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B26CFD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6CFD">
        <w:rPr>
          <w:rFonts w:ascii="Times New Roman" w:hAnsi="Times New Roman"/>
          <w:b/>
          <w:i/>
          <w:sz w:val="28"/>
          <w:szCs w:val="28"/>
          <w:u w:val="single"/>
        </w:rPr>
        <w:t>главного специалиста отдела экономики и ценообразования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EF2DF9">
        <w:rPr>
          <w:rFonts w:ascii="Times New Roman" w:hAnsi="Times New Roman"/>
          <w:b/>
          <w:sz w:val="28"/>
          <w:szCs w:val="28"/>
        </w:rPr>
        <w:t xml:space="preserve">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071C8D">
        <w:rPr>
          <w:rFonts w:ascii="Times New Roman" w:hAnsi="Times New Roman"/>
          <w:b/>
          <w:sz w:val="28"/>
          <w:szCs w:val="28"/>
        </w:rPr>
        <w:t>20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574840" w:rsidP="007A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2020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F2DF9" w:rsidRPr="00806E70" w:rsidTr="00CC343E">
        <w:trPr>
          <w:trHeight w:val="535"/>
        </w:trPr>
        <w:tc>
          <w:tcPr>
            <w:tcW w:w="1560" w:type="dxa"/>
          </w:tcPr>
          <w:p w:rsidR="00EF2DF9" w:rsidRPr="00806E70" w:rsidRDefault="00A70D4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Бурнашова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500" w:type="dxa"/>
          </w:tcPr>
          <w:p w:rsidR="00EF2DF9" w:rsidRPr="005716D4" w:rsidRDefault="00A70D49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8A033B" w:rsidRPr="00806E70" w:rsidRDefault="008A033B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288258,28</w:t>
            </w:r>
          </w:p>
        </w:tc>
        <w:tc>
          <w:tcPr>
            <w:tcW w:w="1620" w:type="dxa"/>
          </w:tcPr>
          <w:p w:rsidR="00EF2DF9" w:rsidRPr="00806E70" w:rsidRDefault="00A70D49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EF2DF9" w:rsidRPr="00806E70" w:rsidRDefault="00A70D49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EF2DF9" w:rsidRPr="00806E70" w:rsidRDefault="00A70D4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EF2DF9" w:rsidRPr="00806E70" w:rsidRDefault="00A70D4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</w:tcPr>
          <w:p w:rsidR="00EF2DF9" w:rsidRPr="00A70D49" w:rsidRDefault="00A70D49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</w:tcPr>
          <w:p w:rsidR="00EF2DF9" w:rsidRPr="00806E70" w:rsidRDefault="00A70D49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F2DF9" w:rsidRPr="00806E70" w:rsidRDefault="00A70D4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EF2DF9" w:rsidRPr="00806E70" w:rsidRDefault="00A70D4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6CFD" w:rsidRPr="00806E70" w:rsidTr="00B26CFD">
        <w:trPr>
          <w:trHeight w:val="5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FD" w:rsidRPr="00806E70" w:rsidRDefault="00B26CFD" w:rsidP="00AA5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FD" w:rsidRDefault="00B26CFD" w:rsidP="00B26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Семейные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накопления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FD" w:rsidRDefault="00B26CFD" w:rsidP="00AA5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825627,39</w:t>
            </w:r>
          </w:p>
          <w:p w:rsidR="00B26CFD" w:rsidRPr="00806E70" w:rsidRDefault="00B26CFD" w:rsidP="00B26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FD" w:rsidRPr="00806E70" w:rsidRDefault="00B26CFD" w:rsidP="00B26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FD" w:rsidRPr="00806E70" w:rsidRDefault="00B26CFD" w:rsidP="00B26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FD" w:rsidRPr="00806E70" w:rsidRDefault="00B26CFD" w:rsidP="00AA5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FD" w:rsidRPr="00806E70" w:rsidRDefault="00B26CFD" w:rsidP="00B26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FD" w:rsidRPr="00B26CFD" w:rsidRDefault="00B26CFD" w:rsidP="00B26C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</w:t>
            </w:r>
            <w:r w:rsidRPr="00B26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6CFD">
              <w:rPr>
                <w:rFonts w:ascii="Times New Roman" w:hAnsi="Times New Roman"/>
                <w:sz w:val="24"/>
                <w:szCs w:val="24"/>
              </w:rPr>
              <w:t>Toyota</w:t>
            </w:r>
            <w:proofErr w:type="spellEnd"/>
            <w:r w:rsidRPr="00B26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6CFD">
              <w:rPr>
                <w:rFonts w:ascii="Times New Roman" w:hAnsi="Times New Roman"/>
                <w:sz w:val="24"/>
                <w:szCs w:val="24"/>
              </w:rPr>
              <w:t>Avensis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FD" w:rsidRPr="00806E70" w:rsidRDefault="00B26CFD" w:rsidP="00B26C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FD" w:rsidRPr="00B26CFD" w:rsidRDefault="00B26CFD" w:rsidP="00AA5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</w:t>
            </w:r>
            <w:r w:rsidRPr="00B26C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CFD" w:rsidRPr="00806E70" w:rsidRDefault="00B26CFD" w:rsidP="00AA5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2B4"/>
    <w:rsid w:val="00016CAF"/>
    <w:rsid w:val="0002769B"/>
    <w:rsid w:val="00067789"/>
    <w:rsid w:val="00067B76"/>
    <w:rsid w:val="00071C8D"/>
    <w:rsid w:val="00093205"/>
    <w:rsid w:val="00093FBD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A0C73"/>
    <w:rsid w:val="004C1D40"/>
    <w:rsid w:val="004C57F2"/>
    <w:rsid w:val="00517141"/>
    <w:rsid w:val="00526656"/>
    <w:rsid w:val="00561853"/>
    <w:rsid w:val="005716D4"/>
    <w:rsid w:val="00574840"/>
    <w:rsid w:val="005B265A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033B"/>
    <w:rsid w:val="008A496F"/>
    <w:rsid w:val="008B0092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A46BB7"/>
    <w:rsid w:val="00A52FA9"/>
    <w:rsid w:val="00A70D49"/>
    <w:rsid w:val="00B008AC"/>
    <w:rsid w:val="00B26CFD"/>
    <w:rsid w:val="00B37F5D"/>
    <w:rsid w:val="00B73E89"/>
    <w:rsid w:val="00B9252D"/>
    <w:rsid w:val="00BC3321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38DE3"/>
  <w15:docId w15:val="{7EDE30E3-5999-43AD-BB05-AD6E4985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User</cp:lastModifiedBy>
  <cp:revision>40</cp:revision>
  <cp:lastPrinted>2021-03-24T09:22:00Z</cp:lastPrinted>
  <dcterms:created xsi:type="dcterms:W3CDTF">2016-03-17T07:09:00Z</dcterms:created>
  <dcterms:modified xsi:type="dcterms:W3CDTF">2021-05-21T08:01:00Z</dcterms:modified>
</cp:coreProperties>
</file>