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CE6944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 по учету и распределению жилья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BA2775">
        <w:rPr>
          <w:rFonts w:ascii="Times New Roman" w:hAnsi="Times New Roman" w:cs="Times New Roman"/>
          <w:b/>
          <w:sz w:val="28"/>
          <w:szCs w:val="28"/>
        </w:rPr>
        <w:t>20</w:t>
      </w:r>
      <w:r w:rsidR="000F3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1249"/>
        <w:gridCol w:w="1523"/>
        <w:gridCol w:w="1662"/>
        <w:gridCol w:w="1661"/>
        <w:gridCol w:w="1107"/>
        <w:gridCol w:w="1523"/>
        <w:gridCol w:w="1523"/>
        <w:gridCol w:w="1661"/>
        <w:gridCol w:w="1107"/>
        <w:gridCol w:w="1206"/>
      </w:tblGrid>
      <w:tr w:rsidR="00E910E6" w:rsidRPr="00ED1B7B" w:rsidTr="00E42B32">
        <w:trPr>
          <w:trHeight w:val="153"/>
          <w:jc w:val="center"/>
        </w:trPr>
        <w:tc>
          <w:tcPr>
            <w:tcW w:w="1639" w:type="dxa"/>
            <w:vMerge w:val="restart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49" w:type="dxa"/>
            <w:vMerge w:val="restart"/>
          </w:tcPr>
          <w:p w:rsidR="00E910E6" w:rsidRPr="002E6303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910E6" w:rsidRPr="002E6303" w:rsidRDefault="00E910E6" w:rsidP="00956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за 20</w:t>
            </w:r>
            <w:r w:rsidR="00956963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Pr="002E6303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23" w:type="dxa"/>
            <w:vMerge w:val="restart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7476" w:type="dxa"/>
            <w:gridSpan w:val="5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4" w:type="dxa"/>
            <w:gridSpan w:val="3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910E6" w:rsidRPr="00ED1B7B" w:rsidTr="00E42B32">
        <w:trPr>
          <w:trHeight w:val="152"/>
          <w:jc w:val="center"/>
        </w:trPr>
        <w:tc>
          <w:tcPr>
            <w:tcW w:w="1639" w:type="dxa"/>
            <w:vMerge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</w:tcPr>
          <w:p w:rsidR="00E910E6" w:rsidRPr="002E6303" w:rsidRDefault="00E910E6" w:rsidP="00BF3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61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07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</w:rPr>
            </w:pPr>
            <w:r w:rsidRPr="002E6303">
              <w:rPr>
                <w:rFonts w:ascii="Times New Roman" w:hAnsi="Times New Roman" w:cs="Times New Roman"/>
                <w:spacing w:val="-10"/>
              </w:rPr>
              <w:t>Страна расположения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61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7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Площадь (кв.м</w:t>
            </w:r>
            <w:r w:rsidR="00E42B32" w:rsidRPr="002E6303">
              <w:rPr>
                <w:rFonts w:ascii="Times New Roman" w:hAnsi="Times New Roman" w:cs="Times New Roman"/>
              </w:rPr>
              <w:t>.</w:t>
            </w:r>
            <w:r w:rsidRPr="002E63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6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910E6" w:rsidRPr="00ED1B7B" w:rsidTr="00E42B32">
        <w:trPr>
          <w:trHeight w:val="152"/>
          <w:jc w:val="center"/>
        </w:trPr>
        <w:tc>
          <w:tcPr>
            <w:tcW w:w="1639" w:type="dxa"/>
          </w:tcPr>
          <w:p w:rsidR="009D5F0C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 xml:space="preserve">Баландина Людмила </w:t>
            </w:r>
          </w:p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249" w:type="dxa"/>
          </w:tcPr>
          <w:p w:rsidR="00E910E6" w:rsidRPr="002E6303" w:rsidRDefault="00BA2775" w:rsidP="00BF3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513 980,69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E910E6" w:rsidRPr="002E6303" w:rsidRDefault="002E6303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E910E6" w:rsidRPr="002E6303">
              <w:rPr>
                <w:rFonts w:ascii="Times New Roman" w:eastAsia="Times New Roman" w:hAnsi="Times New Roman" w:cs="Times New Roman"/>
              </w:rPr>
              <w:t xml:space="preserve">вартира </w:t>
            </w:r>
          </w:p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eastAsia="Times New Roman" w:hAnsi="Times New Roman" w:cs="Times New Roman"/>
              </w:rPr>
              <w:t>общая долевая 1/2</w:t>
            </w:r>
          </w:p>
        </w:tc>
        <w:tc>
          <w:tcPr>
            <w:tcW w:w="1107" w:type="dxa"/>
          </w:tcPr>
          <w:p w:rsidR="00E910E6" w:rsidRPr="002E6303" w:rsidRDefault="00E42B3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61" w:type="dxa"/>
          </w:tcPr>
          <w:p w:rsidR="00E910E6" w:rsidRPr="002E6303" w:rsidRDefault="002E6303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910E6" w:rsidRPr="002E630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07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206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Россия</w:t>
            </w:r>
          </w:p>
        </w:tc>
      </w:tr>
      <w:tr w:rsidR="00E910E6" w:rsidRPr="00ED1B7B" w:rsidTr="00E42B32">
        <w:trPr>
          <w:trHeight w:val="152"/>
          <w:jc w:val="center"/>
        </w:trPr>
        <w:tc>
          <w:tcPr>
            <w:tcW w:w="1639" w:type="dxa"/>
          </w:tcPr>
          <w:p w:rsidR="009D5F0C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 xml:space="preserve">Супруг </w:t>
            </w:r>
          </w:p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E910E6" w:rsidRPr="002E6303" w:rsidRDefault="00BA2775" w:rsidP="00BF3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721 069,02</w:t>
            </w:r>
          </w:p>
        </w:tc>
        <w:tc>
          <w:tcPr>
            <w:tcW w:w="1523" w:type="dxa"/>
          </w:tcPr>
          <w:p w:rsidR="00E910E6" w:rsidRPr="002E6303" w:rsidRDefault="00E910E6" w:rsidP="00961592">
            <w:pPr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</w:tcPr>
          <w:p w:rsidR="00E910E6" w:rsidRPr="002E6303" w:rsidRDefault="00E910E6" w:rsidP="00CE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E630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661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910E6" w:rsidRPr="002E6303" w:rsidRDefault="00E910E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61" w:type="dxa"/>
          </w:tcPr>
          <w:p w:rsidR="00E910E6" w:rsidRPr="002E6303" w:rsidRDefault="002E6303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E910E6" w:rsidRPr="002E6303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107" w:type="dxa"/>
          </w:tcPr>
          <w:p w:rsidR="00E910E6" w:rsidRPr="002E6303" w:rsidRDefault="00E910E6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206" w:type="dxa"/>
          </w:tcPr>
          <w:p w:rsidR="00E910E6" w:rsidRPr="002E6303" w:rsidRDefault="00E910E6" w:rsidP="00EA1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6303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0F395C"/>
    <w:rsid w:val="00122003"/>
    <w:rsid w:val="001F657C"/>
    <w:rsid w:val="002E6303"/>
    <w:rsid w:val="003618DA"/>
    <w:rsid w:val="00575F67"/>
    <w:rsid w:val="005F42E3"/>
    <w:rsid w:val="00657DA4"/>
    <w:rsid w:val="007774D0"/>
    <w:rsid w:val="0078453D"/>
    <w:rsid w:val="00795BB3"/>
    <w:rsid w:val="007C1074"/>
    <w:rsid w:val="00956963"/>
    <w:rsid w:val="009D5F0C"/>
    <w:rsid w:val="00AD578D"/>
    <w:rsid w:val="00B335C0"/>
    <w:rsid w:val="00B70629"/>
    <w:rsid w:val="00BA2775"/>
    <w:rsid w:val="00BC6618"/>
    <w:rsid w:val="00C317B7"/>
    <w:rsid w:val="00CE0607"/>
    <w:rsid w:val="00CE6944"/>
    <w:rsid w:val="00E42B32"/>
    <w:rsid w:val="00E910E6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2AE7"/>
  <w15:docId w15:val="{F38B89E8-3A37-4AC5-9E0C-DA3CAE37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2021-03-30T08:28:00Z</cp:lastPrinted>
  <dcterms:created xsi:type="dcterms:W3CDTF">2016-03-11T05:28:00Z</dcterms:created>
  <dcterms:modified xsi:type="dcterms:W3CDTF">2021-05-21T02:37:00Z</dcterms:modified>
</cp:coreProperties>
</file>