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533" w:rsidRDefault="00916D63" w:rsidP="00916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D63">
        <w:rPr>
          <w:rFonts w:ascii="Times New Roman" w:hAnsi="Times New Roman" w:cs="Times New Roman"/>
          <w:b/>
          <w:sz w:val="28"/>
          <w:szCs w:val="28"/>
        </w:rPr>
        <w:t>Общая информация о Товариществе собственников жилья «</w:t>
      </w:r>
      <w:r w:rsidR="003A0DA7">
        <w:rPr>
          <w:rFonts w:ascii="Times New Roman" w:hAnsi="Times New Roman" w:cs="Times New Roman"/>
          <w:b/>
          <w:sz w:val="28"/>
          <w:szCs w:val="28"/>
        </w:rPr>
        <w:t>Восход</w:t>
      </w:r>
      <w:r w:rsidRPr="00916D63">
        <w:rPr>
          <w:rFonts w:ascii="Times New Roman" w:hAnsi="Times New Roman" w:cs="Times New Roman"/>
          <w:b/>
          <w:sz w:val="28"/>
          <w:szCs w:val="28"/>
        </w:rPr>
        <w:t>»</w:t>
      </w:r>
    </w:p>
    <w:p w:rsidR="00916D63" w:rsidRDefault="00916D63" w:rsidP="00916D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6D63" w:rsidRDefault="00916D63" w:rsidP="00916D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товарищества: Товарищество собственников жилья «</w:t>
      </w:r>
      <w:r w:rsidR="003A0DA7">
        <w:rPr>
          <w:rFonts w:ascii="Times New Roman" w:hAnsi="Times New Roman" w:cs="Times New Roman"/>
          <w:sz w:val="28"/>
          <w:szCs w:val="28"/>
        </w:rPr>
        <w:t>Восход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16D63" w:rsidRDefault="00916D63" w:rsidP="00916D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свидетельства о государственной регистрации товарищества: </w:t>
      </w:r>
      <w:r w:rsidR="003E550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ТСЖ «</w:t>
      </w:r>
      <w:r w:rsidR="003A0DA7">
        <w:rPr>
          <w:rFonts w:ascii="Times New Roman" w:hAnsi="Times New Roman" w:cs="Times New Roman"/>
          <w:sz w:val="28"/>
          <w:szCs w:val="28"/>
        </w:rPr>
        <w:t>Восход</w:t>
      </w:r>
      <w:r w:rsidR="003E5502">
        <w:rPr>
          <w:rFonts w:ascii="Times New Roman" w:hAnsi="Times New Roman" w:cs="Times New Roman"/>
          <w:sz w:val="28"/>
          <w:szCs w:val="28"/>
        </w:rPr>
        <w:t xml:space="preserve">» от </w:t>
      </w:r>
      <w:r w:rsidR="003A0DA7">
        <w:rPr>
          <w:rFonts w:ascii="Times New Roman" w:hAnsi="Times New Roman" w:cs="Times New Roman"/>
          <w:sz w:val="28"/>
          <w:szCs w:val="28"/>
        </w:rPr>
        <w:t>19.03.2008г.</w:t>
      </w:r>
      <w:r w:rsidR="003E5502">
        <w:rPr>
          <w:rFonts w:ascii="Times New Roman" w:hAnsi="Times New Roman" w:cs="Times New Roman"/>
          <w:sz w:val="28"/>
          <w:szCs w:val="28"/>
        </w:rPr>
        <w:t xml:space="preserve"> за основным государственным номером </w:t>
      </w:r>
      <w:r w:rsidR="003A0DA7">
        <w:rPr>
          <w:rFonts w:ascii="Times New Roman" w:hAnsi="Times New Roman" w:cs="Times New Roman"/>
          <w:sz w:val="28"/>
          <w:szCs w:val="28"/>
        </w:rPr>
        <w:t>1084222000268</w:t>
      </w:r>
      <w:r w:rsidR="003E5502">
        <w:rPr>
          <w:rFonts w:ascii="Times New Roman" w:hAnsi="Times New Roman" w:cs="Times New Roman"/>
          <w:sz w:val="28"/>
          <w:szCs w:val="28"/>
        </w:rPr>
        <w:t xml:space="preserve"> серия 42 № </w:t>
      </w:r>
      <w:r w:rsidR="003A0DA7">
        <w:rPr>
          <w:rFonts w:ascii="Times New Roman" w:hAnsi="Times New Roman" w:cs="Times New Roman"/>
          <w:sz w:val="28"/>
          <w:szCs w:val="28"/>
        </w:rPr>
        <w:t>002889208</w:t>
      </w:r>
      <w:r w:rsidR="003E5502">
        <w:rPr>
          <w:rFonts w:ascii="Times New Roman" w:hAnsi="Times New Roman" w:cs="Times New Roman"/>
          <w:sz w:val="28"/>
          <w:szCs w:val="28"/>
        </w:rPr>
        <w:t>.</w:t>
      </w:r>
    </w:p>
    <w:p w:rsidR="003E5502" w:rsidRDefault="003E5502" w:rsidP="00916D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фактического место нахождения товарищества (почтовый адрес): 652810, Россия, Кемеровская обл., г.Осинники,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3A0D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A0DA7">
        <w:rPr>
          <w:rFonts w:ascii="Times New Roman" w:hAnsi="Times New Roman" w:cs="Times New Roman"/>
          <w:sz w:val="28"/>
          <w:szCs w:val="28"/>
        </w:rPr>
        <w:t>еволюции</w:t>
      </w:r>
      <w:proofErr w:type="spellEnd"/>
      <w:r w:rsidR="003A0DA7">
        <w:rPr>
          <w:rFonts w:ascii="Times New Roman" w:hAnsi="Times New Roman" w:cs="Times New Roman"/>
          <w:sz w:val="28"/>
          <w:szCs w:val="28"/>
        </w:rPr>
        <w:t>, д.5</w:t>
      </w:r>
    </w:p>
    <w:p w:rsidR="003A0DA7" w:rsidRDefault="003A0DA7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  <w:r w:rsidR="003E5502">
        <w:rPr>
          <w:rFonts w:ascii="Times New Roman" w:hAnsi="Times New Roman" w:cs="Times New Roman"/>
          <w:sz w:val="28"/>
          <w:szCs w:val="28"/>
        </w:rPr>
        <w:t xml:space="preserve"> тел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6CE9">
        <w:rPr>
          <w:rFonts w:ascii="Times New Roman" w:hAnsi="Times New Roman" w:cs="Times New Roman"/>
          <w:sz w:val="28"/>
          <w:szCs w:val="28"/>
        </w:rPr>
        <w:t>8-951-180-20-89</w:t>
      </w:r>
      <w:bookmarkStart w:id="0" w:name="_GoBack"/>
      <w:bookmarkEnd w:id="0"/>
    </w:p>
    <w:p w:rsidR="00FD1F7B" w:rsidRDefault="00FD1F7B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правления: </w:t>
      </w:r>
      <w:proofErr w:type="spellStart"/>
      <w:r w:rsidR="003A0DA7">
        <w:rPr>
          <w:rFonts w:ascii="Times New Roman" w:hAnsi="Times New Roman" w:cs="Times New Roman"/>
          <w:sz w:val="28"/>
          <w:szCs w:val="28"/>
        </w:rPr>
        <w:t>Палецкий</w:t>
      </w:r>
      <w:proofErr w:type="spellEnd"/>
      <w:r w:rsidR="003A0DA7">
        <w:rPr>
          <w:rFonts w:ascii="Times New Roman" w:hAnsi="Times New Roman" w:cs="Times New Roman"/>
          <w:sz w:val="28"/>
          <w:szCs w:val="28"/>
        </w:rPr>
        <w:t xml:space="preserve"> А.В.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0DA7">
        <w:rPr>
          <w:rFonts w:ascii="Times New Roman" w:hAnsi="Times New Roman" w:cs="Times New Roman"/>
          <w:sz w:val="28"/>
          <w:szCs w:val="28"/>
        </w:rPr>
        <w:t>Скрипова</w:t>
      </w:r>
      <w:proofErr w:type="spellEnd"/>
      <w:r w:rsidR="003A0DA7">
        <w:rPr>
          <w:rFonts w:ascii="Times New Roman" w:hAnsi="Times New Roman" w:cs="Times New Roman"/>
          <w:sz w:val="28"/>
          <w:szCs w:val="28"/>
        </w:rPr>
        <w:t xml:space="preserve"> И.И.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A0DA7">
        <w:rPr>
          <w:rFonts w:ascii="Times New Roman" w:hAnsi="Times New Roman" w:cs="Times New Roman"/>
          <w:sz w:val="28"/>
          <w:szCs w:val="28"/>
        </w:rPr>
        <w:t>Кузьмина М.Н.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A0DA7">
        <w:rPr>
          <w:rFonts w:ascii="Times New Roman" w:hAnsi="Times New Roman" w:cs="Times New Roman"/>
          <w:sz w:val="28"/>
          <w:szCs w:val="28"/>
        </w:rPr>
        <w:t>Егоров В.К., Куликова А.И.</w:t>
      </w:r>
    </w:p>
    <w:p w:rsidR="003E5502" w:rsidRDefault="003E5502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ревизионной комиссии </w:t>
      </w:r>
      <w:r w:rsidR="003A0DA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DA7">
        <w:rPr>
          <w:rFonts w:ascii="Times New Roman" w:hAnsi="Times New Roman" w:cs="Times New Roman"/>
          <w:sz w:val="28"/>
          <w:szCs w:val="28"/>
        </w:rPr>
        <w:t>Труханова Л.А.</w:t>
      </w:r>
    </w:p>
    <w:p w:rsidR="003E5502" w:rsidRDefault="003E5502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ревизионной комиссии: </w:t>
      </w:r>
      <w:r w:rsidR="003A0DA7">
        <w:rPr>
          <w:rFonts w:ascii="Times New Roman" w:hAnsi="Times New Roman" w:cs="Times New Roman"/>
          <w:sz w:val="28"/>
          <w:szCs w:val="28"/>
        </w:rPr>
        <w:t xml:space="preserve">Труханова Л.А., </w:t>
      </w:r>
      <w:proofErr w:type="spellStart"/>
      <w:r w:rsidR="003A0DA7">
        <w:rPr>
          <w:rFonts w:ascii="Times New Roman" w:hAnsi="Times New Roman" w:cs="Times New Roman"/>
          <w:sz w:val="28"/>
          <w:szCs w:val="28"/>
        </w:rPr>
        <w:t>Шаманаев</w:t>
      </w:r>
      <w:proofErr w:type="spellEnd"/>
      <w:r w:rsidR="003A0DA7">
        <w:rPr>
          <w:rFonts w:ascii="Times New Roman" w:hAnsi="Times New Roman" w:cs="Times New Roman"/>
          <w:sz w:val="28"/>
          <w:szCs w:val="28"/>
        </w:rPr>
        <w:t xml:space="preserve"> А.В., Селезнева Т.В.</w:t>
      </w:r>
    </w:p>
    <w:p w:rsidR="003E5502" w:rsidRPr="00916D63" w:rsidRDefault="003E5502" w:rsidP="00916D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E5502" w:rsidRPr="00916D63" w:rsidSect="00916D6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63"/>
    <w:rsid w:val="00002BAA"/>
    <w:rsid w:val="00017496"/>
    <w:rsid w:val="00046762"/>
    <w:rsid w:val="000627F1"/>
    <w:rsid w:val="00071771"/>
    <w:rsid w:val="000A27AA"/>
    <w:rsid w:val="000B5B65"/>
    <w:rsid w:val="000F3BA0"/>
    <w:rsid w:val="001413A2"/>
    <w:rsid w:val="00151FE2"/>
    <w:rsid w:val="00166051"/>
    <w:rsid w:val="00172CE8"/>
    <w:rsid w:val="00176B29"/>
    <w:rsid w:val="0019715A"/>
    <w:rsid w:val="001A7533"/>
    <w:rsid w:val="001E2483"/>
    <w:rsid w:val="001E2DFB"/>
    <w:rsid w:val="001E4116"/>
    <w:rsid w:val="001F2B70"/>
    <w:rsid w:val="00200385"/>
    <w:rsid w:val="00220538"/>
    <w:rsid w:val="0022619D"/>
    <w:rsid w:val="00250F45"/>
    <w:rsid w:val="002823EF"/>
    <w:rsid w:val="00296499"/>
    <w:rsid w:val="00297F21"/>
    <w:rsid w:val="002A53F6"/>
    <w:rsid w:val="002A5B2F"/>
    <w:rsid w:val="00303ACF"/>
    <w:rsid w:val="00327BCA"/>
    <w:rsid w:val="00340D1E"/>
    <w:rsid w:val="0034156F"/>
    <w:rsid w:val="003736A8"/>
    <w:rsid w:val="003831B5"/>
    <w:rsid w:val="00383320"/>
    <w:rsid w:val="003A0DA7"/>
    <w:rsid w:val="003C2778"/>
    <w:rsid w:val="003E5502"/>
    <w:rsid w:val="003E66C4"/>
    <w:rsid w:val="00404B06"/>
    <w:rsid w:val="004134E3"/>
    <w:rsid w:val="00414833"/>
    <w:rsid w:val="00434735"/>
    <w:rsid w:val="00447831"/>
    <w:rsid w:val="0045028D"/>
    <w:rsid w:val="00454D72"/>
    <w:rsid w:val="004567E7"/>
    <w:rsid w:val="00482BD1"/>
    <w:rsid w:val="004A3204"/>
    <w:rsid w:val="004C7B1D"/>
    <w:rsid w:val="004D7452"/>
    <w:rsid w:val="005034A7"/>
    <w:rsid w:val="0051127E"/>
    <w:rsid w:val="00547E7E"/>
    <w:rsid w:val="00567E71"/>
    <w:rsid w:val="00570CC3"/>
    <w:rsid w:val="00585F66"/>
    <w:rsid w:val="005860BE"/>
    <w:rsid w:val="00586A07"/>
    <w:rsid w:val="005975F7"/>
    <w:rsid w:val="005B4A87"/>
    <w:rsid w:val="005C63E1"/>
    <w:rsid w:val="00605625"/>
    <w:rsid w:val="0062747F"/>
    <w:rsid w:val="00631FFA"/>
    <w:rsid w:val="00655221"/>
    <w:rsid w:val="0067728E"/>
    <w:rsid w:val="006C06A5"/>
    <w:rsid w:val="006C4059"/>
    <w:rsid w:val="006D5D87"/>
    <w:rsid w:val="006F0632"/>
    <w:rsid w:val="006F595D"/>
    <w:rsid w:val="006F6F97"/>
    <w:rsid w:val="00757C2E"/>
    <w:rsid w:val="0076773C"/>
    <w:rsid w:val="007764FD"/>
    <w:rsid w:val="00784EDB"/>
    <w:rsid w:val="007B2DBA"/>
    <w:rsid w:val="007F0887"/>
    <w:rsid w:val="00833EE0"/>
    <w:rsid w:val="00841814"/>
    <w:rsid w:val="0084686D"/>
    <w:rsid w:val="00851D67"/>
    <w:rsid w:val="00853828"/>
    <w:rsid w:val="00861A57"/>
    <w:rsid w:val="00867ACF"/>
    <w:rsid w:val="008718B9"/>
    <w:rsid w:val="0088240B"/>
    <w:rsid w:val="008834FC"/>
    <w:rsid w:val="0088580C"/>
    <w:rsid w:val="008F49BC"/>
    <w:rsid w:val="00916D63"/>
    <w:rsid w:val="00940456"/>
    <w:rsid w:val="0094233B"/>
    <w:rsid w:val="00984E4E"/>
    <w:rsid w:val="00A04152"/>
    <w:rsid w:val="00A22098"/>
    <w:rsid w:val="00A5254B"/>
    <w:rsid w:val="00A63373"/>
    <w:rsid w:val="00A70771"/>
    <w:rsid w:val="00A84C20"/>
    <w:rsid w:val="00A873AD"/>
    <w:rsid w:val="00AE69AF"/>
    <w:rsid w:val="00AE6CE9"/>
    <w:rsid w:val="00B0341E"/>
    <w:rsid w:val="00B03E36"/>
    <w:rsid w:val="00B06804"/>
    <w:rsid w:val="00B13919"/>
    <w:rsid w:val="00B23A17"/>
    <w:rsid w:val="00B266C3"/>
    <w:rsid w:val="00B57F17"/>
    <w:rsid w:val="00B67978"/>
    <w:rsid w:val="00BA4C9C"/>
    <w:rsid w:val="00BB3E66"/>
    <w:rsid w:val="00BF50D4"/>
    <w:rsid w:val="00C41A69"/>
    <w:rsid w:val="00C51189"/>
    <w:rsid w:val="00C53B59"/>
    <w:rsid w:val="00C551B7"/>
    <w:rsid w:val="00C6077B"/>
    <w:rsid w:val="00CD19A2"/>
    <w:rsid w:val="00CE25E2"/>
    <w:rsid w:val="00CE7355"/>
    <w:rsid w:val="00CF161C"/>
    <w:rsid w:val="00D22682"/>
    <w:rsid w:val="00D25EA1"/>
    <w:rsid w:val="00D30D47"/>
    <w:rsid w:val="00D9119E"/>
    <w:rsid w:val="00DA7C61"/>
    <w:rsid w:val="00DB46A8"/>
    <w:rsid w:val="00DD2F7E"/>
    <w:rsid w:val="00DE1F96"/>
    <w:rsid w:val="00E029A8"/>
    <w:rsid w:val="00E15ABF"/>
    <w:rsid w:val="00E37733"/>
    <w:rsid w:val="00E51450"/>
    <w:rsid w:val="00E93CB2"/>
    <w:rsid w:val="00E965EB"/>
    <w:rsid w:val="00EE3F56"/>
    <w:rsid w:val="00F06B73"/>
    <w:rsid w:val="00F4093F"/>
    <w:rsid w:val="00F805CC"/>
    <w:rsid w:val="00F85F20"/>
    <w:rsid w:val="00FC3205"/>
    <w:rsid w:val="00FD1F7B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2013-10-30T10:39:00Z</dcterms:created>
  <dcterms:modified xsi:type="dcterms:W3CDTF">2013-11-04T07:28:00Z</dcterms:modified>
</cp:coreProperties>
</file>