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AC" w:rsidRPr="007A62B4" w:rsidRDefault="000A40AC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0A40AC" w:rsidRPr="007A62B4" w:rsidRDefault="000A40AC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0A40AC" w:rsidRDefault="000A40AC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Директора Муниципального автономного учреждения спортивного комплекса «Шахтер»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A40AC" w:rsidRPr="007A62B4" w:rsidRDefault="000A40AC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535AE3">
        <w:rPr>
          <w:rFonts w:ascii="Times New Roman" w:hAnsi="Times New Roman"/>
          <w:b/>
          <w:sz w:val="28"/>
          <w:szCs w:val="28"/>
        </w:rPr>
        <w:t>20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A40AC" w:rsidRPr="001C2E52" w:rsidRDefault="000A40AC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8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59"/>
        <w:gridCol w:w="1559"/>
        <w:gridCol w:w="1276"/>
        <w:gridCol w:w="1701"/>
        <w:gridCol w:w="1956"/>
        <w:gridCol w:w="879"/>
        <w:gridCol w:w="1560"/>
        <w:gridCol w:w="1341"/>
        <w:gridCol w:w="1701"/>
        <w:gridCol w:w="1134"/>
        <w:gridCol w:w="7"/>
        <w:gridCol w:w="1411"/>
      </w:tblGrid>
      <w:tr w:rsidR="000A40AC" w:rsidRPr="00A1523B" w:rsidTr="00410C04">
        <w:trPr>
          <w:trHeight w:val="151"/>
        </w:trPr>
        <w:tc>
          <w:tcPr>
            <w:tcW w:w="1559" w:type="dxa"/>
            <w:vMerge w:val="restart"/>
          </w:tcPr>
          <w:p w:rsidR="000A40AC" w:rsidRPr="00A1523B" w:rsidRDefault="000A40AC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23B">
              <w:rPr>
                <w:rFonts w:ascii="Times New Roman" w:hAnsi="Times New Roman"/>
              </w:rPr>
              <w:t>Ф.И.О. муниципального служащего;</w:t>
            </w:r>
          </w:p>
          <w:p w:rsidR="000A40AC" w:rsidRPr="00A1523B" w:rsidRDefault="000A40AC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23B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0A40AC" w:rsidRPr="00A1523B" w:rsidRDefault="000A40AC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23B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0A40AC" w:rsidRPr="00A1523B" w:rsidRDefault="000A40AC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23B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0A40AC" w:rsidRPr="00A1523B" w:rsidRDefault="001425BF" w:rsidP="00535A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20</w:t>
            </w:r>
            <w:r w:rsidR="00535AE3">
              <w:rPr>
                <w:rFonts w:ascii="Times New Roman" w:hAnsi="Times New Roman"/>
              </w:rPr>
              <w:t xml:space="preserve">20 </w:t>
            </w:r>
            <w:r w:rsidR="000A40AC" w:rsidRPr="00A1523B">
              <w:rPr>
                <w:rFonts w:ascii="Times New Roman" w:hAnsi="Times New Roman"/>
              </w:rPr>
              <w:t>г. (руб.)</w:t>
            </w:r>
          </w:p>
        </w:tc>
        <w:tc>
          <w:tcPr>
            <w:tcW w:w="7437" w:type="dxa"/>
            <w:gridSpan w:val="5"/>
          </w:tcPr>
          <w:p w:rsidR="000A40AC" w:rsidRPr="00A1523B" w:rsidRDefault="000A40AC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23B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4"/>
          </w:tcPr>
          <w:p w:rsidR="000A40AC" w:rsidRPr="00A1523B" w:rsidRDefault="000A40AC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23B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0A40AC" w:rsidRPr="00A1523B" w:rsidTr="00410C04">
        <w:trPr>
          <w:trHeight w:val="150"/>
        </w:trPr>
        <w:tc>
          <w:tcPr>
            <w:tcW w:w="1559" w:type="dxa"/>
            <w:vMerge/>
          </w:tcPr>
          <w:p w:rsidR="000A40AC" w:rsidRPr="00A1523B" w:rsidRDefault="000A40AC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A40AC" w:rsidRPr="00A1523B" w:rsidRDefault="000A40AC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A40AC" w:rsidRPr="00A1523B" w:rsidRDefault="000A40AC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A40AC" w:rsidRPr="00A1523B" w:rsidRDefault="000A40AC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23B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956" w:type="dxa"/>
          </w:tcPr>
          <w:p w:rsidR="000A40AC" w:rsidRPr="00A1523B" w:rsidRDefault="000A40AC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23B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879" w:type="dxa"/>
          </w:tcPr>
          <w:p w:rsidR="000A40AC" w:rsidRPr="00A1523B" w:rsidRDefault="000A40AC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23B">
              <w:rPr>
                <w:rFonts w:ascii="Times New Roman" w:hAnsi="Times New Roman"/>
              </w:rPr>
              <w:t>Площадь (кв</w:t>
            </w:r>
            <w:proofErr w:type="gramStart"/>
            <w:r w:rsidRPr="00A1523B">
              <w:rPr>
                <w:rFonts w:ascii="Times New Roman" w:hAnsi="Times New Roman"/>
              </w:rPr>
              <w:t>.м</w:t>
            </w:r>
            <w:proofErr w:type="gramEnd"/>
            <w:r w:rsidRPr="00A1523B">
              <w:rPr>
                <w:rFonts w:ascii="Times New Roman" w:hAnsi="Times New Roman"/>
              </w:rPr>
              <w:t>)</w:t>
            </w:r>
          </w:p>
        </w:tc>
        <w:tc>
          <w:tcPr>
            <w:tcW w:w="1560" w:type="dxa"/>
          </w:tcPr>
          <w:p w:rsidR="000A40AC" w:rsidRPr="00A1523B" w:rsidRDefault="000A40AC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23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341" w:type="dxa"/>
          </w:tcPr>
          <w:p w:rsidR="000A40AC" w:rsidRPr="00A1523B" w:rsidRDefault="000A40AC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23B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0A40AC" w:rsidRPr="00A1523B" w:rsidRDefault="000A40AC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23B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0A40AC" w:rsidRPr="00A1523B" w:rsidRDefault="000A40AC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23B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1418" w:type="dxa"/>
            <w:gridSpan w:val="2"/>
          </w:tcPr>
          <w:p w:rsidR="000A40AC" w:rsidRPr="00A1523B" w:rsidRDefault="000A40AC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23B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0A40AC" w:rsidRPr="00A1523B" w:rsidTr="00410C04">
        <w:trPr>
          <w:trHeight w:val="505"/>
        </w:trPr>
        <w:tc>
          <w:tcPr>
            <w:tcW w:w="1559" w:type="dxa"/>
          </w:tcPr>
          <w:p w:rsidR="000A40AC" w:rsidRPr="00A1523B" w:rsidRDefault="00535AE3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Бутнарь</w:t>
            </w:r>
            <w:proofErr w:type="spellEnd"/>
            <w:r>
              <w:rPr>
                <w:rFonts w:ascii="Times New Roman" w:hAnsi="Times New Roman"/>
              </w:rPr>
              <w:t xml:space="preserve"> Наталья Валериевна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40AC" w:rsidRPr="00A1523B" w:rsidRDefault="000A40AC" w:rsidP="00AD5C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A40AC" w:rsidRPr="005D2865" w:rsidRDefault="005D2865" w:rsidP="005D2865">
            <w:pPr>
              <w:jc w:val="center"/>
              <w:rPr>
                <w:rFonts w:ascii="Times New Roman" w:hAnsi="Times New Roman"/>
              </w:rPr>
            </w:pPr>
            <w:r w:rsidRPr="005D2865">
              <w:rPr>
                <w:rFonts w:ascii="Times New Roman" w:hAnsi="Times New Roman"/>
              </w:rPr>
              <w:t>344 267,11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A40AC" w:rsidRPr="00A1523B" w:rsidRDefault="000A40AC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23B">
              <w:rPr>
                <w:rFonts w:ascii="Times New Roman" w:hAnsi="Times New Roman"/>
              </w:rPr>
              <w:t>Квартира</w:t>
            </w:r>
          </w:p>
          <w:p w:rsidR="000A40AC" w:rsidRPr="00A1523B" w:rsidRDefault="000A40AC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0A40AC" w:rsidRPr="00A1523B" w:rsidRDefault="00535AE3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0A40AC" w:rsidRPr="00A1523B" w:rsidRDefault="000A40AC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23B">
              <w:rPr>
                <w:rFonts w:ascii="Times New Roman" w:hAnsi="Times New Roman"/>
              </w:rPr>
              <w:t>61,4</w:t>
            </w:r>
          </w:p>
          <w:p w:rsidR="000A40AC" w:rsidRPr="00A1523B" w:rsidRDefault="000A40AC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A40AC" w:rsidRPr="00A1523B" w:rsidRDefault="000A40AC" w:rsidP="00AD5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23B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1341" w:type="dxa"/>
          </w:tcPr>
          <w:p w:rsidR="000A40AC" w:rsidRPr="00A1523B" w:rsidRDefault="000A40AC" w:rsidP="00491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23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A40AC" w:rsidRPr="00A1523B" w:rsidRDefault="000A40AC" w:rsidP="005320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Квартира</w:t>
            </w: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40AC" w:rsidRPr="00A1523B" w:rsidRDefault="000A40AC" w:rsidP="003F4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23B">
              <w:rPr>
                <w:rFonts w:ascii="Times New Roman" w:hAnsi="Times New Roman"/>
              </w:rPr>
              <w:t>61,4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0A40AC" w:rsidRPr="00A1523B" w:rsidRDefault="000A40AC" w:rsidP="003F4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23B">
              <w:rPr>
                <w:rFonts w:ascii="Times New Roman" w:hAnsi="Times New Roman"/>
              </w:rPr>
              <w:t>Российская Федерация</w:t>
            </w:r>
          </w:p>
        </w:tc>
      </w:tr>
    </w:tbl>
    <w:p w:rsidR="000A40AC" w:rsidRDefault="000A40AC" w:rsidP="00B158AA">
      <w:pPr>
        <w:tabs>
          <w:tab w:val="left" w:pos="40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0AC" w:rsidRDefault="000A40AC" w:rsidP="00B158AA">
      <w:pPr>
        <w:tabs>
          <w:tab w:val="left" w:pos="40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0AC" w:rsidRDefault="000A40AC" w:rsidP="00B158AA">
      <w:pPr>
        <w:tabs>
          <w:tab w:val="left" w:pos="40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0AC" w:rsidRDefault="000A40AC" w:rsidP="00B158AA">
      <w:pPr>
        <w:tabs>
          <w:tab w:val="left" w:pos="40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0AC" w:rsidRPr="00B158AA" w:rsidRDefault="000A40AC">
      <w:pPr>
        <w:rPr>
          <w:rFonts w:ascii="Times New Roman" w:hAnsi="Times New Roman"/>
          <w:sz w:val="28"/>
          <w:szCs w:val="28"/>
        </w:rPr>
      </w:pPr>
    </w:p>
    <w:sectPr w:rsidR="000A40AC" w:rsidRPr="00B158AA" w:rsidSect="00AD5CE2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1B7B"/>
    <w:rsid w:val="00071843"/>
    <w:rsid w:val="000A40AC"/>
    <w:rsid w:val="00122003"/>
    <w:rsid w:val="001323A7"/>
    <w:rsid w:val="001425BF"/>
    <w:rsid w:val="00153B65"/>
    <w:rsid w:val="001C2E52"/>
    <w:rsid w:val="002E3D2E"/>
    <w:rsid w:val="00322784"/>
    <w:rsid w:val="003F4C02"/>
    <w:rsid w:val="00406A77"/>
    <w:rsid w:val="00410C04"/>
    <w:rsid w:val="00491EBF"/>
    <w:rsid w:val="00494DD9"/>
    <w:rsid w:val="004A4F86"/>
    <w:rsid w:val="004B01C9"/>
    <w:rsid w:val="0053200B"/>
    <w:rsid w:val="00535AE3"/>
    <w:rsid w:val="00557FF4"/>
    <w:rsid w:val="00584F44"/>
    <w:rsid w:val="005A389A"/>
    <w:rsid w:val="005A6CD6"/>
    <w:rsid w:val="005C4527"/>
    <w:rsid w:val="005D2865"/>
    <w:rsid w:val="00614832"/>
    <w:rsid w:val="00692E3C"/>
    <w:rsid w:val="00730DFF"/>
    <w:rsid w:val="0078453D"/>
    <w:rsid w:val="007911F6"/>
    <w:rsid w:val="007A62B4"/>
    <w:rsid w:val="0081649E"/>
    <w:rsid w:val="00826B3F"/>
    <w:rsid w:val="00886F50"/>
    <w:rsid w:val="009121C3"/>
    <w:rsid w:val="00916702"/>
    <w:rsid w:val="00924BBB"/>
    <w:rsid w:val="009E08AD"/>
    <w:rsid w:val="00A1523B"/>
    <w:rsid w:val="00A200A5"/>
    <w:rsid w:val="00A40741"/>
    <w:rsid w:val="00AA18AF"/>
    <w:rsid w:val="00AB39CB"/>
    <w:rsid w:val="00AD5CE2"/>
    <w:rsid w:val="00B158AA"/>
    <w:rsid w:val="00B26545"/>
    <w:rsid w:val="00CC51E4"/>
    <w:rsid w:val="00D061D2"/>
    <w:rsid w:val="00D11715"/>
    <w:rsid w:val="00D3281F"/>
    <w:rsid w:val="00DB41EB"/>
    <w:rsid w:val="00DE1F03"/>
    <w:rsid w:val="00E16C06"/>
    <w:rsid w:val="00E339D6"/>
    <w:rsid w:val="00E441D7"/>
    <w:rsid w:val="00E928A8"/>
    <w:rsid w:val="00ED1B7B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B7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Cведения</vt:lpstr>
    </vt:vector>
  </TitlesOfParts>
  <Company>Microsoft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Cведения</dc:title>
  <dc:creator>User</dc:creator>
  <cp:lastModifiedBy>BUG_1c</cp:lastModifiedBy>
  <cp:revision>2</cp:revision>
  <cp:lastPrinted>2019-05-24T01:06:00Z</cp:lastPrinted>
  <dcterms:created xsi:type="dcterms:W3CDTF">2021-05-28T02:17:00Z</dcterms:created>
  <dcterms:modified xsi:type="dcterms:W3CDTF">2021-05-28T02:17:00Z</dcterms:modified>
</cp:coreProperties>
</file>