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562" w:rsidRDefault="00287562" w:rsidP="000131C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/>
          <w:b/>
          <w:sz w:val="28"/>
          <w:szCs w:val="28"/>
        </w:rPr>
        <w:t>ведения</w:t>
      </w:r>
    </w:p>
    <w:p w:rsidR="00287562" w:rsidRDefault="00287562" w:rsidP="000131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287562" w:rsidRDefault="00287562" w:rsidP="000131C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Директора Муниципального бюджетного учреждения дополнительного образования детско-юношеской спортивной школы бокса им. В.Х.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Тараша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 членов его семьи </w:t>
      </w:r>
    </w:p>
    <w:p w:rsidR="00287562" w:rsidRDefault="00287562" w:rsidP="000131C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период с 1 января по 31 декабря 20</w:t>
      </w:r>
      <w:r w:rsidR="00B92A21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87562" w:rsidRDefault="00287562" w:rsidP="000131C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25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2"/>
        <w:gridCol w:w="1271"/>
        <w:gridCol w:w="1562"/>
        <w:gridCol w:w="1701"/>
        <w:gridCol w:w="1844"/>
        <w:gridCol w:w="1134"/>
        <w:gridCol w:w="1417"/>
        <w:gridCol w:w="1161"/>
        <w:gridCol w:w="1910"/>
        <w:gridCol w:w="1134"/>
        <w:gridCol w:w="7"/>
        <w:gridCol w:w="1411"/>
      </w:tblGrid>
      <w:tr w:rsidR="00287562" w:rsidTr="00D9242F">
        <w:trPr>
          <w:trHeight w:val="151"/>
        </w:trPr>
        <w:tc>
          <w:tcPr>
            <w:tcW w:w="1702" w:type="dxa"/>
            <w:vMerge w:val="restart"/>
          </w:tcPr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муниципального служащего;</w:t>
            </w:r>
          </w:p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1" w:type="dxa"/>
            <w:vMerge w:val="restart"/>
          </w:tcPr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287562" w:rsidRDefault="00287562" w:rsidP="00B92A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20</w:t>
            </w:r>
            <w:r w:rsidR="00B92A21">
              <w:rPr>
                <w:rFonts w:ascii="Times New Roman" w:hAnsi="Times New Roman"/>
              </w:rPr>
              <w:t>2</w:t>
            </w:r>
            <w:r w:rsidR="00B23D4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г. (руб.)</w:t>
            </w:r>
          </w:p>
        </w:tc>
        <w:tc>
          <w:tcPr>
            <w:tcW w:w="1562" w:type="dxa"/>
            <w:vMerge w:val="restart"/>
          </w:tcPr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</w:t>
            </w:r>
            <w:proofErr w:type="gramEnd"/>
          </w:p>
        </w:tc>
        <w:tc>
          <w:tcPr>
            <w:tcW w:w="7257" w:type="dxa"/>
            <w:gridSpan w:val="5"/>
          </w:tcPr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62" w:type="dxa"/>
            <w:gridSpan w:val="4"/>
          </w:tcPr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287562" w:rsidTr="00D9242F">
        <w:trPr>
          <w:trHeight w:val="150"/>
        </w:trPr>
        <w:tc>
          <w:tcPr>
            <w:tcW w:w="1702" w:type="dxa"/>
            <w:vMerge/>
            <w:vAlign w:val="center"/>
          </w:tcPr>
          <w:p w:rsidR="00287562" w:rsidRDefault="002875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1" w:type="dxa"/>
            <w:vMerge/>
            <w:vAlign w:val="center"/>
          </w:tcPr>
          <w:p w:rsidR="00287562" w:rsidRDefault="002875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2" w:type="dxa"/>
            <w:vMerge/>
            <w:vAlign w:val="center"/>
          </w:tcPr>
          <w:p w:rsidR="00287562" w:rsidRDefault="002875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844" w:type="dxa"/>
          </w:tcPr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</w:tcPr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161" w:type="dxa"/>
          </w:tcPr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910" w:type="dxa"/>
          </w:tcPr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1418" w:type="dxa"/>
            <w:gridSpan w:val="2"/>
          </w:tcPr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</w:tr>
      <w:tr w:rsidR="00287562" w:rsidTr="00D9242F">
        <w:trPr>
          <w:trHeight w:val="1035"/>
        </w:trPr>
        <w:tc>
          <w:tcPr>
            <w:tcW w:w="1702" w:type="dxa"/>
          </w:tcPr>
          <w:p w:rsidR="00287562" w:rsidRDefault="0028756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Мечтанин</w:t>
            </w:r>
            <w:proofErr w:type="spellEnd"/>
          </w:p>
          <w:p w:rsidR="00287562" w:rsidRDefault="002875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Алексей Владимирович</w:t>
            </w:r>
          </w:p>
        </w:tc>
        <w:tc>
          <w:tcPr>
            <w:tcW w:w="1271" w:type="dxa"/>
          </w:tcPr>
          <w:p w:rsidR="00E62ACB" w:rsidRDefault="00E62ACB">
            <w:pPr>
              <w:jc w:val="center"/>
              <w:rPr>
                <w:rFonts w:ascii="Times New Roman" w:hAnsi="Times New Roman"/>
              </w:rPr>
            </w:pPr>
          </w:p>
          <w:p w:rsidR="00287562" w:rsidRDefault="00B23D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793592,02</w:t>
            </w:r>
          </w:p>
        </w:tc>
        <w:tc>
          <w:tcPr>
            <w:tcW w:w="1562" w:type="dxa"/>
          </w:tcPr>
          <w:p w:rsidR="005501AE" w:rsidRDefault="005501AE">
            <w:pPr>
              <w:jc w:val="center"/>
              <w:rPr>
                <w:rFonts w:ascii="Times New Roman" w:hAnsi="Times New Roman"/>
              </w:rPr>
            </w:pPr>
          </w:p>
          <w:p w:rsidR="00287562" w:rsidRDefault="002875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½ долевой собственности</w:t>
            </w:r>
          </w:p>
        </w:tc>
        <w:tc>
          <w:tcPr>
            <w:tcW w:w="1134" w:type="dxa"/>
          </w:tcPr>
          <w:p w:rsidR="00287562" w:rsidRDefault="002875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1" w:type="dxa"/>
          </w:tcPr>
          <w:p w:rsidR="00287562" w:rsidRDefault="00287562" w:rsidP="00D92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</w:t>
            </w:r>
          </w:p>
          <w:p w:rsidR="00287562" w:rsidRDefault="002875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7562" w:rsidRDefault="002875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76,0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287562" w:rsidRDefault="002875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</w:tc>
      </w:tr>
      <w:tr w:rsidR="00287562" w:rsidTr="00D9242F">
        <w:trPr>
          <w:trHeight w:val="1020"/>
        </w:trPr>
        <w:tc>
          <w:tcPr>
            <w:tcW w:w="1702" w:type="dxa"/>
          </w:tcPr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271" w:type="dxa"/>
          </w:tcPr>
          <w:p w:rsidR="00287562" w:rsidRDefault="00287562">
            <w:pPr>
              <w:jc w:val="center"/>
              <w:rPr>
                <w:rFonts w:ascii="Times New Roman" w:hAnsi="Times New Roman"/>
              </w:rPr>
            </w:pPr>
          </w:p>
          <w:p w:rsidR="00B14720" w:rsidRDefault="00CD52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341583,48</w:t>
            </w:r>
          </w:p>
        </w:tc>
        <w:tc>
          <w:tcPr>
            <w:tcW w:w="1562" w:type="dxa"/>
          </w:tcPr>
          <w:p w:rsidR="00287562" w:rsidRDefault="002875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½ долевой собственности</w:t>
            </w:r>
          </w:p>
        </w:tc>
        <w:tc>
          <w:tcPr>
            <w:tcW w:w="1134" w:type="dxa"/>
          </w:tcPr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1" w:type="dxa"/>
          </w:tcPr>
          <w:p w:rsidR="00287562" w:rsidRDefault="00287562" w:rsidP="00D924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/а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Kia</w:t>
            </w:r>
            <w:r w:rsidRPr="000131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rio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20</w:t>
            </w:r>
            <w:r w:rsidR="00D9242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г.в.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</w:t>
            </w:r>
          </w:p>
          <w:p w:rsidR="00287562" w:rsidRDefault="002875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562" w:rsidRDefault="002875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76,0</w:t>
            </w:r>
          </w:p>
        </w:tc>
        <w:tc>
          <w:tcPr>
            <w:tcW w:w="1418" w:type="dxa"/>
            <w:gridSpan w:val="2"/>
          </w:tcPr>
          <w:p w:rsidR="00287562" w:rsidRDefault="002875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</w:t>
            </w:r>
          </w:p>
        </w:tc>
      </w:tr>
      <w:tr w:rsidR="00287562" w:rsidTr="00D9242F">
        <w:trPr>
          <w:trHeight w:val="510"/>
        </w:trPr>
        <w:tc>
          <w:tcPr>
            <w:tcW w:w="1702" w:type="dxa"/>
          </w:tcPr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1271" w:type="dxa"/>
          </w:tcPr>
          <w:p w:rsidR="00287562" w:rsidRDefault="002875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287562" w:rsidRDefault="002875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1" w:type="dxa"/>
          </w:tcPr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7562" w:rsidTr="00D9242F">
        <w:trPr>
          <w:trHeight w:val="510"/>
        </w:trPr>
        <w:tc>
          <w:tcPr>
            <w:tcW w:w="1702" w:type="dxa"/>
          </w:tcPr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1271" w:type="dxa"/>
          </w:tcPr>
          <w:p w:rsidR="00287562" w:rsidRDefault="002875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287562" w:rsidRDefault="002875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1" w:type="dxa"/>
          </w:tcPr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7562" w:rsidTr="00D9242F">
        <w:trPr>
          <w:trHeight w:val="510"/>
        </w:trPr>
        <w:tc>
          <w:tcPr>
            <w:tcW w:w="1702" w:type="dxa"/>
          </w:tcPr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1271" w:type="dxa"/>
          </w:tcPr>
          <w:p w:rsidR="00287562" w:rsidRDefault="002875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287562" w:rsidRDefault="002875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1" w:type="dxa"/>
          </w:tcPr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287562" w:rsidRDefault="002875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87562" w:rsidRDefault="00287562" w:rsidP="000131CC">
      <w:pPr>
        <w:tabs>
          <w:tab w:val="left" w:pos="40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287562" w:rsidRDefault="00287562" w:rsidP="000131CC">
      <w:pPr>
        <w:tabs>
          <w:tab w:val="left" w:pos="40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87562" w:rsidSect="000131C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31CC"/>
    <w:rsid w:val="0000681B"/>
    <w:rsid w:val="000131CC"/>
    <w:rsid w:val="000721A2"/>
    <w:rsid w:val="00287562"/>
    <w:rsid w:val="0037365B"/>
    <w:rsid w:val="00400403"/>
    <w:rsid w:val="00463672"/>
    <w:rsid w:val="005501AE"/>
    <w:rsid w:val="006E1BA8"/>
    <w:rsid w:val="007F6CF1"/>
    <w:rsid w:val="00846EB5"/>
    <w:rsid w:val="00A93BCB"/>
    <w:rsid w:val="00B14720"/>
    <w:rsid w:val="00B23D4F"/>
    <w:rsid w:val="00B92A21"/>
    <w:rsid w:val="00CD529D"/>
    <w:rsid w:val="00D9242F"/>
    <w:rsid w:val="00E62ACB"/>
    <w:rsid w:val="00E9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1C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Cведения</vt:lpstr>
    </vt:vector>
  </TitlesOfParts>
  <Company>Microsoft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Cведения</dc:title>
  <dc:creator>Uzer</dc:creator>
  <cp:lastModifiedBy>BUG_1c</cp:lastModifiedBy>
  <cp:revision>6</cp:revision>
  <dcterms:created xsi:type="dcterms:W3CDTF">2021-05-27T09:27:00Z</dcterms:created>
  <dcterms:modified xsi:type="dcterms:W3CDTF">2021-05-27T09:35:00Z</dcterms:modified>
</cp:coreProperties>
</file>