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C8" w:rsidRPr="007A4024" w:rsidRDefault="00235DF7" w:rsidP="007A0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4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Акци</w:t>
      </w:r>
      <w:r w:rsidR="007A4024" w:rsidRPr="007A4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 w:rsidR="007A04C8" w:rsidRPr="007A4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6E2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</w:t>
      </w:r>
      <w:r w:rsidR="007A04C8" w:rsidRPr="007A4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етний</w:t>
      </w:r>
      <w:r w:rsidR="007A4024" w:rsidRPr="007A4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отдых</w:t>
      </w:r>
      <w:r w:rsidR="007A04C8" w:rsidRPr="007A40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2022</w:t>
      </w:r>
      <w:r w:rsidR="006E2F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2551"/>
        <w:gridCol w:w="1134"/>
        <w:gridCol w:w="992"/>
      </w:tblGrid>
      <w:tr w:rsidR="007A04C8" w:rsidRPr="007A04C8" w:rsidTr="00235DF7">
        <w:trPr>
          <w:trHeight w:val="7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программы патриотического воспитания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4C8" w:rsidRPr="007A04C8" w:rsidRDefault="00AA39C2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4C8" w:rsidRPr="007A04C8" w:rsidRDefault="007A04C8" w:rsidP="00DD4D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Планируемых охват детей, чел.</w:t>
            </w:r>
          </w:p>
        </w:tc>
      </w:tr>
      <w:tr w:rsidR="007A04C8" w:rsidRPr="007A04C8" w:rsidTr="00235DF7">
        <w:trPr>
          <w:trHeight w:val="5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b/>
                <w:sz w:val="24"/>
                <w:szCs w:val="24"/>
              </w:rPr>
              <w:t>До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b/>
                <w:sz w:val="24"/>
                <w:szCs w:val="24"/>
              </w:rPr>
              <w:t>С 14 до 18 лет</w:t>
            </w:r>
          </w:p>
        </w:tc>
      </w:tr>
      <w:tr w:rsidR="007A04C8" w:rsidRPr="007A04C8" w:rsidTr="00235DF7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04C8" w:rsidRPr="00235DF7" w:rsidRDefault="007A04C8" w:rsidP="00DD4DC4">
            <w:pPr>
              <w:ind w:lef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  <w:lang w:val="en-US"/>
              </w:rPr>
              <w:t>#</w:t>
            </w:r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Кино-Лето</w:t>
            </w:r>
          </w:p>
        </w:tc>
      </w:tr>
      <w:tr w:rsidR="007A04C8" w:rsidRPr="007A04C8" w:rsidTr="00235DF7">
        <w:trPr>
          <w:trHeight w:val="9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E6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 xml:space="preserve">Показ военных фильмов </w:t>
            </w:r>
          </w:p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прошлых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0A11B5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7A04C8" w:rsidRPr="007A04C8" w:rsidTr="00235DF7">
        <w:trPr>
          <w:trHeight w:val="6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5E6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На территории МБУК ДК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7A04C8" w:rsidRPr="007A04C8" w:rsidTr="00235DF7">
        <w:trPr>
          <w:trHeight w:val="9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35E60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Показ фильма</w:t>
            </w:r>
          </w:p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0A11B5" w:rsidP="00DD4DC4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8" w:rsidRPr="007A04C8" w:rsidTr="00235DF7">
        <w:trPr>
          <w:trHeight w:val="30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04C8" w:rsidRPr="00235DF7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#</w:t>
            </w:r>
            <w:proofErr w:type="spellStart"/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Лето_вКлУБЕ</w:t>
            </w:r>
            <w:proofErr w:type="spellEnd"/>
          </w:p>
        </w:tc>
      </w:tr>
      <w:tr w:rsidR="008B6AD2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8B6AD2" w:rsidRPr="00235DF7" w:rsidRDefault="008B6AD2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8B6AD2" w:rsidRDefault="008B6AD2" w:rsidP="00235DF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6A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8B6AD2" w:rsidRPr="008B6AD2" w:rsidRDefault="008B6AD2" w:rsidP="00235DF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6A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«Страна под названием «Детство!»</w:t>
            </w:r>
          </w:p>
          <w:p w:rsidR="008B6AD2" w:rsidRPr="008B6AD2" w:rsidRDefault="008B6AD2" w:rsidP="00235DF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6AD2" w:rsidRPr="00235DF7" w:rsidRDefault="008B6AD2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Парк «Мир</w:t>
            </w: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7A4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Тайжина</w:t>
            </w:r>
            <w:proofErr w:type="spellEnd"/>
          </w:p>
          <w:p w:rsidR="00AA39C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9C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(МБУК ДК «Высокий»)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300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F7" w:rsidRPr="007A04C8" w:rsidTr="00235DF7">
        <w:trPr>
          <w:trHeight w:val="960"/>
        </w:trPr>
        <w:tc>
          <w:tcPr>
            <w:tcW w:w="1985" w:type="dxa"/>
          </w:tcPr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235DF7" w:rsidRPr="00235DF7" w:rsidRDefault="00235DF7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«Рисунки на асфальте» в рамках </w:t>
            </w:r>
            <w:proofErr w:type="gram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празднования Дня защиты детей</w:t>
            </w:r>
            <w:proofErr w:type="gramEnd"/>
          </w:p>
        </w:tc>
        <w:tc>
          <w:tcPr>
            <w:tcW w:w="2551" w:type="dxa"/>
          </w:tcPr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</w:p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992" w:type="dxa"/>
          </w:tcPr>
          <w:p w:rsidR="00235DF7" w:rsidRPr="00235DF7" w:rsidRDefault="00235DF7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C2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09.06.2022</w:t>
            </w:r>
          </w:p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AA39C2" w:rsidRDefault="00AA39C2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9C2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русской культуры»</w:t>
            </w:r>
          </w:p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игре на деревянных ложках, в рамках Акции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МБУДО «ДШИ № 57»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C2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10.06.2022</w:t>
            </w:r>
          </w:p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AA39C2" w:rsidRDefault="00AA39C2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9C2">
              <w:rPr>
                <w:rFonts w:ascii="Times New Roman" w:eastAsia="Calibri" w:hAnsi="Times New Roman" w:cs="Times New Roman"/>
                <w:sz w:val="24"/>
                <w:szCs w:val="24"/>
              </w:rPr>
              <w:t>«Когда мы едины – мы непобедимы»</w:t>
            </w:r>
          </w:p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Мини концерт, в рамках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возле МБОУ «СОШ № 35»</w:t>
            </w:r>
          </w:p>
          <w:p w:rsidR="00AA39C2" w:rsidRPr="00235DF7" w:rsidRDefault="00AA39C2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39C2" w:rsidRPr="00235DF7" w:rsidRDefault="00AA39C2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</w:t>
            </w: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«ДШИ №5</w:t>
            </w: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7»</w:t>
            </w: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0A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12.06.2022</w:t>
            </w:r>
          </w:p>
          <w:p w:rsidR="0090520A" w:rsidRPr="00235DF7" w:rsidRDefault="0090520A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посвященная Дню России  «</w:t>
            </w:r>
            <w:proofErr w:type="spellStart"/>
            <w:proofErr w:type="gramStart"/>
            <w:r w:rsidRPr="00235D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Россию»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9C2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12.06.2022</w:t>
            </w:r>
          </w:p>
          <w:p w:rsidR="00AA39C2" w:rsidRPr="00235DF7" w:rsidRDefault="00AA39C2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AA39C2" w:rsidRDefault="00AA39C2" w:rsidP="00235DF7">
            <w:pPr>
              <w:widowControl w:val="0"/>
              <w:suppressAutoHyphens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9C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Познавательно-игровая программа приурочена ко Дню России</w:t>
            </w:r>
          </w:p>
          <w:p w:rsidR="00AA39C2" w:rsidRPr="00235DF7" w:rsidRDefault="00AA39C2" w:rsidP="00235DF7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9C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«Его величество - ребенок!»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МБУК ДК «Высокий»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2" w:rsidRPr="00235DF7" w:rsidRDefault="00AA39C2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F7" w:rsidRPr="007A04C8" w:rsidTr="00235DF7">
        <w:trPr>
          <w:trHeight w:val="960"/>
        </w:trPr>
        <w:tc>
          <w:tcPr>
            <w:tcW w:w="1985" w:type="dxa"/>
          </w:tcPr>
          <w:p w:rsidR="00235DF7" w:rsidRPr="00035E60" w:rsidRDefault="00235DF7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12.06.2022</w:t>
            </w:r>
          </w:p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235DF7" w:rsidRPr="00035E60" w:rsidRDefault="00235DF7" w:rsidP="00235D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Развлекательная игровая программа </w:t>
            </w:r>
            <w:r w:rsidRPr="00035E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«Праздник нашего двора», в рамках Дня России</w:t>
            </w:r>
          </w:p>
          <w:p w:rsidR="00235DF7" w:rsidRPr="00235DF7" w:rsidRDefault="00235DF7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5DF7" w:rsidRPr="00035E60" w:rsidRDefault="00235DF7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35DF7" w:rsidRPr="00035E60" w:rsidRDefault="00235DF7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992" w:type="dxa"/>
          </w:tcPr>
          <w:p w:rsidR="00235DF7" w:rsidRPr="00235DF7" w:rsidRDefault="00235DF7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235DF7" w:rsidRPr="007A04C8" w:rsidTr="00235DF7">
        <w:trPr>
          <w:trHeight w:val="960"/>
        </w:trPr>
        <w:tc>
          <w:tcPr>
            <w:tcW w:w="1985" w:type="dxa"/>
          </w:tcPr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</w:p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</w:tcPr>
          <w:p w:rsidR="00235DF7" w:rsidRPr="00235DF7" w:rsidRDefault="00235DF7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35DF7" w:rsidRPr="00235DF7" w:rsidRDefault="00235DF7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«Мы едины! Мы непобедимы», приуроченное </w:t>
            </w:r>
            <w:proofErr w:type="gram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551" w:type="dxa"/>
          </w:tcPr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На территории МБУК ДК «Октябрь»</w:t>
            </w:r>
          </w:p>
        </w:tc>
        <w:tc>
          <w:tcPr>
            <w:tcW w:w="1134" w:type="dxa"/>
          </w:tcPr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992" w:type="dxa"/>
          </w:tcPr>
          <w:p w:rsidR="00235DF7" w:rsidRPr="00235DF7" w:rsidRDefault="00235DF7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F7" w:rsidRPr="007A04C8" w:rsidTr="00235DF7">
        <w:trPr>
          <w:trHeight w:val="1002"/>
        </w:trPr>
        <w:tc>
          <w:tcPr>
            <w:tcW w:w="1985" w:type="dxa"/>
          </w:tcPr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22.06. 2022</w:t>
            </w:r>
          </w:p>
          <w:p w:rsidR="00235DF7" w:rsidRPr="00235DF7" w:rsidRDefault="00235DF7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:rsidR="00235DF7" w:rsidRPr="00235DF7" w:rsidRDefault="00235DF7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«Не забыть нам тех дней никогда» </w:t>
            </w:r>
            <w:proofErr w:type="gram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еатрализованная постановка, посвященная началу ВОВ</w:t>
            </w:r>
          </w:p>
        </w:tc>
        <w:tc>
          <w:tcPr>
            <w:tcW w:w="2551" w:type="dxa"/>
          </w:tcPr>
          <w:p w:rsidR="00235DF7" w:rsidRPr="00235DF7" w:rsidRDefault="00235DF7" w:rsidP="00235DF7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На территории МБУК ДК «Октябрь»</w:t>
            </w:r>
          </w:p>
        </w:tc>
        <w:tc>
          <w:tcPr>
            <w:tcW w:w="1134" w:type="dxa"/>
          </w:tcPr>
          <w:p w:rsidR="00235DF7" w:rsidRP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992" w:type="dxa"/>
          </w:tcPr>
          <w:p w:rsidR="00235DF7" w:rsidRPr="00235DF7" w:rsidRDefault="00235DF7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0A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«Юные патриоты»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МАУК ДК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235DF7" w:rsidRDefault="0090520A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D2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Конкурсная познавательная</w:t>
            </w:r>
            <w:proofErr w:type="gramEnd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«Будем мы теперь солдаты»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МАУК ДК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AD2" w:rsidRPr="007A04C8" w:rsidTr="00235DF7">
        <w:trPr>
          <w:trHeight w:val="9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35DF7">
              <w:rPr>
                <w:rFonts w:ascii="Times New Roman" w:hAnsi="Times New Roman" w:cs="Times New Roman"/>
                <w:sz w:val="24"/>
                <w:szCs w:val="24"/>
              </w:rPr>
              <w:t xml:space="preserve"> «Знай историю родины своей»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МАУК ДК «Шахтер»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D2" w:rsidRPr="00235DF7" w:rsidRDefault="008B6AD2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035E60" w:rsidRPr="007A04C8" w:rsidTr="00235DF7">
        <w:trPr>
          <w:trHeight w:val="1002"/>
        </w:trPr>
        <w:tc>
          <w:tcPr>
            <w:tcW w:w="1985" w:type="dxa"/>
          </w:tcPr>
          <w:p w:rsidR="00035E60" w:rsidRPr="00035E60" w:rsidRDefault="00035E60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22.08.2022</w:t>
            </w:r>
          </w:p>
          <w:p w:rsidR="00035E60" w:rsidRPr="00235DF7" w:rsidRDefault="00035E60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:rsidR="00035E60" w:rsidRPr="00035E60" w:rsidRDefault="00035E60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игровая программа «Ее величество – игра», в рамках Дня флага России</w:t>
            </w:r>
          </w:p>
          <w:p w:rsidR="00035E60" w:rsidRPr="00235DF7" w:rsidRDefault="00035E60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35E60" w:rsidRPr="00035E60" w:rsidRDefault="00035E60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035E60" w:rsidRPr="00235DF7" w:rsidRDefault="00035E60" w:rsidP="00235DF7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035E60" w:rsidRPr="00235DF7" w:rsidRDefault="00035E60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992" w:type="dxa"/>
          </w:tcPr>
          <w:p w:rsidR="00035E60" w:rsidRPr="00235DF7" w:rsidRDefault="00035E60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</w:tr>
      <w:tr w:rsidR="0090520A" w:rsidRPr="007A04C8" w:rsidTr="00235DF7">
        <w:trPr>
          <w:trHeight w:val="1002"/>
        </w:trPr>
        <w:tc>
          <w:tcPr>
            <w:tcW w:w="1985" w:type="dxa"/>
          </w:tcPr>
          <w:p w:rsidR="0090520A" w:rsidRPr="00235DF7" w:rsidRDefault="0090520A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22.08.2022</w:t>
            </w:r>
          </w:p>
          <w:p w:rsidR="0090520A" w:rsidRPr="00235DF7" w:rsidRDefault="0090520A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</w:tcPr>
          <w:p w:rsidR="0090520A" w:rsidRPr="00235DF7" w:rsidRDefault="0090520A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Слайд-путешествие ко Дню памяти и скорби – день начала ВОВ</w:t>
            </w:r>
          </w:p>
          <w:p w:rsidR="0090520A" w:rsidRPr="00235DF7" w:rsidRDefault="0090520A" w:rsidP="00235D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0520A" w:rsidRPr="00235DF7" w:rsidRDefault="0090520A" w:rsidP="00235DF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МАУК ДК «Шахтер»</w:t>
            </w:r>
          </w:p>
        </w:tc>
        <w:tc>
          <w:tcPr>
            <w:tcW w:w="1134" w:type="dxa"/>
          </w:tcPr>
          <w:p w:rsidR="0090520A" w:rsidRPr="00235DF7" w:rsidRDefault="0090520A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992" w:type="dxa"/>
          </w:tcPr>
          <w:p w:rsidR="0090520A" w:rsidRPr="00235DF7" w:rsidRDefault="0090520A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8" w:rsidRPr="007A04C8" w:rsidTr="00235DF7">
        <w:trPr>
          <w:trHeight w:val="13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235DF7" w:rsidRDefault="007A04C8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5E60" w:rsidRPr="00235DF7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A04C8" w:rsidRPr="00235DF7" w:rsidRDefault="007A04C8" w:rsidP="00235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235DF7" w:rsidRDefault="007A04C8" w:rsidP="00235DF7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Гордо реет флаг России» - интерактивная программа для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235DF7" w:rsidRDefault="000A11B5" w:rsidP="00235DF7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235DF7" w:rsidRDefault="007A04C8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25 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235DF7" w:rsidRDefault="007A04C8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8" w:rsidRPr="007A04C8" w:rsidTr="00235DF7">
        <w:trPr>
          <w:trHeight w:val="22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A04C8" w:rsidRPr="00235DF7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#</w:t>
            </w:r>
            <w:proofErr w:type="spellStart"/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Театральные_каникулы</w:t>
            </w:r>
            <w:proofErr w:type="spellEnd"/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</w:p>
        </w:tc>
      </w:tr>
      <w:tr w:rsidR="007A04C8" w:rsidRPr="007A04C8" w:rsidTr="00235DF7">
        <w:trPr>
          <w:trHeight w:val="6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035E60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7A04C8" w:rsidRPr="007A04C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Показ спектакля «Вкусная капуста»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8" w:rsidRPr="007A04C8" w:rsidRDefault="007A04C8" w:rsidP="00DD4DC4">
            <w:pPr>
              <w:ind w:left="-74" w:right="-14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 xml:space="preserve">На сцене  </w:t>
            </w:r>
            <w:r w:rsidR="000A11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площади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7A04C8" w:rsidRPr="007A04C8" w:rsidTr="00235DF7">
        <w:trPr>
          <w:trHeight w:val="3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Встреча с артистом</w:t>
            </w:r>
            <w:r w:rsidRPr="007A04C8">
              <w:rPr>
                <w:sz w:val="24"/>
                <w:szCs w:val="24"/>
              </w:rPr>
              <w:t xml:space="preserve"> </w:t>
            </w: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Новокузнецкого театра кукол "Сказ" и проведение мастер-</w:t>
            </w:r>
          </w:p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 xml:space="preserve">класс по </w:t>
            </w:r>
            <w:proofErr w:type="spellStart"/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кукловождению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0A11B5" w:rsidP="00DD4DC4">
            <w:pPr>
              <w:ind w:left="-74" w:right="-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C8" w:rsidRPr="007A04C8" w:rsidTr="00235DF7">
        <w:trPr>
          <w:trHeight w:val="13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C8" w:rsidRPr="007A04C8" w:rsidRDefault="007A04C8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Дата и 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Встреча с артистом Новокузнецкого драматического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0A11B5" w:rsidP="00DD4DC4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«Октябрь»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C8" w:rsidRPr="007A04C8" w:rsidRDefault="007A04C8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035E60" w:rsidRPr="007A04C8" w:rsidTr="00235DF7">
        <w:trPr>
          <w:trHeight w:val="489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35E60" w:rsidRPr="00235DF7" w:rsidRDefault="00035E60" w:rsidP="00DD4DC4">
            <w:pPr>
              <w:ind w:left="-75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#</w:t>
            </w:r>
            <w:proofErr w:type="spellStart"/>
            <w:proofErr w:type="gramStart"/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Арт</w:t>
            </w:r>
            <w:proofErr w:type="gramEnd"/>
            <w:r w:rsidRPr="00235DF7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_Лето</w:t>
            </w:r>
            <w:proofErr w:type="spellEnd"/>
          </w:p>
        </w:tc>
      </w:tr>
      <w:tr w:rsidR="0090520A" w:rsidRPr="007A04C8" w:rsidTr="00235DF7">
        <w:trPr>
          <w:trHeight w:val="1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Default="0090520A" w:rsidP="00235D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1625">
              <w:rPr>
                <w:rFonts w:ascii="Times New Roman" w:hAnsi="Times New Roman" w:cs="Times New Roman"/>
                <w:sz w:val="24"/>
                <w:szCs w:val="24"/>
              </w:rPr>
              <w:t>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6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0520A" w:rsidRDefault="0090520A" w:rsidP="00235DF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Default="0090520A" w:rsidP="00235D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25">
              <w:rPr>
                <w:rFonts w:ascii="Times New Roman" w:hAnsi="Times New Roman" w:cs="Times New Roman"/>
                <w:sz w:val="24"/>
                <w:szCs w:val="24"/>
              </w:rPr>
              <w:t>Музыкально – развлекательная программа «Ты супер!»</w:t>
            </w:r>
          </w:p>
          <w:p w:rsidR="0090520A" w:rsidRPr="00035E60" w:rsidRDefault="0090520A" w:rsidP="00235D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90520A" w:rsidRDefault="0090520A" w:rsidP="00235D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A">
              <w:rPr>
                <w:rFonts w:ascii="Times New Roman" w:hAnsi="Times New Roman" w:cs="Times New Roman"/>
                <w:sz w:val="24"/>
                <w:szCs w:val="24"/>
              </w:rPr>
              <w:t>МБУДО «ДМШ№20 им. М.А. Матренина»</w:t>
            </w:r>
          </w:p>
          <w:p w:rsidR="0090520A" w:rsidRPr="00035E60" w:rsidRDefault="0090520A" w:rsidP="00235DF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Default="0090520A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Default="0090520A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0A" w:rsidRPr="007A04C8" w:rsidTr="00235DF7">
        <w:trPr>
          <w:trHeight w:val="1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6A1625" w:rsidRDefault="00235DF7" w:rsidP="00235D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  <w:p w:rsidR="0090520A" w:rsidRDefault="0090520A" w:rsidP="00235DF7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по согласованию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035E60" w:rsidRDefault="0090520A" w:rsidP="00235DF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16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«Музыкально – культурные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ценности России. Песни Победы!</w:t>
            </w:r>
            <w:r w:rsidRPr="006A1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Pr="0090520A" w:rsidRDefault="0090520A" w:rsidP="00235DF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20A">
              <w:rPr>
                <w:rFonts w:ascii="Times New Roman" w:hAnsi="Times New Roman" w:cs="Times New Roman"/>
                <w:sz w:val="24"/>
                <w:szCs w:val="24"/>
              </w:rPr>
              <w:t>МБУДО «ДМШ№20 им. М.А. Матренина»</w:t>
            </w:r>
          </w:p>
          <w:p w:rsidR="0090520A" w:rsidRPr="00035E60" w:rsidRDefault="0090520A" w:rsidP="00235DF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Default="0090520A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A" w:rsidRDefault="0090520A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F7" w:rsidRPr="00235DF7" w:rsidTr="00235DF7">
        <w:trPr>
          <w:trHeight w:val="1262"/>
        </w:trPr>
        <w:tc>
          <w:tcPr>
            <w:tcW w:w="1985" w:type="dxa"/>
          </w:tcPr>
          <w:p w:rsidR="00235DF7" w:rsidRPr="00235DF7" w:rsidRDefault="00235DF7" w:rsidP="00DD4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 30.06.2022 по 31.07.2022</w:t>
            </w:r>
          </w:p>
        </w:tc>
        <w:tc>
          <w:tcPr>
            <w:tcW w:w="3686" w:type="dxa"/>
          </w:tcPr>
          <w:p w:rsidR="00235DF7" w:rsidRPr="00035E60" w:rsidRDefault="00235DF7" w:rsidP="00DD4D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картин преподавателя Мордашовой К.А. «Любимые русские сказки», в рамках </w:t>
            </w:r>
            <w:proofErr w:type="gramStart"/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Года культурного наследия народов России</w:t>
            </w:r>
            <w:proofErr w:type="gramEnd"/>
          </w:p>
          <w:p w:rsidR="00235DF7" w:rsidRPr="00235DF7" w:rsidRDefault="00235DF7" w:rsidP="00DD4DC4">
            <w:pPr>
              <w:ind w:left="-75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5DF7" w:rsidRPr="00035E60" w:rsidRDefault="00235DF7" w:rsidP="00DD4DC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235DF7" w:rsidRPr="00235DF7" w:rsidRDefault="00235DF7" w:rsidP="00DD4DC4">
            <w:pPr>
              <w:ind w:left="-74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</w:tcPr>
          <w:p w:rsidR="00235DF7" w:rsidRPr="00235DF7" w:rsidRDefault="00235DF7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992" w:type="dxa"/>
          </w:tcPr>
          <w:p w:rsidR="00235DF7" w:rsidRPr="00235DF7" w:rsidRDefault="00235DF7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035E60" w:rsidRPr="00235DF7" w:rsidTr="00235DF7">
        <w:trPr>
          <w:trHeight w:val="8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0" w:rsidRPr="00235DF7" w:rsidRDefault="00035E60" w:rsidP="00DD4DC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17.08.2022 по 31.08.2022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0" w:rsidRPr="00235DF7" w:rsidRDefault="00035E60" w:rsidP="00AA39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детского рисунка «Шахтерская слава», посвященная празднованию Дня шахтера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0" w:rsidRPr="00035E60" w:rsidRDefault="00035E60" w:rsidP="00035E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E60">
              <w:rPr>
                <w:rFonts w:ascii="Times New Roman" w:eastAsia="Calibri" w:hAnsi="Times New Roman" w:cs="Times New Roman"/>
                <w:sz w:val="24"/>
                <w:szCs w:val="24"/>
              </w:rPr>
              <w:t>МБУДО</w:t>
            </w:r>
          </w:p>
          <w:p w:rsidR="00035E60" w:rsidRPr="00235DF7" w:rsidRDefault="00035E60" w:rsidP="00035E6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«ШИ №33»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0" w:rsidRPr="00235DF7" w:rsidRDefault="00035E60" w:rsidP="00DD4DC4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0" w:rsidRPr="00235DF7" w:rsidRDefault="00035E60" w:rsidP="00DD4DC4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  <w:tr w:rsidR="00D740C5" w:rsidRPr="007A04C8" w:rsidTr="00235DF7">
        <w:trPr>
          <w:trHeight w:val="42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40C5" w:rsidRPr="00235DF7" w:rsidRDefault="00D740C5" w:rsidP="00DD4DC4">
            <w:pPr>
              <w:ind w:left="-7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5DF7">
              <w:rPr>
                <w:rFonts w:ascii="Helvetica" w:hAnsi="Helvetica"/>
                <w:color w:val="FF0000"/>
                <w:sz w:val="36"/>
                <w:szCs w:val="36"/>
                <w:highlight w:val="lightGray"/>
                <w:shd w:val="clear" w:color="auto" w:fill="FFFFFF"/>
              </w:rPr>
              <w:t>#</w:t>
            </w:r>
            <w:proofErr w:type="spellStart"/>
            <w:r w:rsidRPr="00235DF7">
              <w:rPr>
                <w:rFonts w:ascii="Arial" w:hAnsi="Arial" w:cs="Arial"/>
                <w:color w:val="FF0000"/>
                <w:sz w:val="36"/>
                <w:szCs w:val="36"/>
                <w:highlight w:val="lightGray"/>
                <w:shd w:val="clear" w:color="auto" w:fill="FFFFFF"/>
              </w:rPr>
              <w:t>Книга</w:t>
            </w:r>
            <w:r w:rsidRPr="00235DF7">
              <w:rPr>
                <w:rFonts w:ascii="Helvetica" w:hAnsi="Helvetica"/>
                <w:color w:val="FF0000"/>
                <w:sz w:val="36"/>
                <w:szCs w:val="36"/>
                <w:highlight w:val="lightGray"/>
                <w:shd w:val="clear" w:color="auto" w:fill="FFFFFF"/>
              </w:rPr>
              <w:t>_</w:t>
            </w:r>
            <w:r w:rsidRPr="00235DF7">
              <w:rPr>
                <w:rFonts w:ascii="Arial" w:hAnsi="Arial" w:cs="Arial"/>
                <w:color w:val="FF0000"/>
                <w:sz w:val="36"/>
                <w:szCs w:val="36"/>
                <w:highlight w:val="lightGray"/>
                <w:shd w:val="clear" w:color="auto" w:fill="FFFFFF"/>
              </w:rPr>
              <w:t>Лето</w:t>
            </w:r>
            <w:r w:rsidRPr="00235DF7">
              <w:rPr>
                <w:rFonts w:ascii="Helvetica" w:hAnsi="Helvetica"/>
                <w:color w:val="FF0000"/>
                <w:sz w:val="36"/>
                <w:szCs w:val="36"/>
                <w:highlight w:val="lightGray"/>
                <w:shd w:val="clear" w:color="auto" w:fill="FFFFFF"/>
              </w:rPr>
              <w:t>_</w:t>
            </w:r>
            <w:r w:rsidRPr="00235DF7">
              <w:rPr>
                <w:rFonts w:ascii="Arial" w:hAnsi="Arial" w:cs="Arial"/>
                <w:color w:val="FF0000"/>
                <w:sz w:val="36"/>
                <w:szCs w:val="36"/>
                <w:highlight w:val="lightGray"/>
                <w:shd w:val="clear" w:color="auto" w:fill="FFFFFF"/>
              </w:rPr>
              <w:t>Дети</w:t>
            </w:r>
            <w:proofErr w:type="spellEnd"/>
          </w:p>
        </w:tc>
      </w:tr>
      <w:tr w:rsidR="00D740C5" w:rsidRPr="007A04C8" w:rsidTr="00235DF7">
        <w:trPr>
          <w:trHeight w:val="8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Default="00D740C5" w:rsidP="00235DF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Pr="00D740C5" w:rsidRDefault="00D740C5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– класс «Лето, солнце, сто фантазий», игровую программу «Летняя </w:t>
            </w:r>
            <w:proofErr w:type="spellStart"/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заниматика</w:t>
            </w:r>
            <w:proofErr w:type="spellEnd"/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литературные посиделки «Чтение в удовольствие»</w:t>
            </w:r>
            <w:proofErr w:type="gramEnd"/>
          </w:p>
          <w:p w:rsidR="00D740C5" w:rsidRPr="00035E60" w:rsidRDefault="00D740C5" w:rsidP="00235DF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воспитанников ЦСПСД и Детского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Pr="00D740C5" w:rsidRDefault="00D740C5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площадка «</w:t>
            </w:r>
            <w:proofErr w:type="spellStart"/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Библиолужайка</w:t>
            </w:r>
            <w:proofErr w:type="spellEnd"/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библиотеки» (во дворе библиотеки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740C5" w:rsidRPr="00035E60" w:rsidRDefault="00D740C5" w:rsidP="00235DF7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Default="00D740C5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Default="00D740C5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0C5" w:rsidRPr="007A04C8" w:rsidTr="00235DF7">
        <w:trPr>
          <w:trHeight w:val="8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Default="00D740C5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 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Pr="00035E60" w:rsidRDefault="00D740C5" w:rsidP="00235DF7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школьных лагерей дневного пребывания  будет подготовлено более 20 разнообразных по тематике и формату познавательных и развлекательных программ. </w:t>
            </w:r>
            <w:proofErr w:type="gramStart"/>
            <w:r w:rsidRPr="00D74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мероприятий будет приурочен к Году культурного наследия народов России, несколько мероприятий ко Дню России, Дню памяти и скорби, Дню флага носят глубоко патриотический характер.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Pr="00D740C5" w:rsidRDefault="00D740C5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«ЦБС»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Default="00D740C5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C5" w:rsidRDefault="00D740C5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DF7" w:rsidRPr="007A04C8" w:rsidTr="007A4024">
        <w:trPr>
          <w:trHeight w:val="58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35DF7" w:rsidRPr="00235DF7" w:rsidRDefault="00235DF7" w:rsidP="00235DF7">
            <w:pPr>
              <w:ind w:left="-75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35DF7">
              <w:rPr>
                <w:rFonts w:ascii="Helvetica" w:hAnsi="Helvetica"/>
                <w:color w:val="FF0000"/>
                <w:sz w:val="36"/>
                <w:szCs w:val="36"/>
              </w:rPr>
              <w:t>#</w:t>
            </w:r>
            <w:proofErr w:type="spellStart"/>
            <w:r w:rsidRPr="00235DF7">
              <w:rPr>
                <w:rFonts w:ascii="Arial" w:hAnsi="Arial" w:cs="Arial"/>
                <w:color w:val="FF0000"/>
                <w:sz w:val="36"/>
                <w:szCs w:val="36"/>
              </w:rPr>
              <w:t>Музей</w:t>
            </w:r>
            <w:r w:rsidRPr="00235DF7">
              <w:rPr>
                <w:rFonts w:ascii="Helvetica" w:hAnsi="Helvetica"/>
                <w:color w:val="FF0000"/>
                <w:sz w:val="36"/>
                <w:szCs w:val="36"/>
              </w:rPr>
              <w:t>_</w:t>
            </w:r>
            <w:r w:rsidRPr="00235DF7">
              <w:rPr>
                <w:rFonts w:ascii="Arial" w:hAnsi="Arial" w:cs="Arial"/>
                <w:color w:val="FF0000"/>
                <w:sz w:val="36"/>
                <w:szCs w:val="36"/>
              </w:rPr>
              <w:t>под</w:t>
            </w:r>
            <w:r w:rsidRPr="00235DF7">
              <w:rPr>
                <w:rFonts w:ascii="Helvetica" w:hAnsi="Helvetica"/>
                <w:color w:val="FF0000"/>
                <w:sz w:val="36"/>
                <w:szCs w:val="36"/>
              </w:rPr>
              <w:t>_</w:t>
            </w:r>
            <w:r w:rsidRPr="00235DF7">
              <w:rPr>
                <w:rFonts w:ascii="Arial" w:hAnsi="Arial" w:cs="Arial"/>
                <w:color w:val="FF0000"/>
                <w:sz w:val="36"/>
                <w:szCs w:val="36"/>
              </w:rPr>
              <w:t>летним</w:t>
            </w:r>
            <w:r w:rsidRPr="00235DF7">
              <w:rPr>
                <w:rFonts w:ascii="Helvetica" w:hAnsi="Helvetica"/>
                <w:color w:val="FF0000"/>
                <w:sz w:val="36"/>
                <w:szCs w:val="36"/>
              </w:rPr>
              <w:t>_</w:t>
            </w:r>
            <w:r w:rsidRPr="00235DF7">
              <w:rPr>
                <w:rFonts w:ascii="Arial" w:hAnsi="Arial" w:cs="Arial"/>
                <w:color w:val="FF0000"/>
                <w:sz w:val="36"/>
                <w:szCs w:val="36"/>
              </w:rPr>
              <w:t>небом</w:t>
            </w:r>
            <w:proofErr w:type="spellEnd"/>
          </w:p>
        </w:tc>
      </w:tr>
      <w:tr w:rsidR="00235DF7" w:rsidRPr="007A04C8" w:rsidTr="00235DF7">
        <w:trPr>
          <w:trHeight w:val="8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Pr="00235DF7" w:rsidRDefault="00235DF7" w:rsidP="00235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A4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01.06.2022 </w:t>
            </w: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по 31.07.2022</w:t>
            </w:r>
          </w:p>
          <w:p w:rsidR="00235DF7" w:rsidRDefault="00235DF7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Pr="00D740C5" w:rsidRDefault="007A4024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E7">
              <w:rPr>
                <w:rFonts w:ascii="Times New Roman" w:hAnsi="Times New Roman"/>
              </w:rPr>
              <w:t>Пешеходная экскурсия по городу «#Дорогой перемен»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E7">
              <w:rPr>
                <w:rFonts w:ascii="Times New Roman" w:hAnsi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235DF7" w:rsidRPr="007A04C8" w:rsidTr="00235DF7">
        <w:trPr>
          <w:trHeight w:val="8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Pr="00235DF7" w:rsidRDefault="00235DF7" w:rsidP="00235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7A4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01.06.2022 </w:t>
            </w: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по 31.07.2022</w:t>
            </w:r>
          </w:p>
          <w:p w:rsidR="00235DF7" w:rsidRDefault="00235DF7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Pr="00D740C5" w:rsidRDefault="007A4024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E7">
              <w:rPr>
                <w:rFonts w:ascii="Times New Roman" w:hAnsi="Times New Roman"/>
                <w:sz w:val="24"/>
                <w:szCs w:val="24"/>
              </w:rPr>
              <w:t xml:space="preserve">Пешая экскурсия по музею военной техники под открытым небом в городском парке + </w:t>
            </w:r>
            <w:proofErr w:type="spellStart"/>
            <w:r w:rsidRPr="008F21E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F21E7">
              <w:rPr>
                <w:rFonts w:ascii="Times New Roman" w:hAnsi="Times New Roman"/>
                <w:sz w:val="24"/>
                <w:szCs w:val="24"/>
              </w:rPr>
              <w:t xml:space="preserve"> «Где мы – там Победа!»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E7">
              <w:rPr>
                <w:rFonts w:ascii="Times New Roman" w:hAnsi="Times New Roman"/>
                <w:sz w:val="24"/>
                <w:szCs w:val="24"/>
              </w:rPr>
              <w:t>Музей военной техники в городском 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  <w:tr w:rsidR="00235DF7" w:rsidRPr="007A04C8" w:rsidTr="00235DF7">
        <w:trPr>
          <w:trHeight w:val="8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Pr="00235DF7" w:rsidRDefault="00235DF7" w:rsidP="00235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22.06.2022</w:t>
            </w:r>
          </w:p>
          <w:p w:rsidR="00235DF7" w:rsidRPr="00235DF7" w:rsidRDefault="007A4024" w:rsidP="00235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235DF7" w:rsidRPr="00235DF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235DF7" w:rsidRPr="00235DF7" w:rsidRDefault="00235DF7" w:rsidP="00235D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Pr="00D740C5" w:rsidRDefault="007A4024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E7">
              <w:rPr>
                <w:rFonts w:ascii="Times New Roman" w:hAnsi="Times New Roman"/>
                <w:sz w:val="24"/>
                <w:szCs w:val="24"/>
              </w:rPr>
              <w:t>Пешая экскурсия по Аллее Славы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E7">
              <w:rPr>
                <w:rFonts w:ascii="Times New Roman" w:hAnsi="Times New Roman"/>
                <w:sz w:val="24"/>
                <w:szCs w:val="24"/>
              </w:rPr>
              <w:t>Аллея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235DF7" w:rsidP="00235DF7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F7" w:rsidRDefault="007A4024" w:rsidP="00235DF7">
            <w:pPr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</w:tr>
    </w:tbl>
    <w:p w:rsidR="007A4024" w:rsidRDefault="007A4024" w:rsidP="007A4024">
      <w:pPr>
        <w:rPr>
          <w:rFonts w:ascii="Times New Roman" w:eastAsia="Calibri" w:hAnsi="Times New Roman" w:cs="Times New Roman"/>
          <w:sz w:val="28"/>
          <w:szCs w:val="28"/>
        </w:rPr>
      </w:pPr>
    </w:p>
    <w:p w:rsidR="007A4024" w:rsidRDefault="007A4024" w:rsidP="007A4024">
      <w:pPr>
        <w:rPr>
          <w:rFonts w:ascii="Times New Roman" w:eastAsia="Calibri" w:hAnsi="Times New Roman" w:cs="Times New Roman"/>
          <w:sz w:val="28"/>
          <w:szCs w:val="28"/>
        </w:rPr>
      </w:pPr>
    </w:p>
    <w:p w:rsidR="007A4024" w:rsidRPr="007A4024" w:rsidRDefault="007A4024" w:rsidP="007A4024">
      <w:pPr>
        <w:rPr>
          <w:rFonts w:ascii="Times New Roman" w:eastAsia="Calibri" w:hAnsi="Times New Roman" w:cs="Times New Roman"/>
          <w:sz w:val="28"/>
          <w:szCs w:val="28"/>
        </w:rPr>
      </w:pPr>
      <w:r w:rsidRPr="007A4024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культуры                           </w:t>
      </w:r>
      <w:r w:rsidR="006E2F2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7A402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proofErr w:type="spellStart"/>
      <w:r w:rsidRPr="007A4024">
        <w:rPr>
          <w:rFonts w:ascii="Times New Roman" w:eastAsia="Calibri" w:hAnsi="Times New Roman" w:cs="Times New Roman"/>
          <w:sz w:val="28"/>
          <w:szCs w:val="28"/>
        </w:rPr>
        <w:t>Е.А.Лях</w:t>
      </w:r>
      <w:proofErr w:type="spellEnd"/>
    </w:p>
    <w:p w:rsidR="00CE03BF" w:rsidRPr="007A04C8" w:rsidRDefault="00CE03BF">
      <w:pPr>
        <w:rPr>
          <w:sz w:val="24"/>
          <w:szCs w:val="24"/>
        </w:rPr>
      </w:pPr>
    </w:p>
    <w:sectPr w:rsidR="00CE03BF" w:rsidRPr="007A04C8" w:rsidSect="00235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C8"/>
    <w:rsid w:val="000034A5"/>
    <w:rsid w:val="00012E84"/>
    <w:rsid w:val="0002254B"/>
    <w:rsid w:val="00022E1A"/>
    <w:rsid w:val="00023F9D"/>
    <w:rsid w:val="00035955"/>
    <w:rsid w:val="00035E60"/>
    <w:rsid w:val="000420A9"/>
    <w:rsid w:val="00061CBD"/>
    <w:rsid w:val="00061FE8"/>
    <w:rsid w:val="00080064"/>
    <w:rsid w:val="00085A84"/>
    <w:rsid w:val="0009271D"/>
    <w:rsid w:val="00094BA5"/>
    <w:rsid w:val="0009673B"/>
    <w:rsid w:val="00097BE3"/>
    <w:rsid w:val="000A11B5"/>
    <w:rsid w:val="000A176E"/>
    <w:rsid w:val="000A3473"/>
    <w:rsid w:val="000A3808"/>
    <w:rsid w:val="000B1794"/>
    <w:rsid w:val="000B739C"/>
    <w:rsid w:val="000C611A"/>
    <w:rsid w:val="000C6FD1"/>
    <w:rsid w:val="000D0DC2"/>
    <w:rsid w:val="000D744F"/>
    <w:rsid w:val="000F0282"/>
    <w:rsid w:val="00102177"/>
    <w:rsid w:val="0010434F"/>
    <w:rsid w:val="001074CF"/>
    <w:rsid w:val="00107C2C"/>
    <w:rsid w:val="00112B69"/>
    <w:rsid w:val="00122DF7"/>
    <w:rsid w:val="00123D57"/>
    <w:rsid w:val="001264A8"/>
    <w:rsid w:val="001358DA"/>
    <w:rsid w:val="00137C8C"/>
    <w:rsid w:val="00143885"/>
    <w:rsid w:val="0014642B"/>
    <w:rsid w:val="00146A37"/>
    <w:rsid w:val="00151963"/>
    <w:rsid w:val="00170D30"/>
    <w:rsid w:val="00170E30"/>
    <w:rsid w:val="00191118"/>
    <w:rsid w:val="001937E7"/>
    <w:rsid w:val="00195091"/>
    <w:rsid w:val="001A3368"/>
    <w:rsid w:val="001B123D"/>
    <w:rsid w:val="001C794E"/>
    <w:rsid w:val="001D6B9E"/>
    <w:rsid w:val="001E4FBA"/>
    <w:rsid w:val="001E79F7"/>
    <w:rsid w:val="001F191B"/>
    <w:rsid w:val="001F1B26"/>
    <w:rsid w:val="001F1BDA"/>
    <w:rsid w:val="001F4970"/>
    <w:rsid w:val="00200CE6"/>
    <w:rsid w:val="0020206C"/>
    <w:rsid w:val="00206590"/>
    <w:rsid w:val="0022401B"/>
    <w:rsid w:val="00227561"/>
    <w:rsid w:val="00235DF7"/>
    <w:rsid w:val="00236FB5"/>
    <w:rsid w:val="00243BEA"/>
    <w:rsid w:val="0025414F"/>
    <w:rsid w:val="002820AD"/>
    <w:rsid w:val="00283FA6"/>
    <w:rsid w:val="002873C2"/>
    <w:rsid w:val="0028768F"/>
    <w:rsid w:val="002A3B7E"/>
    <w:rsid w:val="002A3D4F"/>
    <w:rsid w:val="002A6F70"/>
    <w:rsid w:val="002B2814"/>
    <w:rsid w:val="002C4D95"/>
    <w:rsid w:val="002D1AA8"/>
    <w:rsid w:val="002D4B4C"/>
    <w:rsid w:val="002E423B"/>
    <w:rsid w:val="002E7261"/>
    <w:rsid w:val="002F1A90"/>
    <w:rsid w:val="00302423"/>
    <w:rsid w:val="003173E5"/>
    <w:rsid w:val="00330ACB"/>
    <w:rsid w:val="003468EC"/>
    <w:rsid w:val="00354C2E"/>
    <w:rsid w:val="00357DDF"/>
    <w:rsid w:val="00362C76"/>
    <w:rsid w:val="003647B5"/>
    <w:rsid w:val="003706BB"/>
    <w:rsid w:val="003904C7"/>
    <w:rsid w:val="0039516C"/>
    <w:rsid w:val="003A0003"/>
    <w:rsid w:val="003A2D3B"/>
    <w:rsid w:val="003A3000"/>
    <w:rsid w:val="003B4A9E"/>
    <w:rsid w:val="003C1C2A"/>
    <w:rsid w:val="003C3DFE"/>
    <w:rsid w:val="003C45F0"/>
    <w:rsid w:val="003D4EC9"/>
    <w:rsid w:val="003E525F"/>
    <w:rsid w:val="003F1C08"/>
    <w:rsid w:val="003F3B30"/>
    <w:rsid w:val="00405E02"/>
    <w:rsid w:val="00406D33"/>
    <w:rsid w:val="00411A2B"/>
    <w:rsid w:val="0041202D"/>
    <w:rsid w:val="00423168"/>
    <w:rsid w:val="00432F96"/>
    <w:rsid w:val="00437413"/>
    <w:rsid w:val="00437BB1"/>
    <w:rsid w:val="00444971"/>
    <w:rsid w:val="00446507"/>
    <w:rsid w:val="00452F2A"/>
    <w:rsid w:val="00461F47"/>
    <w:rsid w:val="00467AF9"/>
    <w:rsid w:val="00484692"/>
    <w:rsid w:val="0049762E"/>
    <w:rsid w:val="004A2E4B"/>
    <w:rsid w:val="004B0AD6"/>
    <w:rsid w:val="004B5C0F"/>
    <w:rsid w:val="004C0B64"/>
    <w:rsid w:val="004C11D9"/>
    <w:rsid w:val="004D149D"/>
    <w:rsid w:val="004D17A4"/>
    <w:rsid w:val="004D2D0E"/>
    <w:rsid w:val="004E069A"/>
    <w:rsid w:val="004E2E28"/>
    <w:rsid w:val="004E4D4B"/>
    <w:rsid w:val="004F4BA5"/>
    <w:rsid w:val="004F615F"/>
    <w:rsid w:val="004F674F"/>
    <w:rsid w:val="00512FCD"/>
    <w:rsid w:val="0051779A"/>
    <w:rsid w:val="00522FFF"/>
    <w:rsid w:val="00523ABD"/>
    <w:rsid w:val="0055170B"/>
    <w:rsid w:val="00552E7B"/>
    <w:rsid w:val="00560D30"/>
    <w:rsid w:val="00561945"/>
    <w:rsid w:val="00566EFF"/>
    <w:rsid w:val="00574856"/>
    <w:rsid w:val="00577CD9"/>
    <w:rsid w:val="005844E6"/>
    <w:rsid w:val="00593AC3"/>
    <w:rsid w:val="0059420A"/>
    <w:rsid w:val="005970EC"/>
    <w:rsid w:val="005B3937"/>
    <w:rsid w:val="005C7534"/>
    <w:rsid w:val="005D01A8"/>
    <w:rsid w:val="005E0CA3"/>
    <w:rsid w:val="00601C30"/>
    <w:rsid w:val="0060672B"/>
    <w:rsid w:val="00607502"/>
    <w:rsid w:val="00616E26"/>
    <w:rsid w:val="006205D1"/>
    <w:rsid w:val="00632C42"/>
    <w:rsid w:val="0064587C"/>
    <w:rsid w:val="00654E44"/>
    <w:rsid w:val="006554CE"/>
    <w:rsid w:val="0065578A"/>
    <w:rsid w:val="0066524C"/>
    <w:rsid w:val="006802B8"/>
    <w:rsid w:val="00693E12"/>
    <w:rsid w:val="006A33C9"/>
    <w:rsid w:val="006A5685"/>
    <w:rsid w:val="006A7665"/>
    <w:rsid w:val="006B1127"/>
    <w:rsid w:val="006C4C47"/>
    <w:rsid w:val="006D1A13"/>
    <w:rsid w:val="006D28AF"/>
    <w:rsid w:val="006D7FDA"/>
    <w:rsid w:val="006E2F2B"/>
    <w:rsid w:val="006E7DB7"/>
    <w:rsid w:val="006F64BD"/>
    <w:rsid w:val="00700384"/>
    <w:rsid w:val="00711619"/>
    <w:rsid w:val="00711C3B"/>
    <w:rsid w:val="00716B17"/>
    <w:rsid w:val="00736851"/>
    <w:rsid w:val="00743EFC"/>
    <w:rsid w:val="00766659"/>
    <w:rsid w:val="007669D6"/>
    <w:rsid w:val="00767656"/>
    <w:rsid w:val="00775FD9"/>
    <w:rsid w:val="007A04C8"/>
    <w:rsid w:val="007A37C8"/>
    <w:rsid w:val="007A4024"/>
    <w:rsid w:val="007B0AD1"/>
    <w:rsid w:val="007B2B71"/>
    <w:rsid w:val="007B2CBD"/>
    <w:rsid w:val="007C3118"/>
    <w:rsid w:val="007D1AA4"/>
    <w:rsid w:val="007E6AB7"/>
    <w:rsid w:val="007F0199"/>
    <w:rsid w:val="007F0A4A"/>
    <w:rsid w:val="008024D2"/>
    <w:rsid w:val="00811199"/>
    <w:rsid w:val="008119AE"/>
    <w:rsid w:val="00835A71"/>
    <w:rsid w:val="0083613D"/>
    <w:rsid w:val="0085036B"/>
    <w:rsid w:val="00854EC3"/>
    <w:rsid w:val="00860C55"/>
    <w:rsid w:val="00873467"/>
    <w:rsid w:val="00887A82"/>
    <w:rsid w:val="00890345"/>
    <w:rsid w:val="008A08A7"/>
    <w:rsid w:val="008A1BC1"/>
    <w:rsid w:val="008A5451"/>
    <w:rsid w:val="008A7525"/>
    <w:rsid w:val="008B11C0"/>
    <w:rsid w:val="008B6264"/>
    <w:rsid w:val="008B6AD2"/>
    <w:rsid w:val="008C402D"/>
    <w:rsid w:val="008C4349"/>
    <w:rsid w:val="008D3E95"/>
    <w:rsid w:val="008D40D0"/>
    <w:rsid w:val="008D6903"/>
    <w:rsid w:val="008E345B"/>
    <w:rsid w:val="008E69D5"/>
    <w:rsid w:val="008F04D7"/>
    <w:rsid w:val="008F10BA"/>
    <w:rsid w:val="00902D5D"/>
    <w:rsid w:val="0090520A"/>
    <w:rsid w:val="009061C1"/>
    <w:rsid w:val="00912D65"/>
    <w:rsid w:val="00917DDB"/>
    <w:rsid w:val="009312AB"/>
    <w:rsid w:val="0093279C"/>
    <w:rsid w:val="00934950"/>
    <w:rsid w:val="009375A1"/>
    <w:rsid w:val="00943606"/>
    <w:rsid w:val="0095404E"/>
    <w:rsid w:val="00970288"/>
    <w:rsid w:val="00973364"/>
    <w:rsid w:val="0098498C"/>
    <w:rsid w:val="009A2829"/>
    <w:rsid w:val="009B3B32"/>
    <w:rsid w:val="009C0D4B"/>
    <w:rsid w:val="009C1BC4"/>
    <w:rsid w:val="009C2D06"/>
    <w:rsid w:val="009C597C"/>
    <w:rsid w:val="009F1A0A"/>
    <w:rsid w:val="00A01B3A"/>
    <w:rsid w:val="00A01FC2"/>
    <w:rsid w:val="00A02E79"/>
    <w:rsid w:val="00A21F45"/>
    <w:rsid w:val="00A36236"/>
    <w:rsid w:val="00A42444"/>
    <w:rsid w:val="00A52CB0"/>
    <w:rsid w:val="00A5588E"/>
    <w:rsid w:val="00A647EE"/>
    <w:rsid w:val="00A7183C"/>
    <w:rsid w:val="00A7333D"/>
    <w:rsid w:val="00A855B4"/>
    <w:rsid w:val="00A92775"/>
    <w:rsid w:val="00AA03EE"/>
    <w:rsid w:val="00AA150D"/>
    <w:rsid w:val="00AA39C2"/>
    <w:rsid w:val="00AB6038"/>
    <w:rsid w:val="00AC2E54"/>
    <w:rsid w:val="00AD1305"/>
    <w:rsid w:val="00AE0152"/>
    <w:rsid w:val="00AE695B"/>
    <w:rsid w:val="00AE6ABB"/>
    <w:rsid w:val="00AF5E67"/>
    <w:rsid w:val="00AF6C18"/>
    <w:rsid w:val="00B06014"/>
    <w:rsid w:val="00B1448A"/>
    <w:rsid w:val="00B154A7"/>
    <w:rsid w:val="00B23BE3"/>
    <w:rsid w:val="00B42B9A"/>
    <w:rsid w:val="00B66977"/>
    <w:rsid w:val="00B72014"/>
    <w:rsid w:val="00B72B7D"/>
    <w:rsid w:val="00B7402E"/>
    <w:rsid w:val="00B8257D"/>
    <w:rsid w:val="00B864C5"/>
    <w:rsid w:val="00B8762C"/>
    <w:rsid w:val="00BB78DA"/>
    <w:rsid w:val="00BC5E38"/>
    <w:rsid w:val="00BD5F69"/>
    <w:rsid w:val="00BF73C2"/>
    <w:rsid w:val="00C02EBD"/>
    <w:rsid w:val="00C14935"/>
    <w:rsid w:val="00C21E8B"/>
    <w:rsid w:val="00C23837"/>
    <w:rsid w:val="00C23EE7"/>
    <w:rsid w:val="00C24BCE"/>
    <w:rsid w:val="00C3410E"/>
    <w:rsid w:val="00C407B2"/>
    <w:rsid w:val="00C4274E"/>
    <w:rsid w:val="00C51336"/>
    <w:rsid w:val="00C544DB"/>
    <w:rsid w:val="00C56B67"/>
    <w:rsid w:val="00C622B1"/>
    <w:rsid w:val="00C72A2A"/>
    <w:rsid w:val="00C845E0"/>
    <w:rsid w:val="00C91BC2"/>
    <w:rsid w:val="00CB150F"/>
    <w:rsid w:val="00CB2A7A"/>
    <w:rsid w:val="00CC23E4"/>
    <w:rsid w:val="00CD37DB"/>
    <w:rsid w:val="00CE03BF"/>
    <w:rsid w:val="00CE4F97"/>
    <w:rsid w:val="00CF0028"/>
    <w:rsid w:val="00CF43B9"/>
    <w:rsid w:val="00CF74EE"/>
    <w:rsid w:val="00D00EE3"/>
    <w:rsid w:val="00D02CCA"/>
    <w:rsid w:val="00D16D39"/>
    <w:rsid w:val="00D173C6"/>
    <w:rsid w:val="00D26668"/>
    <w:rsid w:val="00D33517"/>
    <w:rsid w:val="00D50F1C"/>
    <w:rsid w:val="00D60F87"/>
    <w:rsid w:val="00D638C5"/>
    <w:rsid w:val="00D740C5"/>
    <w:rsid w:val="00D772CA"/>
    <w:rsid w:val="00D77670"/>
    <w:rsid w:val="00DA06E8"/>
    <w:rsid w:val="00DB6AC9"/>
    <w:rsid w:val="00DC2BB5"/>
    <w:rsid w:val="00DD2DFE"/>
    <w:rsid w:val="00DD3B21"/>
    <w:rsid w:val="00DE1BED"/>
    <w:rsid w:val="00E06E29"/>
    <w:rsid w:val="00E11214"/>
    <w:rsid w:val="00E214F8"/>
    <w:rsid w:val="00E24C4F"/>
    <w:rsid w:val="00E33C17"/>
    <w:rsid w:val="00E375BB"/>
    <w:rsid w:val="00E40DA8"/>
    <w:rsid w:val="00E75AA0"/>
    <w:rsid w:val="00E82424"/>
    <w:rsid w:val="00EA27DF"/>
    <w:rsid w:val="00EA7454"/>
    <w:rsid w:val="00EC0CD9"/>
    <w:rsid w:val="00ED29E3"/>
    <w:rsid w:val="00ED35EF"/>
    <w:rsid w:val="00ED76AA"/>
    <w:rsid w:val="00ED7F9E"/>
    <w:rsid w:val="00EE1D73"/>
    <w:rsid w:val="00EE76B7"/>
    <w:rsid w:val="00EF2B00"/>
    <w:rsid w:val="00F03E41"/>
    <w:rsid w:val="00F10F7A"/>
    <w:rsid w:val="00F167C5"/>
    <w:rsid w:val="00F41FE5"/>
    <w:rsid w:val="00F50A11"/>
    <w:rsid w:val="00F50C7E"/>
    <w:rsid w:val="00F52071"/>
    <w:rsid w:val="00F53B41"/>
    <w:rsid w:val="00F53D6C"/>
    <w:rsid w:val="00F67B34"/>
    <w:rsid w:val="00F73CA5"/>
    <w:rsid w:val="00F81EF5"/>
    <w:rsid w:val="00F82C82"/>
    <w:rsid w:val="00F86D5D"/>
    <w:rsid w:val="00F93099"/>
    <w:rsid w:val="00F97E65"/>
    <w:rsid w:val="00FD162B"/>
    <w:rsid w:val="00FD60DE"/>
    <w:rsid w:val="00FE67EF"/>
    <w:rsid w:val="00FF08CA"/>
    <w:rsid w:val="00FF3A1F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52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5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2022-03-31T05:02:00Z</dcterms:created>
  <dcterms:modified xsi:type="dcterms:W3CDTF">2022-04-01T09:21:00Z</dcterms:modified>
</cp:coreProperties>
</file>