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561853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главного специалиста отдела </w:t>
      </w:r>
      <w:r w:rsidR="002905DE">
        <w:rPr>
          <w:rFonts w:ascii="Times New Roman" w:hAnsi="Times New Roman" w:cs="Times New Roman"/>
          <w:b/>
          <w:i/>
          <w:sz w:val="28"/>
          <w:szCs w:val="28"/>
          <w:u w:val="single"/>
        </w:rPr>
        <w:t>бухгалтерского учета</w:t>
      </w:r>
      <w:r w:rsidRPr="002905D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260"/>
        <w:gridCol w:w="1276"/>
        <w:gridCol w:w="1677"/>
        <w:gridCol w:w="1694"/>
        <w:gridCol w:w="1721"/>
        <w:gridCol w:w="1152"/>
        <w:gridCol w:w="1677"/>
      </w:tblGrid>
      <w:tr w:rsidR="001F4E4D" w:rsidRPr="007A62B4" w:rsidTr="003D0A2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07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A62B4" w:rsidTr="003D0A23">
        <w:trPr>
          <w:trHeight w:val="150"/>
        </w:trPr>
        <w:tc>
          <w:tcPr>
            <w:tcW w:w="2411" w:type="dxa"/>
          </w:tcPr>
          <w:p w:rsidR="00DE18CB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Бабарыкина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A496F" w:rsidRPr="007A62B4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Ивановна</w:t>
            </w:r>
          </w:p>
        </w:tc>
        <w:tc>
          <w:tcPr>
            <w:tcW w:w="1709" w:type="dxa"/>
          </w:tcPr>
          <w:p w:rsidR="001F4E4D" w:rsidRPr="007A62B4" w:rsidRDefault="00DE18C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234288,71</w:t>
            </w:r>
          </w:p>
        </w:tc>
        <w:tc>
          <w:tcPr>
            <w:tcW w:w="2260" w:type="dxa"/>
          </w:tcPr>
          <w:p w:rsid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51F3" w:rsidRPr="007A62B4" w:rsidRDefault="009851F3" w:rsidP="00F14A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14A0C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A496F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Default="009851F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851F3" w:rsidRPr="008A496F" w:rsidRDefault="009851F3" w:rsidP="00F14A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1F4E4D" w:rsidRPr="00561853" w:rsidRDefault="003D0A2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F4E4D" w:rsidRPr="001F4E4D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4E4D" w:rsidRPr="007A62B4" w:rsidTr="003D0A23">
        <w:trPr>
          <w:trHeight w:val="535"/>
        </w:trPr>
        <w:tc>
          <w:tcPr>
            <w:tcW w:w="2411" w:type="dxa"/>
          </w:tcPr>
          <w:p w:rsidR="001F4E4D" w:rsidRPr="007A62B4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1F4E4D" w:rsidRPr="007A62B4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71263,15</w:t>
            </w:r>
          </w:p>
        </w:tc>
        <w:tc>
          <w:tcPr>
            <w:tcW w:w="2260" w:type="dxa"/>
          </w:tcPr>
          <w:p w:rsidR="009851F3" w:rsidRDefault="009851F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C06DD" w:rsidRDefault="009851F3" w:rsidP="003D0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E18CB">
              <w:rPr>
                <w:rFonts w:ascii="Times New Roman" w:hAnsi="Times New Roman" w:cs="Times New Roman"/>
                <w:sz w:val="24"/>
                <w:szCs w:val="24"/>
              </w:rPr>
              <w:t>долевая 1/3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D0A23" w:rsidRDefault="003D0A23" w:rsidP="003D0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Pr="007A62B4" w:rsidRDefault="00DE18CB" w:rsidP="003D0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3D0A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12428" w:rsidRDefault="00DE18C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DE18C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D0A2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12428" w:rsidRPr="007A62B4" w:rsidRDefault="00912428" w:rsidP="003D0A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912428" w:rsidRDefault="00912428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0A23" w:rsidRDefault="003D0A23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12428" w:rsidRPr="007A62B4" w:rsidRDefault="00912428" w:rsidP="003D0A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561853" w:rsidRDefault="00561853" w:rsidP="0056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1F4E4D" w:rsidRDefault="0056185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DE18CB">
              <w:rPr>
                <w:rFonts w:ascii="Times New Roman" w:hAnsi="Times New Roman" w:cs="Times New Roman"/>
                <w:sz w:val="24"/>
                <w:szCs w:val="24"/>
              </w:rPr>
              <w:t>Тойотта</w:t>
            </w:r>
            <w:proofErr w:type="spellEnd"/>
            <w:r w:rsidR="00DE1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18CB">
              <w:rPr>
                <w:rFonts w:ascii="Times New Roman" w:hAnsi="Times New Roman" w:cs="Times New Roman"/>
                <w:sz w:val="24"/>
                <w:szCs w:val="24"/>
              </w:rPr>
              <w:t>Старлет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61853" w:rsidRPr="007A62B4" w:rsidRDefault="00561853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6C1CDC" w:rsidRPr="007A62B4" w:rsidRDefault="004C57F2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A62B4" w:rsidRDefault="001F4E4D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8CB" w:rsidRPr="007A62B4" w:rsidTr="003D0A23">
        <w:trPr>
          <w:trHeight w:val="535"/>
        </w:trPr>
        <w:tc>
          <w:tcPr>
            <w:tcW w:w="2411" w:type="dxa"/>
          </w:tcPr>
          <w:p w:rsidR="00DE18CB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709" w:type="dxa"/>
          </w:tcPr>
          <w:p w:rsidR="00DE18CB" w:rsidRDefault="00DE18CB" w:rsidP="00DE18CB">
            <w:pPr>
              <w:jc w:val="center"/>
            </w:pPr>
            <w:r w:rsidRPr="0032648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0" w:type="dxa"/>
          </w:tcPr>
          <w:p w:rsidR="00DE18CB" w:rsidRDefault="00DE18CB" w:rsidP="007965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18CB" w:rsidRPr="007A62B4" w:rsidRDefault="00DE18CB" w:rsidP="00DE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276" w:type="dxa"/>
          </w:tcPr>
          <w:p w:rsidR="00DE18CB" w:rsidRPr="007A62B4" w:rsidRDefault="00DE18CB" w:rsidP="00DE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  <w:tc>
          <w:tcPr>
            <w:tcW w:w="1677" w:type="dxa"/>
          </w:tcPr>
          <w:p w:rsidR="00DE18CB" w:rsidRPr="007A62B4" w:rsidRDefault="00DE18CB" w:rsidP="00DE18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DE18CB" w:rsidRDefault="00DE18CB" w:rsidP="0056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8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DE18CB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48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DE18CB" w:rsidRPr="007A62B4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DE18CB" w:rsidRPr="007A62B4" w:rsidRDefault="00DE18C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C7D16"/>
    <w:rsid w:val="000F06A8"/>
    <w:rsid w:val="00174BAA"/>
    <w:rsid w:val="001A2C9E"/>
    <w:rsid w:val="001B38B0"/>
    <w:rsid w:val="001D2E0F"/>
    <w:rsid w:val="001F4E4D"/>
    <w:rsid w:val="00245559"/>
    <w:rsid w:val="0024763F"/>
    <w:rsid w:val="00265CB7"/>
    <w:rsid w:val="00275E79"/>
    <w:rsid w:val="002905DE"/>
    <w:rsid w:val="002B3027"/>
    <w:rsid w:val="002F649C"/>
    <w:rsid w:val="00336E0D"/>
    <w:rsid w:val="003A092C"/>
    <w:rsid w:val="003D0A23"/>
    <w:rsid w:val="00427214"/>
    <w:rsid w:val="004C1D40"/>
    <w:rsid w:val="004C57F2"/>
    <w:rsid w:val="00561853"/>
    <w:rsid w:val="006555E5"/>
    <w:rsid w:val="006C1CDC"/>
    <w:rsid w:val="006D1332"/>
    <w:rsid w:val="007A62B4"/>
    <w:rsid w:val="007D13FA"/>
    <w:rsid w:val="008A496F"/>
    <w:rsid w:val="008C06DD"/>
    <w:rsid w:val="008D07AF"/>
    <w:rsid w:val="00906DFC"/>
    <w:rsid w:val="00910570"/>
    <w:rsid w:val="00912428"/>
    <w:rsid w:val="009851F3"/>
    <w:rsid w:val="00A52FA9"/>
    <w:rsid w:val="00CC442F"/>
    <w:rsid w:val="00CC529C"/>
    <w:rsid w:val="00D7135E"/>
    <w:rsid w:val="00DD130F"/>
    <w:rsid w:val="00DE18CB"/>
    <w:rsid w:val="00E17EA3"/>
    <w:rsid w:val="00F14A0C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3</cp:revision>
  <cp:lastPrinted>2014-04-07T07:48:00Z</cp:lastPrinted>
  <dcterms:created xsi:type="dcterms:W3CDTF">2014-04-15T11:03:00Z</dcterms:created>
  <dcterms:modified xsi:type="dcterms:W3CDTF">2014-04-15T11:08:00Z</dcterms:modified>
</cp:coreProperties>
</file>