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D" w:rsidRPr="002C1596" w:rsidRDefault="00AC345D" w:rsidP="00AC345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  <w:lang w:val="en-US"/>
        </w:rPr>
        <w:t>C</w:t>
      </w:r>
      <w:r w:rsidRPr="002C1596">
        <w:rPr>
          <w:bCs/>
          <w:sz w:val="24"/>
          <w:szCs w:val="24"/>
        </w:rPr>
        <w:t>ведения</w:t>
      </w:r>
    </w:p>
    <w:p w:rsidR="00AC345D" w:rsidRPr="002C1596" w:rsidRDefault="00AC345D" w:rsidP="00AC345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345D" w:rsidRPr="002C1596" w:rsidRDefault="00AC345D" w:rsidP="00AC345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iCs/>
          <w:sz w:val="24"/>
          <w:szCs w:val="24"/>
        </w:rPr>
        <w:t xml:space="preserve">заведующего МБДОУ Детский сад № </w:t>
      </w:r>
      <w:r>
        <w:rPr>
          <w:bCs/>
          <w:iCs/>
          <w:sz w:val="24"/>
          <w:szCs w:val="24"/>
        </w:rPr>
        <w:t>7</w:t>
      </w:r>
      <w:r w:rsidR="0043604C">
        <w:rPr>
          <w:bCs/>
          <w:iCs/>
          <w:sz w:val="24"/>
          <w:szCs w:val="24"/>
        </w:rPr>
        <w:t xml:space="preserve"> </w:t>
      </w:r>
      <w:r w:rsidRPr="002C1596">
        <w:rPr>
          <w:bCs/>
          <w:sz w:val="24"/>
          <w:szCs w:val="24"/>
        </w:rPr>
        <w:t xml:space="preserve">и членов его семьи </w:t>
      </w:r>
    </w:p>
    <w:p w:rsidR="00AC345D" w:rsidRPr="002C1596" w:rsidRDefault="00AC345D" w:rsidP="00AC345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за период с 1 января по 31 декабря 2021 года</w:t>
      </w:r>
    </w:p>
    <w:p w:rsidR="00AC345D" w:rsidRPr="009B1CEA" w:rsidRDefault="00AC345D" w:rsidP="00AC345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5278" w:type="dxa"/>
        <w:tblInd w:w="-176" w:type="dxa"/>
        <w:tblLayout w:type="fixed"/>
        <w:tblLook w:val="0000"/>
      </w:tblPr>
      <w:tblGrid>
        <w:gridCol w:w="1418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AC345D" w:rsidRPr="009B1CEA" w:rsidTr="0043604C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Ф.И.О. муниципального служащего;</w:t>
            </w: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за 2021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2021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C345D" w:rsidRPr="009B1CEA" w:rsidTr="0043604C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</w:t>
            </w:r>
            <w:proofErr w:type="gramStart"/>
            <w:r w:rsidRPr="009B1CEA">
              <w:rPr>
                <w:sz w:val="23"/>
                <w:szCs w:val="23"/>
              </w:rPr>
              <w:t>.м</w:t>
            </w:r>
            <w:proofErr w:type="gramEnd"/>
            <w:r w:rsidRPr="009B1CEA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</w:t>
            </w:r>
            <w:proofErr w:type="gramStart"/>
            <w:r w:rsidRPr="009B1CEA">
              <w:rPr>
                <w:sz w:val="23"/>
                <w:szCs w:val="23"/>
              </w:rPr>
              <w:t>.м</w:t>
            </w:r>
            <w:proofErr w:type="gramEnd"/>
            <w:r w:rsidRPr="009B1CEA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</w:tr>
      <w:tr w:rsidR="00AC345D" w:rsidRPr="009B1CEA" w:rsidTr="0043604C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Власенкова Ольга Ивановна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908861,92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двухкомнатная квартира</w:t>
            </w: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AC345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индивидуальная</w:t>
            </w: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Россия </w:t>
            </w: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AC345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AC345D" w:rsidRDefault="00AC345D" w:rsidP="00AC345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>
              <w:rPr>
                <w:sz w:val="23"/>
                <w:szCs w:val="23"/>
                <w:lang w:val="en-US"/>
              </w:rPr>
              <w:t>LADA VESTA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</w:tr>
      <w:tr w:rsidR="00AC345D" w:rsidRPr="00AC345D" w:rsidTr="0043604C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AC345D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649826,</w:t>
            </w:r>
            <w:r w:rsidRPr="00AC345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участок</w:t>
            </w:r>
          </w:p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Default="00AC345D" w:rsidP="00AC345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AC345D">
              <w:rPr>
                <w:sz w:val="23"/>
                <w:szCs w:val="23"/>
              </w:rPr>
              <w:t>ндивидуальная</w:t>
            </w:r>
          </w:p>
          <w:p w:rsidR="00AC345D" w:rsidRDefault="00AC345D" w:rsidP="00AC345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Default="00AC345D" w:rsidP="00AC345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AC345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C345D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997,0</w:t>
            </w:r>
          </w:p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Россия</w:t>
            </w:r>
          </w:p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45D" w:rsidRPr="009B1CEA" w:rsidRDefault="00AC345D" w:rsidP="005B381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Россия</w:t>
            </w:r>
          </w:p>
        </w:tc>
      </w:tr>
    </w:tbl>
    <w:p w:rsidR="00766200" w:rsidRDefault="00766200" w:rsidP="0043604C">
      <w:bookmarkStart w:id="0" w:name="_GoBack"/>
      <w:bookmarkEnd w:id="0"/>
    </w:p>
    <w:sectPr w:rsidR="00766200" w:rsidSect="004360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11"/>
    <w:rsid w:val="00081AF1"/>
    <w:rsid w:val="000B3811"/>
    <w:rsid w:val="0043604C"/>
    <w:rsid w:val="00766200"/>
    <w:rsid w:val="007C09C7"/>
    <w:rsid w:val="00AC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Кулакова С.В</cp:lastModifiedBy>
  <cp:revision>3</cp:revision>
  <cp:lastPrinted>2022-04-11T08:27:00Z</cp:lastPrinted>
  <dcterms:created xsi:type="dcterms:W3CDTF">2022-04-11T08:17:00Z</dcterms:created>
  <dcterms:modified xsi:type="dcterms:W3CDTF">2022-04-12T08:12:00Z</dcterms:modified>
</cp:coreProperties>
</file>