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7" w:rsidRPr="00122136" w:rsidRDefault="00DB79F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136">
        <w:rPr>
          <w:rFonts w:ascii="Times New Roman" w:hAnsi="Times New Roman"/>
          <w:sz w:val="28"/>
          <w:szCs w:val="28"/>
          <w:lang w:val="en-US"/>
        </w:rPr>
        <w:t>C</w:t>
      </w:r>
      <w:r w:rsidRPr="00122136">
        <w:rPr>
          <w:rFonts w:ascii="Times New Roman" w:hAnsi="Times New Roman"/>
          <w:sz w:val="28"/>
          <w:szCs w:val="28"/>
        </w:rPr>
        <w:t>ведения</w:t>
      </w:r>
    </w:p>
    <w:p w:rsidR="00DB79F7" w:rsidRPr="00122136" w:rsidRDefault="00DB79F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136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22136" w:rsidRDefault="00BF5AED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136">
        <w:rPr>
          <w:rFonts w:ascii="Times New Roman" w:hAnsi="Times New Roman"/>
          <w:sz w:val="28"/>
          <w:szCs w:val="28"/>
        </w:rPr>
        <w:t>заведующей</w:t>
      </w:r>
      <w:r w:rsidR="00D7118D" w:rsidRPr="00122136">
        <w:rPr>
          <w:rFonts w:ascii="Times New Roman" w:hAnsi="Times New Roman"/>
          <w:sz w:val="28"/>
          <w:szCs w:val="28"/>
        </w:rPr>
        <w:t xml:space="preserve"> Муниципальным бюджетнымдошкольным образовател</w:t>
      </w:r>
      <w:r w:rsidR="00BE0363" w:rsidRPr="00122136">
        <w:rPr>
          <w:rFonts w:ascii="Times New Roman" w:hAnsi="Times New Roman"/>
          <w:sz w:val="28"/>
          <w:szCs w:val="28"/>
        </w:rPr>
        <w:t xml:space="preserve">ьным учреждением </w:t>
      </w:r>
    </w:p>
    <w:p w:rsidR="00DB79F7" w:rsidRPr="00122136" w:rsidRDefault="00BE0363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136">
        <w:rPr>
          <w:rFonts w:ascii="Times New Roman" w:hAnsi="Times New Roman"/>
          <w:sz w:val="28"/>
          <w:szCs w:val="28"/>
        </w:rPr>
        <w:t>Детский сад № 21</w:t>
      </w:r>
      <w:r w:rsidR="00D7118D" w:rsidRPr="00122136">
        <w:rPr>
          <w:rFonts w:ascii="Times New Roman" w:hAnsi="Times New Roman"/>
          <w:sz w:val="28"/>
          <w:szCs w:val="28"/>
        </w:rPr>
        <w:t xml:space="preserve"> «</w:t>
      </w:r>
      <w:r w:rsidRPr="00122136">
        <w:rPr>
          <w:rFonts w:ascii="Times New Roman" w:hAnsi="Times New Roman"/>
          <w:sz w:val="28"/>
          <w:szCs w:val="28"/>
        </w:rPr>
        <w:t>Ивушка</w:t>
      </w:r>
      <w:r w:rsidR="00D7118D" w:rsidRPr="00122136">
        <w:rPr>
          <w:rFonts w:ascii="Times New Roman" w:hAnsi="Times New Roman"/>
          <w:sz w:val="28"/>
          <w:szCs w:val="28"/>
        </w:rPr>
        <w:t xml:space="preserve">» </w:t>
      </w:r>
      <w:r w:rsidR="00DB79F7" w:rsidRPr="00122136">
        <w:rPr>
          <w:rFonts w:ascii="Times New Roman" w:hAnsi="Times New Roman"/>
          <w:sz w:val="28"/>
          <w:szCs w:val="28"/>
        </w:rPr>
        <w:t>и членов его семьи</w:t>
      </w:r>
    </w:p>
    <w:p w:rsidR="003425F2" w:rsidRPr="00122136" w:rsidRDefault="00DB79F7" w:rsidP="001221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136">
        <w:rPr>
          <w:rFonts w:ascii="Times New Roman" w:hAnsi="Times New Roman"/>
          <w:sz w:val="28"/>
          <w:szCs w:val="28"/>
        </w:rPr>
        <w:t>за период с 1 января по 31 декабря 20</w:t>
      </w:r>
      <w:r w:rsidR="00CC738C" w:rsidRPr="00122136">
        <w:rPr>
          <w:rFonts w:ascii="Times New Roman" w:hAnsi="Times New Roman"/>
          <w:sz w:val="28"/>
          <w:szCs w:val="28"/>
        </w:rPr>
        <w:t>2</w:t>
      </w:r>
      <w:r w:rsidR="00980B5E" w:rsidRPr="00122136">
        <w:rPr>
          <w:rFonts w:ascii="Times New Roman" w:hAnsi="Times New Roman"/>
          <w:sz w:val="28"/>
          <w:szCs w:val="28"/>
        </w:rPr>
        <w:t>1</w:t>
      </w:r>
      <w:r w:rsidRPr="00122136">
        <w:rPr>
          <w:rFonts w:ascii="Times New Roman" w:hAnsi="Times New Roman"/>
          <w:sz w:val="28"/>
          <w:szCs w:val="28"/>
        </w:rPr>
        <w:t xml:space="preserve"> года</w:t>
      </w:r>
    </w:p>
    <w:p w:rsidR="003425F2" w:rsidRPr="001C2E52" w:rsidRDefault="003425F2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701"/>
        <w:gridCol w:w="1702"/>
        <w:gridCol w:w="1983"/>
        <w:gridCol w:w="1134"/>
        <w:gridCol w:w="1559"/>
        <w:gridCol w:w="1133"/>
        <w:gridCol w:w="1417"/>
        <w:gridCol w:w="1134"/>
        <w:gridCol w:w="1418"/>
      </w:tblGrid>
      <w:tr w:rsidR="00DB79F7" w:rsidRPr="00122136" w:rsidTr="00122136">
        <w:trPr>
          <w:trHeight w:val="151"/>
        </w:trPr>
        <w:tc>
          <w:tcPr>
            <w:tcW w:w="1560" w:type="dxa"/>
            <w:vMerge w:val="restart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DB79F7" w:rsidRPr="00122136" w:rsidRDefault="00DB79F7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DB79F7" w:rsidRPr="00122136" w:rsidRDefault="00DB79F7" w:rsidP="0098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980B5E" w:rsidRPr="00122136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122136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DB79F7" w:rsidRPr="00122136" w:rsidRDefault="00DB79F7" w:rsidP="00CC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980B5E" w:rsidRPr="00122136">
              <w:rPr>
                <w:rFonts w:ascii="Times New Roman" w:hAnsi="Times New Roman"/>
                <w:sz w:val="24"/>
                <w:szCs w:val="24"/>
              </w:rPr>
              <w:t>21</w:t>
            </w:r>
            <w:r w:rsidRPr="00122136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7511" w:type="dxa"/>
            <w:gridSpan w:val="5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B79F7" w:rsidRPr="00122136" w:rsidTr="00122136">
        <w:trPr>
          <w:trHeight w:val="150"/>
        </w:trPr>
        <w:tc>
          <w:tcPr>
            <w:tcW w:w="1560" w:type="dxa"/>
            <w:vMerge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3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12213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22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3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12213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22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B79F7" w:rsidRPr="00122136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F5AED" w:rsidRPr="00122136" w:rsidTr="00122136">
        <w:trPr>
          <w:trHeight w:val="150"/>
        </w:trPr>
        <w:tc>
          <w:tcPr>
            <w:tcW w:w="1560" w:type="dxa"/>
          </w:tcPr>
          <w:p w:rsidR="00BF5AED" w:rsidRPr="00122136" w:rsidRDefault="00BE0363" w:rsidP="0012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Перминова Татьяна Николаевна</w:t>
            </w:r>
          </w:p>
        </w:tc>
        <w:tc>
          <w:tcPr>
            <w:tcW w:w="1418" w:type="dxa"/>
          </w:tcPr>
          <w:p w:rsidR="00BF5AED" w:rsidRPr="00122136" w:rsidRDefault="00BE0363" w:rsidP="00CC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954 447,87</w:t>
            </w:r>
          </w:p>
        </w:tc>
        <w:tc>
          <w:tcPr>
            <w:tcW w:w="1701" w:type="dxa"/>
          </w:tcPr>
          <w:p w:rsidR="00BF5AED" w:rsidRPr="00122136" w:rsidRDefault="00BF5AED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BF5AED" w:rsidRPr="00122136" w:rsidRDefault="00BF5AED" w:rsidP="0008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5AED" w:rsidRPr="00122136" w:rsidRDefault="00BE0363" w:rsidP="0012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983" w:type="dxa"/>
          </w:tcPr>
          <w:p w:rsidR="00BF5AED" w:rsidRPr="00122136" w:rsidRDefault="00BE0363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F5AED" w:rsidRPr="00122136" w:rsidRDefault="00BE0363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816,0</w:t>
            </w:r>
          </w:p>
        </w:tc>
        <w:tc>
          <w:tcPr>
            <w:tcW w:w="1559" w:type="dxa"/>
          </w:tcPr>
          <w:p w:rsidR="00BF5AED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</w:tcPr>
          <w:p w:rsidR="00BF5AED" w:rsidRPr="00122136" w:rsidRDefault="00122136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1417" w:type="dxa"/>
          </w:tcPr>
          <w:p w:rsidR="00BF5AED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1134" w:type="dxa"/>
          </w:tcPr>
          <w:p w:rsidR="00BF5AED" w:rsidRPr="00122136" w:rsidRDefault="00122136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1418" w:type="dxa"/>
          </w:tcPr>
          <w:p w:rsidR="00BF5AED" w:rsidRPr="00122136" w:rsidRDefault="00122136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0363" w:rsidRPr="00122136" w:rsidTr="00122136">
        <w:trPr>
          <w:trHeight w:val="150"/>
        </w:trPr>
        <w:tc>
          <w:tcPr>
            <w:tcW w:w="1560" w:type="dxa"/>
          </w:tcPr>
          <w:p w:rsidR="00BE0363" w:rsidRPr="00122136" w:rsidRDefault="00BE0363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363" w:rsidRPr="00122136" w:rsidRDefault="00BE0363" w:rsidP="00CC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363" w:rsidRPr="00122136" w:rsidRDefault="00BE0363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E0363" w:rsidRPr="00122136" w:rsidRDefault="00BE0363" w:rsidP="00BF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983" w:type="dxa"/>
          </w:tcPr>
          <w:p w:rsidR="00BE0363" w:rsidRPr="00122136" w:rsidRDefault="00BE0363" w:rsidP="00BF5AED">
            <w:pPr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E0363" w:rsidRPr="00122136" w:rsidRDefault="00BE0363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</w:tcPr>
          <w:p w:rsidR="00BE0363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</w:tcPr>
          <w:p w:rsidR="00BE0363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0363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63" w:rsidRPr="00122136" w:rsidRDefault="00BE036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363" w:rsidRPr="00122136" w:rsidRDefault="00BE036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363" w:rsidRPr="00122136" w:rsidTr="00122136">
        <w:trPr>
          <w:trHeight w:val="150"/>
        </w:trPr>
        <w:tc>
          <w:tcPr>
            <w:tcW w:w="1560" w:type="dxa"/>
          </w:tcPr>
          <w:p w:rsidR="00BE0363" w:rsidRPr="00122136" w:rsidRDefault="00BE0363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363" w:rsidRPr="00122136" w:rsidRDefault="00BE0363" w:rsidP="00CC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363" w:rsidRPr="00122136" w:rsidRDefault="00BE0363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E0363" w:rsidRPr="00122136" w:rsidRDefault="00F715A1" w:rsidP="00E62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E0363" w:rsidRPr="00122136"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  <w:p w:rsidR="00BE0363" w:rsidRPr="00122136" w:rsidRDefault="00BE0363" w:rsidP="00E620A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363" w:rsidRPr="00122136" w:rsidRDefault="00BE0363" w:rsidP="00E62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0363" w:rsidRPr="00122136" w:rsidRDefault="00BE0363" w:rsidP="00E620A3">
            <w:pPr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(1/2)</w:t>
            </w:r>
          </w:p>
          <w:p w:rsidR="00BE0363" w:rsidRPr="00122136" w:rsidRDefault="00BE0363" w:rsidP="00E620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363" w:rsidRPr="00122136" w:rsidRDefault="00BE0363" w:rsidP="00E62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63" w:rsidRPr="00122136" w:rsidRDefault="00BE0363" w:rsidP="00E62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lastRenderedPageBreak/>
              <w:t>63,3</w:t>
            </w:r>
          </w:p>
          <w:p w:rsidR="00BE0363" w:rsidRPr="00122136" w:rsidRDefault="00BE0363" w:rsidP="00E62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363" w:rsidRPr="00122136" w:rsidRDefault="00BE0363" w:rsidP="00E62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363" w:rsidRPr="00122136" w:rsidRDefault="00BE0363" w:rsidP="00E62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3" w:type="dxa"/>
          </w:tcPr>
          <w:p w:rsidR="00BE0363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E0363" w:rsidRPr="00122136" w:rsidRDefault="00BE0363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63" w:rsidRPr="00122136" w:rsidRDefault="00BE036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363" w:rsidRPr="00122136" w:rsidRDefault="00BE036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5F2" w:rsidRPr="00122136" w:rsidTr="00122136">
        <w:trPr>
          <w:trHeight w:val="150"/>
        </w:trPr>
        <w:tc>
          <w:tcPr>
            <w:tcW w:w="1560" w:type="dxa"/>
          </w:tcPr>
          <w:p w:rsidR="003425F2" w:rsidRPr="00122136" w:rsidRDefault="003425F2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5F2" w:rsidRPr="00122136" w:rsidRDefault="003425F2" w:rsidP="00CC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5F2" w:rsidRPr="00122136" w:rsidRDefault="003425F2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425F2" w:rsidRPr="00122136" w:rsidRDefault="00F715A1" w:rsidP="00E62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425F2" w:rsidRPr="00122136">
              <w:rPr>
                <w:rFonts w:ascii="Times New Roman" w:hAnsi="Times New Roman"/>
                <w:sz w:val="24"/>
                <w:szCs w:val="24"/>
              </w:rPr>
              <w:t>2-х комнатная квартира</w:t>
            </w:r>
          </w:p>
        </w:tc>
        <w:tc>
          <w:tcPr>
            <w:tcW w:w="1983" w:type="dxa"/>
          </w:tcPr>
          <w:p w:rsidR="003425F2" w:rsidRPr="00122136" w:rsidRDefault="003425F2" w:rsidP="00850F70">
            <w:pPr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3425F2" w:rsidRPr="00122136" w:rsidRDefault="003425F2" w:rsidP="00850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5F2" w:rsidRPr="00122136" w:rsidRDefault="003425F2" w:rsidP="0085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5F2" w:rsidRPr="00122136" w:rsidRDefault="003425F2" w:rsidP="0085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3425F2" w:rsidRPr="00122136" w:rsidRDefault="003425F2" w:rsidP="0085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5F2" w:rsidRPr="00122136" w:rsidRDefault="003425F2" w:rsidP="0085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5F2" w:rsidRPr="00122136" w:rsidRDefault="003425F2" w:rsidP="0085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</w:tcPr>
          <w:p w:rsidR="003425F2" w:rsidRPr="00122136" w:rsidRDefault="003425F2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425F2" w:rsidRPr="00122136" w:rsidRDefault="003425F2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5F2" w:rsidRPr="00122136" w:rsidRDefault="003425F2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5F2" w:rsidRPr="00122136" w:rsidRDefault="003425F2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9F7" w:rsidRPr="00122136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79F7" w:rsidSect="0012213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7772C"/>
    <w:rsid w:val="000816FE"/>
    <w:rsid w:val="000F3917"/>
    <w:rsid w:val="00122136"/>
    <w:rsid w:val="0016207F"/>
    <w:rsid w:val="001C2E52"/>
    <w:rsid w:val="002664E0"/>
    <w:rsid w:val="002727AA"/>
    <w:rsid w:val="003425F2"/>
    <w:rsid w:val="0041124D"/>
    <w:rsid w:val="00460C20"/>
    <w:rsid w:val="004C303A"/>
    <w:rsid w:val="005521A5"/>
    <w:rsid w:val="005A3252"/>
    <w:rsid w:val="006B38FE"/>
    <w:rsid w:val="006F41CE"/>
    <w:rsid w:val="0070345F"/>
    <w:rsid w:val="007A62B4"/>
    <w:rsid w:val="00811AF5"/>
    <w:rsid w:val="008145D5"/>
    <w:rsid w:val="0082153C"/>
    <w:rsid w:val="00915DCE"/>
    <w:rsid w:val="00961592"/>
    <w:rsid w:val="00980B5E"/>
    <w:rsid w:val="00A20174"/>
    <w:rsid w:val="00AB735B"/>
    <w:rsid w:val="00AC0F2F"/>
    <w:rsid w:val="00B4690E"/>
    <w:rsid w:val="00BE0363"/>
    <w:rsid w:val="00BF5AED"/>
    <w:rsid w:val="00C655AB"/>
    <w:rsid w:val="00C90F1B"/>
    <w:rsid w:val="00CA0B51"/>
    <w:rsid w:val="00CC210E"/>
    <w:rsid w:val="00CC738C"/>
    <w:rsid w:val="00CE3578"/>
    <w:rsid w:val="00D7118D"/>
    <w:rsid w:val="00DB79F7"/>
    <w:rsid w:val="00E32EFB"/>
    <w:rsid w:val="00ED1B7B"/>
    <w:rsid w:val="00F263AF"/>
    <w:rsid w:val="00F715A1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AE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31</cp:revision>
  <cp:lastPrinted>2022-04-13T07:37:00Z</cp:lastPrinted>
  <dcterms:created xsi:type="dcterms:W3CDTF">2016-03-11T05:28:00Z</dcterms:created>
  <dcterms:modified xsi:type="dcterms:W3CDTF">2022-04-14T08:19:00Z</dcterms:modified>
</cp:coreProperties>
</file>