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F50855" w:rsidRDefault="00ED1B7B" w:rsidP="00ED1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8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0855">
        <w:rPr>
          <w:rFonts w:ascii="Times New Roman" w:hAnsi="Times New Roman" w:cs="Times New Roman"/>
          <w:sz w:val="24"/>
          <w:szCs w:val="24"/>
        </w:rPr>
        <w:t>ведения</w:t>
      </w:r>
    </w:p>
    <w:p w:rsidR="00ED1B7B" w:rsidRPr="00F50855" w:rsidRDefault="00ED1B7B" w:rsidP="00ED1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855">
        <w:rPr>
          <w:rFonts w:ascii="Times New Roman" w:hAnsi="Times New Roman" w:cs="Times New Roman"/>
          <w:sz w:val="24"/>
          <w:szCs w:val="24"/>
        </w:rPr>
        <w:t>о доходах,</w:t>
      </w:r>
      <w:r w:rsidR="001C497D" w:rsidRPr="00F50855">
        <w:rPr>
          <w:rFonts w:ascii="Times New Roman" w:hAnsi="Times New Roman" w:cs="Times New Roman"/>
          <w:sz w:val="24"/>
          <w:szCs w:val="24"/>
        </w:rPr>
        <w:t xml:space="preserve"> расходах, об </w:t>
      </w:r>
      <w:r w:rsidRPr="00F50855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</w:t>
      </w:r>
    </w:p>
    <w:p w:rsidR="00ED1B7B" w:rsidRPr="00F50855" w:rsidRDefault="001A6CDD" w:rsidP="00ED1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855">
        <w:rPr>
          <w:rFonts w:ascii="Times New Roman" w:hAnsi="Times New Roman" w:cs="Times New Roman"/>
          <w:sz w:val="24"/>
          <w:szCs w:val="24"/>
        </w:rPr>
        <w:t>заведующ</w:t>
      </w:r>
      <w:r w:rsidR="001C497D" w:rsidRPr="00F50855">
        <w:rPr>
          <w:rFonts w:ascii="Times New Roman" w:hAnsi="Times New Roman" w:cs="Times New Roman"/>
          <w:sz w:val="24"/>
          <w:szCs w:val="24"/>
        </w:rPr>
        <w:t xml:space="preserve">его </w:t>
      </w:r>
      <w:r w:rsidRPr="00F50855">
        <w:rPr>
          <w:rFonts w:ascii="Times New Roman" w:hAnsi="Times New Roman" w:cs="Times New Roman"/>
          <w:sz w:val="24"/>
          <w:szCs w:val="24"/>
        </w:rPr>
        <w:t xml:space="preserve"> МБДОУ Детский сад № 27 «Тополек»</w:t>
      </w:r>
      <w:r w:rsidRPr="00F50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B7B" w:rsidRPr="00F50855">
        <w:rPr>
          <w:rFonts w:ascii="Times New Roman" w:hAnsi="Times New Roman" w:cs="Times New Roman"/>
          <w:sz w:val="24"/>
          <w:szCs w:val="24"/>
        </w:rPr>
        <w:t xml:space="preserve">и членов </w:t>
      </w:r>
      <w:r w:rsidR="00DD58E2" w:rsidRPr="00F50855">
        <w:rPr>
          <w:rFonts w:ascii="Times New Roman" w:hAnsi="Times New Roman" w:cs="Times New Roman"/>
          <w:sz w:val="24"/>
          <w:szCs w:val="24"/>
        </w:rPr>
        <w:t>е</w:t>
      </w:r>
      <w:r w:rsidR="001C497D" w:rsidRPr="00F50855">
        <w:rPr>
          <w:rFonts w:ascii="Times New Roman" w:hAnsi="Times New Roman" w:cs="Times New Roman"/>
          <w:sz w:val="24"/>
          <w:szCs w:val="24"/>
        </w:rPr>
        <w:t>го</w:t>
      </w:r>
      <w:r w:rsidR="00DD58E2" w:rsidRPr="00F50855">
        <w:rPr>
          <w:rFonts w:ascii="Times New Roman" w:hAnsi="Times New Roman" w:cs="Times New Roman"/>
          <w:sz w:val="24"/>
          <w:szCs w:val="24"/>
        </w:rPr>
        <w:t xml:space="preserve"> </w:t>
      </w:r>
      <w:r w:rsidR="00ED1B7B" w:rsidRPr="00F50855">
        <w:rPr>
          <w:rFonts w:ascii="Times New Roman" w:hAnsi="Times New Roman" w:cs="Times New Roman"/>
          <w:sz w:val="24"/>
          <w:szCs w:val="24"/>
        </w:rPr>
        <w:t xml:space="preserve">семьи </w:t>
      </w:r>
    </w:p>
    <w:p w:rsidR="00ED1B7B" w:rsidRPr="00F50855" w:rsidRDefault="00ED1B7B" w:rsidP="00ED1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855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F1210C" w:rsidRPr="00F50855">
        <w:rPr>
          <w:rFonts w:ascii="Times New Roman" w:hAnsi="Times New Roman" w:cs="Times New Roman"/>
          <w:sz w:val="24"/>
          <w:szCs w:val="24"/>
        </w:rPr>
        <w:t>2</w:t>
      </w:r>
      <w:r w:rsidR="00F50855" w:rsidRPr="00F50855">
        <w:rPr>
          <w:rFonts w:ascii="Times New Roman" w:hAnsi="Times New Roman" w:cs="Times New Roman"/>
          <w:sz w:val="24"/>
          <w:szCs w:val="24"/>
        </w:rPr>
        <w:t>1</w:t>
      </w:r>
      <w:r w:rsidRPr="00F508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1B7B" w:rsidRPr="00F50855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319"/>
        <w:gridCol w:w="1374"/>
        <w:gridCol w:w="1701"/>
        <w:gridCol w:w="1843"/>
        <w:gridCol w:w="988"/>
        <w:gridCol w:w="1563"/>
        <w:gridCol w:w="1459"/>
        <w:gridCol w:w="1648"/>
        <w:gridCol w:w="1236"/>
        <w:gridCol w:w="1044"/>
      </w:tblGrid>
      <w:tr w:rsidR="00E85CEE" w:rsidRPr="00E85CEE" w:rsidTr="002E571A">
        <w:trPr>
          <w:trHeight w:val="155"/>
        </w:trPr>
        <w:tc>
          <w:tcPr>
            <w:tcW w:w="1702" w:type="dxa"/>
            <w:vMerge w:val="restart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319" w:type="dxa"/>
            <w:vMerge w:val="restart"/>
          </w:tcPr>
          <w:p w:rsidR="00E85CEE" w:rsidRPr="00E85CEE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85CEE" w:rsidRPr="00E85CEE" w:rsidRDefault="00E85CEE" w:rsidP="00F50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за 20</w:t>
            </w:r>
            <w:r w:rsidR="00F1210C">
              <w:rPr>
                <w:rFonts w:ascii="Times New Roman" w:hAnsi="Times New Roman" w:cs="Times New Roman"/>
              </w:rPr>
              <w:t>2</w:t>
            </w:r>
            <w:r w:rsidR="00F50855">
              <w:rPr>
                <w:rFonts w:ascii="Times New Roman" w:hAnsi="Times New Roman" w:cs="Times New Roman"/>
              </w:rPr>
              <w:t>1</w:t>
            </w:r>
            <w:r w:rsidRPr="00E85CEE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374" w:type="dxa"/>
            <w:vMerge w:val="restart"/>
          </w:tcPr>
          <w:p w:rsidR="00E85CEE" w:rsidRDefault="008A43A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43A4">
              <w:rPr>
                <w:rFonts w:ascii="Times New Roman" w:hAnsi="Times New Roman" w:cs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F1210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06A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A43A4">
              <w:rPr>
                <w:rFonts w:ascii="Times New Roman" w:hAnsi="Times New Roman" w:cs="Times New Roman"/>
                <w:sz w:val="23"/>
                <w:szCs w:val="23"/>
              </w:rPr>
              <w:t xml:space="preserve"> году.</w:t>
            </w:r>
          </w:p>
          <w:p w:rsidR="008A43A4" w:rsidRPr="008A43A4" w:rsidRDefault="008A43A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4" w:type="dxa"/>
            <w:gridSpan w:val="5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8" w:type="dxa"/>
            <w:gridSpan w:val="3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85CEE" w:rsidRPr="00E85CEE" w:rsidTr="002E571A">
        <w:trPr>
          <w:trHeight w:val="2382"/>
        </w:trPr>
        <w:tc>
          <w:tcPr>
            <w:tcW w:w="1702" w:type="dxa"/>
            <w:vMerge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843" w:type="dxa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88" w:type="dxa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85CEE">
              <w:rPr>
                <w:rFonts w:ascii="Times New Roman" w:hAnsi="Times New Roman" w:cs="Times New Roman"/>
              </w:rPr>
              <w:t>.м</w:t>
            </w:r>
            <w:proofErr w:type="gramEnd"/>
            <w:r w:rsidRPr="00E85C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3" w:type="dxa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59" w:type="dxa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48" w:type="dxa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36" w:type="dxa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85CEE">
              <w:rPr>
                <w:rFonts w:ascii="Times New Roman" w:hAnsi="Times New Roman" w:cs="Times New Roman"/>
              </w:rPr>
              <w:t>.м</w:t>
            </w:r>
            <w:proofErr w:type="gramEnd"/>
            <w:r w:rsidRPr="00E85C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4" w:type="dxa"/>
          </w:tcPr>
          <w:p w:rsidR="00E85CEE" w:rsidRPr="00E85CEE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85CEE" w:rsidRPr="00E85CEE" w:rsidTr="002E571A">
        <w:trPr>
          <w:trHeight w:val="154"/>
        </w:trPr>
        <w:tc>
          <w:tcPr>
            <w:tcW w:w="1702" w:type="dxa"/>
          </w:tcPr>
          <w:p w:rsidR="00E85CEE" w:rsidRP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Мартасова Елена Леонидовна</w:t>
            </w:r>
          </w:p>
        </w:tc>
        <w:tc>
          <w:tcPr>
            <w:tcW w:w="1319" w:type="dxa"/>
          </w:tcPr>
          <w:p w:rsidR="00E85CEE" w:rsidRPr="00E85CEE" w:rsidRDefault="00F50855" w:rsidP="00E85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724 504, 30</w:t>
            </w:r>
          </w:p>
        </w:tc>
        <w:tc>
          <w:tcPr>
            <w:tcW w:w="1374" w:type="dxa"/>
          </w:tcPr>
          <w:p w:rsidR="00E85CEE" w:rsidRPr="00E85CEE" w:rsidRDefault="001C497D" w:rsidP="00E8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85CEE" w:rsidRPr="00E85CEE" w:rsidRDefault="00C506D3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1843" w:type="dxa"/>
          </w:tcPr>
          <w:p w:rsidR="00E85CEE" w:rsidRPr="00E85CEE" w:rsidRDefault="00C506D3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8" w:type="dxa"/>
          </w:tcPr>
          <w:p w:rsidR="00E85CEE" w:rsidRPr="00E85CEE" w:rsidRDefault="00F50855" w:rsidP="00FD03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  <w:r w:rsidR="00FD03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</w:tcPr>
          <w:p w:rsidR="00E85CEE" w:rsidRPr="00E85CEE" w:rsidRDefault="00C506D3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9" w:type="dxa"/>
          </w:tcPr>
          <w:p w:rsidR="00E85CEE" w:rsidRPr="00E85CEE" w:rsidRDefault="001C497D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8" w:type="dxa"/>
          </w:tcPr>
          <w:p w:rsidR="00E85CEE" w:rsidRPr="00E85CEE" w:rsidRDefault="002E571A" w:rsidP="002E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E85CEE" w:rsidRPr="00E85CEE" w:rsidRDefault="002E571A" w:rsidP="002E571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044" w:type="dxa"/>
          </w:tcPr>
          <w:p w:rsidR="00E85CEE" w:rsidRPr="00E85CEE" w:rsidRDefault="002E571A" w:rsidP="002E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CEE" w:rsidRPr="00E85CEE" w:rsidTr="002E571A">
        <w:trPr>
          <w:trHeight w:val="154"/>
        </w:trPr>
        <w:tc>
          <w:tcPr>
            <w:tcW w:w="1702" w:type="dxa"/>
            <w:vAlign w:val="center"/>
          </w:tcPr>
          <w:p w:rsidR="00F50855" w:rsidRDefault="00F50855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CEE" w:rsidRPr="00E85CEE" w:rsidRDefault="00906ABD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85CEE" w:rsidRP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CEE" w:rsidRP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F50855" w:rsidRDefault="00F50855" w:rsidP="002E571A">
            <w:pPr>
              <w:rPr>
                <w:rFonts w:ascii="Times New Roman" w:hAnsi="Times New Roman" w:cs="Times New Roman"/>
              </w:rPr>
            </w:pPr>
          </w:p>
          <w:p w:rsidR="00E85CEE" w:rsidRPr="00E85CEE" w:rsidRDefault="00F50855" w:rsidP="002E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430 612,00</w:t>
            </w:r>
          </w:p>
        </w:tc>
        <w:tc>
          <w:tcPr>
            <w:tcW w:w="1374" w:type="dxa"/>
          </w:tcPr>
          <w:p w:rsidR="00F50855" w:rsidRDefault="00F50855" w:rsidP="002E571A">
            <w:pPr>
              <w:rPr>
                <w:rFonts w:ascii="Times New Roman" w:hAnsi="Times New Roman" w:cs="Times New Roman"/>
              </w:rPr>
            </w:pPr>
          </w:p>
          <w:p w:rsidR="00E85CEE" w:rsidRPr="00E85CEE" w:rsidRDefault="001C497D" w:rsidP="002E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85CEE" w:rsidRP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CEE" w:rsidRDefault="00F50855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 дом</w:t>
            </w:r>
          </w:p>
          <w:p w:rsidR="00F50855" w:rsidRPr="00E85CEE" w:rsidRDefault="00F50855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5CEE" w:rsidRP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0855" w:rsidRDefault="00F50855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индивидуальная</w:t>
            </w:r>
          </w:p>
          <w:p w:rsidR="00F50855" w:rsidRPr="00E85CEE" w:rsidRDefault="00F50855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8" w:type="dxa"/>
          </w:tcPr>
          <w:p w:rsidR="00F50855" w:rsidRDefault="00F50855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 xml:space="preserve">79,0 </w:t>
            </w:r>
          </w:p>
          <w:p w:rsidR="00F50855" w:rsidRPr="00E85CEE" w:rsidRDefault="00F50855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1206,0</w:t>
            </w:r>
          </w:p>
          <w:p w:rsidR="00E85CEE" w:rsidRP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CEE" w:rsidRP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50855" w:rsidRDefault="00F50855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CEE">
              <w:rPr>
                <w:rFonts w:ascii="Times New Roman" w:hAnsi="Times New Roman" w:cs="Times New Roman"/>
              </w:rPr>
              <w:t>Россия</w:t>
            </w:r>
          </w:p>
          <w:p w:rsidR="00F50855" w:rsidRPr="00E85CEE" w:rsidRDefault="00F50855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85CEE" w:rsidRP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CEE" w:rsidRP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CEE" w:rsidRPr="00E85CEE" w:rsidRDefault="00E85CEE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50855" w:rsidRDefault="00F50855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5CEE" w:rsidRPr="00E85CEE" w:rsidRDefault="009E7BE7" w:rsidP="002E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1C497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ено, </w:t>
            </w:r>
            <w:r w:rsidR="001C497D">
              <w:rPr>
                <w:rFonts w:ascii="Times New Roman" w:hAnsi="Times New Roman" w:cs="Times New Roman"/>
              </w:rPr>
              <w:t xml:space="preserve"> </w:t>
            </w:r>
            <w:r w:rsidR="00E85CEE" w:rsidRPr="00E85C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E85CEE" w:rsidRPr="00E85CEE">
              <w:rPr>
                <w:rFonts w:ascii="Times New Roman" w:hAnsi="Times New Roman" w:cs="Times New Roman"/>
              </w:rPr>
              <w:t xml:space="preserve">УАЗ </w:t>
            </w:r>
          </w:p>
        </w:tc>
        <w:tc>
          <w:tcPr>
            <w:tcW w:w="1648" w:type="dxa"/>
          </w:tcPr>
          <w:p w:rsidR="00E85CEE" w:rsidRPr="00E85CEE" w:rsidRDefault="002E571A" w:rsidP="002E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E85CEE" w:rsidRPr="00E85CEE" w:rsidRDefault="002E571A" w:rsidP="002E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</w:tcPr>
          <w:p w:rsidR="00E85CEE" w:rsidRPr="00E85CEE" w:rsidRDefault="002E571A" w:rsidP="002E5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FE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B49" w:rsidRDefault="00FE0B49" w:rsidP="00FE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B4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1488C"/>
    <w:rsid w:val="000B37D9"/>
    <w:rsid w:val="00140631"/>
    <w:rsid w:val="001A3C2A"/>
    <w:rsid w:val="001A6CDD"/>
    <w:rsid w:val="001C497D"/>
    <w:rsid w:val="001E48E6"/>
    <w:rsid w:val="002A7498"/>
    <w:rsid w:val="002E571A"/>
    <w:rsid w:val="003A16A6"/>
    <w:rsid w:val="004A0EB9"/>
    <w:rsid w:val="00527912"/>
    <w:rsid w:val="00553DBB"/>
    <w:rsid w:val="005A6A71"/>
    <w:rsid w:val="006E49DB"/>
    <w:rsid w:val="007E7FB8"/>
    <w:rsid w:val="008662EF"/>
    <w:rsid w:val="008A43A4"/>
    <w:rsid w:val="008F5FA1"/>
    <w:rsid w:val="00906ABD"/>
    <w:rsid w:val="0095541B"/>
    <w:rsid w:val="009E7BE7"/>
    <w:rsid w:val="00A42B8B"/>
    <w:rsid w:val="00B23646"/>
    <w:rsid w:val="00B62000"/>
    <w:rsid w:val="00BF1B03"/>
    <w:rsid w:val="00C506D3"/>
    <w:rsid w:val="00C92944"/>
    <w:rsid w:val="00D91C57"/>
    <w:rsid w:val="00DD58E2"/>
    <w:rsid w:val="00DF4FD5"/>
    <w:rsid w:val="00E45CBD"/>
    <w:rsid w:val="00E85CEE"/>
    <w:rsid w:val="00ED1B7B"/>
    <w:rsid w:val="00F1210C"/>
    <w:rsid w:val="00F50855"/>
    <w:rsid w:val="00F9354D"/>
    <w:rsid w:val="00FD03C4"/>
    <w:rsid w:val="00FE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40</cp:revision>
  <cp:lastPrinted>2022-04-13T07:18:00Z</cp:lastPrinted>
  <dcterms:created xsi:type="dcterms:W3CDTF">2016-03-11T05:28:00Z</dcterms:created>
  <dcterms:modified xsi:type="dcterms:W3CDTF">2022-04-13T07:19:00Z</dcterms:modified>
</cp:coreProperties>
</file>