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3F" w:rsidRDefault="00F564D9" w:rsidP="00961CEE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С</w:t>
      </w:r>
      <w:bookmarkStart w:id="0" w:name="_GoBack"/>
      <w:bookmarkEnd w:id="0"/>
      <w:r w:rsidR="00E94E3F">
        <w:rPr>
          <w:bCs/>
          <w:sz w:val="23"/>
          <w:szCs w:val="23"/>
        </w:rPr>
        <w:t>ведения</w:t>
      </w:r>
    </w:p>
    <w:p w:rsidR="00E94E3F" w:rsidRDefault="00E94E3F" w:rsidP="00E94E3F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E94E3F" w:rsidRDefault="00E94E3F" w:rsidP="00E94E3F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iCs/>
          <w:sz w:val="23"/>
          <w:szCs w:val="23"/>
        </w:rPr>
        <w:t xml:space="preserve">заведующего МБДОУ Детский сад № 40  </w:t>
      </w:r>
      <w:r>
        <w:rPr>
          <w:bCs/>
          <w:sz w:val="23"/>
          <w:szCs w:val="23"/>
        </w:rPr>
        <w:t xml:space="preserve">и членов его семьи </w:t>
      </w:r>
    </w:p>
    <w:p w:rsidR="00E94E3F" w:rsidRDefault="00E94E3F" w:rsidP="00E94E3F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за пери</w:t>
      </w:r>
      <w:r w:rsidR="00E005DC">
        <w:rPr>
          <w:bCs/>
          <w:sz w:val="23"/>
          <w:szCs w:val="23"/>
        </w:rPr>
        <w:t>од с 1 января по 31 декабря 2021</w:t>
      </w:r>
      <w:r>
        <w:rPr>
          <w:bCs/>
          <w:sz w:val="23"/>
          <w:szCs w:val="23"/>
        </w:rPr>
        <w:t xml:space="preserve"> года</w:t>
      </w:r>
    </w:p>
    <w:p w:rsidR="00E94E3F" w:rsidRDefault="00E94E3F" w:rsidP="00E94E3F">
      <w:pPr>
        <w:autoSpaceDE w:val="0"/>
        <w:autoSpaceDN w:val="0"/>
        <w:adjustRightInd w:val="0"/>
        <w:spacing w:line="276" w:lineRule="auto"/>
        <w:jc w:val="center"/>
        <w:rPr>
          <w:sz w:val="23"/>
          <w:szCs w:val="23"/>
        </w:rPr>
      </w:pPr>
    </w:p>
    <w:tbl>
      <w:tblPr>
        <w:tblW w:w="15690" w:type="dxa"/>
        <w:tblInd w:w="-318" w:type="dxa"/>
        <w:tblLayout w:type="fixed"/>
        <w:tblLook w:val="04A0"/>
      </w:tblPr>
      <w:tblGrid>
        <w:gridCol w:w="1843"/>
        <w:gridCol w:w="1277"/>
        <w:gridCol w:w="1187"/>
        <w:gridCol w:w="1720"/>
        <w:gridCol w:w="1487"/>
        <w:gridCol w:w="1177"/>
        <w:gridCol w:w="1322"/>
        <w:gridCol w:w="1477"/>
        <w:gridCol w:w="1836"/>
        <w:gridCol w:w="1138"/>
        <w:gridCol w:w="1226"/>
      </w:tblGrid>
      <w:tr w:rsidR="00E94E3F" w:rsidTr="00961CEE">
        <w:trPr>
          <w:trHeight w:val="15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служащего;</w:t>
            </w:r>
          </w:p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E94E3F" w:rsidRDefault="00E005D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2021</w:t>
            </w:r>
            <w:r w:rsidR="00E94E3F">
              <w:rPr>
                <w:sz w:val="23"/>
                <w:szCs w:val="23"/>
              </w:rPr>
              <w:t xml:space="preserve"> (руб.)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</w:t>
            </w:r>
            <w:r w:rsidR="00E005DC">
              <w:rPr>
                <w:sz w:val="23"/>
                <w:szCs w:val="23"/>
              </w:rPr>
              <w:t>ного имущества, источник) в 2021</w:t>
            </w:r>
            <w:r>
              <w:rPr>
                <w:sz w:val="23"/>
                <w:szCs w:val="23"/>
              </w:rPr>
              <w:t xml:space="preserve"> году.</w:t>
            </w:r>
          </w:p>
        </w:tc>
        <w:tc>
          <w:tcPr>
            <w:tcW w:w="7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E94E3F" w:rsidTr="00961CEE">
        <w:trPr>
          <w:trHeight w:val="1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3F" w:rsidRDefault="00E94E3F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3F" w:rsidRDefault="00E94E3F">
            <w:pPr>
              <w:rPr>
                <w:sz w:val="23"/>
                <w:szCs w:val="23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3F" w:rsidRDefault="00E94E3F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94E3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</w:tr>
      <w:tr w:rsidR="00FC5A04" w:rsidTr="00961CEE">
        <w:trPr>
          <w:trHeight w:val="11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CEE" w:rsidRDefault="00FC5A0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Килина </w:t>
            </w:r>
          </w:p>
          <w:p w:rsidR="00FC5A04" w:rsidRDefault="00FC5A0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Юлия</w:t>
            </w:r>
          </w:p>
          <w:p w:rsidR="00961CEE" w:rsidRDefault="00FC5A0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Владимировна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A04" w:rsidRPr="00E005DC" w:rsidRDefault="00D9614E" w:rsidP="00607D46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676 380,12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A04" w:rsidRDefault="00E005D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BF5" w:rsidRDefault="00E005DC" w:rsidP="00092E4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BF5" w:rsidRDefault="00E005DC" w:rsidP="009B5A9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A04" w:rsidRPr="00E005DC" w:rsidRDefault="00E005D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A04" w:rsidRPr="009B5A9F" w:rsidRDefault="00E005DC" w:rsidP="009B5A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A04" w:rsidRDefault="00FC5A0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CEE" w:rsidRDefault="00FC5A04" w:rsidP="00961CE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четырехкомнатная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A04" w:rsidRDefault="00FC5A04" w:rsidP="004D69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A04" w:rsidRDefault="00FC5A04" w:rsidP="004D69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  <w:tr w:rsidR="00E94E3F" w:rsidTr="00961CEE">
        <w:trPr>
          <w:trHeight w:val="1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4D18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Супруг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Pr="00E005DC" w:rsidRDefault="00D9614E" w:rsidP="00607D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881 351,90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005D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4E3F" w:rsidRDefault="00E005D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4E3F" w:rsidRDefault="00E005DC" w:rsidP="00FC5A0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4E3F" w:rsidRDefault="00E005DC" w:rsidP="00905BF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4E3F" w:rsidRDefault="00E005D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E005D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FC5A0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четырехкомнатная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FC5A0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4E3F" w:rsidRDefault="00FC5A0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  <w:tr w:rsidR="002560DE" w:rsidTr="00961CEE">
        <w:trPr>
          <w:trHeight w:val="1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4D18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Сын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Pr="00607D46" w:rsidRDefault="002560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607D46">
              <w:rPr>
                <w:sz w:val="22"/>
                <w:szCs w:val="22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 w:rsidP="00D721D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четырехкомнатная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 w:rsidP="00D721D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 w:rsidP="00D721D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  <w:tr w:rsidR="002560DE" w:rsidTr="00961CEE">
        <w:trPr>
          <w:trHeight w:val="1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4D182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Дочь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Pr="00607D46" w:rsidRDefault="002560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07D46">
              <w:rPr>
                <w:sz w:val="22"/>
                <w:szCs w:val="22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 w:rsidP="00D721D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четырехкомнатная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 w:rsidP="00D721D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DE" w:rsidRDefault="002560DE" w:rsidP="00D721D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</w:tbl>
    <w:p w:rsidR="00867727" w:rsidRDefault="00867727" w:rsidP="00E94E3F">
      <w:pPr>
        <w:rPr>
          <w:sz w:val="18"/>
          <w:szCs w:val="18"/>
        </w:rPr>
      </w:pPr>
    </w:p>
    <w:sectPr w:rsidR="00867727" w:rsidSect="00961CE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E3F"/>
    <w:rsid w:val="00092E42"/>
    <w:rsid w:val="000968BB"/>
    <w:rsid w:val="002319CF"/>
    <w:rsid w:val="002560DE"/>
    <w:rsid w:val="0036150D"/>
    <w:rsid w:val="0038549F"/>
    <w:rsid w:val="003A2F4D"/>
    <w:rsid w:val="004D1829"/>
    <w:rsid w:val="00607D46"/>
    <w:rsid w:val="00626814"/>
    <w:rsid w:val="00867727"/>
    <w:rsid w:val="008F667F"/>
    <w:rsid w:val="00905BF5"/>
    <w:rsid w:val="00915523"/>
    <w:rsid w:val="00961CEE"/>
    <w:rsid w:val="009B5A9F"/>
    <w:rsid w:val="00A164C3"/>
    <w:rsid w:val="00A24156"/>
    <w:rsid w:val="00B879CD"/>
    <w:rsid w:val="00BC4E22"/>
    <w:rsid w:val="00C81B83"/>
    <w:rsid w:val="00C93500"/>
    <w:rsid w:val="00CF3C50"/>
    <w:rsid w:val="00D0152A"/>
    <w:rsid w:val="00D9614E"/>
    <w:rsid w:val="00E005DC"/>
    <w:rsid w:val="00E94E3F"/>
    <w:rsid w:val="00ED64DA"/>
    <w:rsid w:val="00F564D9"/>
    <w:rsid w:val="00FC5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 №40</dc:creator>
  <cp:keywords/>
  <dc:description/>
  <cp:lastModifiedBy>Кулакова С.В</cp:lastModifiedBy>
  <cp:revision>30</cp:revision>
  <cp:lastPrinted>2022-04-14T04:54:00Z</cp:lastPrinted>
  <dcterms:created xsi:type="dcterms:W3CDTF">2020-03-20T04:44:00Z</dcterms:created>
  <dcterms:modified xsi:type="dcterms:W3CDTF">2022-04-15T06:30:00Z</dcterms:modified>
</cp:coreProperties>
</file>