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FF" w:rsidRPr="007A62B4" w:rsidRDefault="00EC35FF" w:rsidP="00EC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C35FF" w:rsidRPr="007A62B4" w:rsidRDefault="00EC35FF" w:rsidP="00EC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C35FF" w:rsidRPr="005D4C84" w:rsidRDefault="00EC35FF" w:rsidP="00EC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муниципального бюджетного учреждения «Центр обслуживания учреждений культуры Осинниковского городского округа»</w:t>
      </w:r>
    </w:p>
    <w:p w:rsidR="00EC35FF" w:rsidRDefault="00EC35FF" w:rsidP="00EC35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C8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D4C84">
        <w:rPr>
          <w:rFonts w:ascii="Times New Roman" w:hAnsi="Times New Roman" w:cs="Times New Roman"/>
          <w:b/>
          <w:sz w:val="28"/>
          <w:szCs w:val="28"/>
        </w:rPr>
        <w:t xml:space="preserve">Яук Натальи Николаевны </w:t>
      </w: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5FF" w:rsidRPr="007A62B4" w:rsidRDefault="00EC35FF" w:rsidP="00EC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8D66A0">
        <w:rPr>
          <w:rFonts w:ascii="Times New Roman" w:hAnsi="Times New Roman" w:cs="Times New Roman"/>
          <w:b/>
          <w:sz w:val="28"/>
          <w:szCs w:val="28"/>
        </w:rPr>
        <w:t>од с 1 января по 31 декабря 202</w:t>
      </w:r>
      <w:r w:rsidR="008D66A0" w:rsidRPr="008D66A0">
        <w:rPr>
          <w:rFonts w:ascii="Times New Roman" w:hAnsi="Times New Roman" w:cs="Times New Roman"/>
          <w:b/>
          <w:sz w:val="28"/>
          <w:szCs w:val="28"/>
        </w:rPr>
        <w:t>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7"/>
        <w:gridCol w:w="1542"/>
        <w:gridCol w:w="1683"/>
        <w:gridCol w:w="1909"/>
        <w:gridCol w:w="1134"/>
        <w:gridCol w:w="1303"/>
        <w:gridCol w:w="1532"/>
        <w:gridCol w:w="1843"/>
        <w:gridCol w:w="1134"/>
        <w:gridCol w:w="1379"/>
      </w:tblGrid>
      <w:tr w:rsidR="00ED1B7B" w:rsidRPr="00ED1B7B" w:rsidTr="006631C0">
        <w:trPr>
          <w:trHeight w:val="152"/>
        </w:trPr>
        <w:tc>
          <w:tcPr>
            <w:tcW w:w="1418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87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0D3D14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2021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42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B74947">
              <w:rPr>
                <w:rFonts w:ascii="Times New Roman" w:hAnsi="Times New Roman" w:cs="Times New Roman"/>
              </w:rPr>
              <w:t>ного имущества, источник) в 2021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61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6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6631C0">
        <w:trPr>
          <w:trHeight w:val="151"/>
        </w:trPr>
        <w:tc>
          <w:tcPr>
            <w:tcW w:w="1418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0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3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631C0" w:rsidRPr="00ED1B7B" w:rsidTr="006631C0">
        <w:trPr>
          <w:trHeight w:val="1562"/>
        </w:trPr>
        <w:tc>
          <w:tcPr>
            <w:tcW w:w="1418" w:type="dxa"/>
            <w:vMerge w:val="restart"/>
          </w:tcPr>
          <w:p w:rsidR="006631C0" w:rsidRDefault="006631C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C84">
              <w:rPr>
                <w:rFonts w:ascii="Times New Roman" w:hAnsi="Times New Roman" w:cs="Times New Roman"/>
              </w:rPr>
              <w:t>Яук Наталья  Николаевна</w:t>
            </w:r>
          </w:p>
          <w:p w:rsidR="00EC35FF" w:rsidRDefault="00EC35F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(директор МБУ «ЦО УК»)</w:t>
            </w:r>
          </w:p>
          <w:p w:rsidR="00C52621" w:rsidRPr="00ED1B7B" w:rsidRDefault="00C52621" w:rsidP="002D18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restart"/>
          </w:tcPr>
          <w:p w:rsidR="006631C0" w:rsidRDefault="006631C0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FF" w:rsidRDefault="00BE7FE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518 712,56</w:t>
            </w:r>
          </w:p>
          <w:p w:rsidR="00C52621" w:rsidRDefault="00C52621" w:rsidP="00EC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21" w:rsidRPr="00EC35FF" w:rsidRDefault="00C52621" w:rsidP="00EC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</w:tcPr>
          <w:p w:rsidR="006631C0" w:rsidRPr="00C63A23" w:rsidRDefault="006631C0" w:rsidP="00C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631C0" w:rsidRDefault="006631C0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631C0" w:rsidRPr="00C63A23" w:rsidRDefault="006631C0" w:rsidP="0066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909" w:type="dxa"/>
          </w:tcPr>
          <w:p w:rsidR="006631C0" w:rsidRDefault="006631C0" w:rsidP="007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E418B" w:rsidRDefault="003E418B" w:rsidP="0032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0" w:rsidRPr="0032284E" w:rsidRDefault="006631C0" w:rsidP="0032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6631C0" w:rsidRDefault="006631C0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E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631C0" w:rsidRDefault="006631C0" w:rsidP="0032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0" w:rsidRDefault="006631C0" w:rsidP="0032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  <w:p w:rsidR="006631C0" w:rsidRPr="00C63A23" w:rsidRDefault="006631C0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6631C0" w:rsidRDefault="006631C0" w:rsidP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31C0" w:rsidRDefault="006631C0" w:rsidP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0" w:rsidRPr="0032284E" w:rsidRDefault="006631C0" w:rsidP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2" w:type="dxa"/>
          </w:tcPr>
          <w:p w:rsidR="006631C0" w:rsidRPr="00C63A23" w:rsidRDefault="006631C0" w:rsidP="00C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1843" w:type="dxa"/>
          </w:tcPr>
          <w:p w:rsidR="006631C0" w:rsidRPr="00C63A23" w:rsidRDefault="006631C0" w:rsidP="00F4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бессрочное).</w:t>
            </w:r>
          </w:p>
        </w:tc>
        <w:tc>
          <w:tcPr>
            <w:tcW w:w="1134" w:type="dxa"/>
          </w:tcPr>
          <w:p w:rsidR="006631C0" w:rsidRPr="00C63A23" w:rsidRDefault="006631C0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79" w:type="dxa"/>
          </w:tcPr>
          <w:p w:rsidR="006631C0" w:rsidRPr="00C63A23" w:rsidRDefault="006631C0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31C0" w:rsidRPr="00ED1B7B" w:rsidTr="006631C0">
        <w:trPr>
          <w:trHeight w:val="151"/>
        </w:trPr>
        <w:tc>
          <w:tcPr>
            <w:tcW w:w="1418" w:type="dxa"/>
            <w:vMerge/>
          </w:tcPr>
          <w:p w:rsidR="006631C0" w:rsidRPr="005D4C84" w:rsidRDefault="006631C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6631C0" w:rsidRDefault="006631C0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vMerge/>
          </w:tcPr>
          <w:p w:rsidR="006631C0" w:rsidRDefault="006631C0" w:rsidP="00C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631C0" w:rsidRDefault="006631C0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09" w:type="dxa"/>
          </w:tcPr>
          <w:p w:rsidR="006631C0" w:rsidRPr="0032284E" w:rsidRDefault="006631C0" w:rsidP="007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</w:t>
            </w:r>
            <w:r w:rsidR="001B6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31C0" w:rsidRPr="0032284E" w:rsidRDefault="006631C0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303" w:type="dxa"/>
          </w:tcPr>
          <w:p w:rsidR="006631C0" w:rsidRDefault="006631C0" w:rsidP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2" w:type="dxa"/>
          </w:tcPr>
          <w:p w:rsidR="006631C0" w:rsidRPr="00C63A23" w:rsidRDefault="006631C0" w:rsidP="00C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1C0" w:rsidRPr="00C63A23" w:rsidRDefault="006631C0" w:rsidP="00F4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1C0" w:rsidRPr="00C63A23" w:rsidRDefault="006631C0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631C0" w:rsidRPr="00C63A23" w:rsidRDefault="006631C0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16" w:rsidRPr="00ED1B7B" w:rsidTr="006631C0">
        <w:trPr>
          <w:trHeight w:val="151"/>
        </w:trPr>
        <w:tc>
          <w:tcPr>
            <w:tcW w:w="1418" w:type="dxa"/>
            <w:vMerge w:val="restart"/>
          </w:tcPr>
          <w:p w:rsidR="00F50416" w:rsidRPr="00711A5E" w:rsidRDefault="00F50416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5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87" w:type="dxa"/>
            <w:vMerge w:val="restart"/>
          </w:tcPr>
          <w:p w:rsidR="00F50416" w:rsidRPr="00C63A23" w:rsidRDefault="00A8520D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493705,82</w:t>
            </w:r>
          </w:p>
        </w:tc>
        <w:tc>
          <w:tcPr>
            <w:tcW w:w="1542" w:type="dxa"/>
            <w:vMerge w:val="restart"/>
          </w:tcPr>
          <w:p w:rsidR="00F50416" w:rsidRPr="00C63A23" w:rsidRDefault="00F50416" w:rsidP="00F2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F50416" w:rsidRPr="00C63A23" w:rsidRDefault="00F50416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09" w:type="dxa"/>
          </w:tcPr>
          <w:p w:rsidR="00F50416" w:rsidRPr="00C63A23" w:rsidRDefault="00F50416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F50416" w:rsidRPr="00C63A23" w:rsidRDefault="00F50416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F50416" w:rsidRPr="00C63A23" w:rsidRDefault="00F50416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50416" w:rsidRPr="00C63A23" w:rsidRDefault="00F50416" w:rsidP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2" w:type="dxa"/>
          </w:tcPr>
          <w:p w:rsidR="00F50416" w:rsidRPr="00C63A23" w:rsidRDefault="00F50416" w:rsidP="00C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F50416" w:rsidRPr="00881CC4" w:rsidRDefault="00F50416" w:rsidP="00F4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HISSAH</w:t>
            </w:r>
            <w:r w:rsidRPr="0041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TIIDA</w:t>
            </w:r>
            <w:r w:rsidR="00881CC4">
              <w:rPr>
                <w:rFonts w:ascii="Times New Roman" w:hAnsi="Times New Roman" w:cs="Times New Roman"/>
                <w:sz w:val="24"/>
                <w:szCs w:val="24"/>
              </w:rPr>
              <w:t xml:space="preserve"> 2012 г</w:t>
            </w:r>
            <w:proofErr w:type="gramStart"/>
            <w:r w:rsidR="00881CC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1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0416" w:rsidRPr="00C63A23" w:rsidRDefault="00F50416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F50416" w:rsidRPr="00C63A23" w:rsidRDefault="00F50416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50416" w:rsidRPr="00C63A23" w:rsidRDefault="00F50416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16" w:rsidRPr="00ED1B7B" w:rsidTr="006631C0">
        <w:trPr>
          <w:trHeight w:val="151"/>
        </w:trPr>
        <w:tc>
          <w:tcPr>
            <w:tcW w:w="1418" w:type="dxa"/>
            <w:vMerge/>
          </w:tcPr>
          <w:p w:rsidR="00F50416" w:rsidRPr="00711A5E" w:rsidRDefault="00F50416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50416" w:rsidRDefault="00F50416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F50416" w:rsidRDefault="00F50416" w:rsidP="00F2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50416" w:rsidRPr="00C63A23" w:rsidRDefault="00F50416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09" w:type="dxa"/>
          </w:tcPr>
          <w:p w:rsidR="00F50416" w:rsidRPr="00C63A23" w:rsidRDefault="00F50416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4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F50416" w:rsidRPr="00C63A23" w:rsidRDefault="00F50416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303" w:type="dxa"/>
          </w:tcPr>
          <w:p w:rsidR="00F50416" w:rsidRPr="00C63A23" w:rsidRDefault="00F50416" w:rsidP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4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2" w:type="dxa"/>
          </w:tcPr>
          <w:p w:rsidR="00F50416" w:rsidRPr="00C63A23" w:rsidRDefault="00F50416" w:rsidP="00C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416" w:rsidRDefault="00F50416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416" w:rsidRPr="00C63A23" w:rsidRDefault="00F50416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50416" w:rsidRPr="00C63A23" w:rsidRDefault="00F50416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694E5E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Н.Н</w:t>
      </w:r>
      <w:proofErr w:type="spellEnd"/>
      <w:r>
        <w:rPr>
          <w:rFonts w:ascii="Times New Roman" w:hAnsi="Times New Roman" w:cs="Times New Roman"/>
          <w:sz w:val="24"/>
          <w:szCs w:val="24"/>
        </w:rPr>
        <w:t>. Яук</w:t>
      </w:r>
    </w:p>
    <w:p w:rsidR="00F9354D" w:rsidRDefault="00F9354D"/>
    <w:sectPr w:rsidR="00F9354D" w:rsidSect="006631C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A7FE6"/>
    <w:rsid w:val="000D033B"/>
    <w:rsid w:val="000D3D14"/>
    <w:rsid w:val="001B6BAF"/>
    <w:rsid w:val="002D18A8"/>
    <w:rsid w:val="0032284E"/>
    <w:rsid w:val="00341AAC"/>
    <w:rsid w:val="003E418B"/>
    <w:rsid w:val="00413409"/>
    <w:rsid w:val="00532644"/>
    <w:rsid w:val="0053523D"/>
    <w:rsid w:val="005D4C84"/>
    <w:rsid w:val="00621338"/>
    <w:rsid w:val="006631C0"/>
    <w:rsid w:val="00694E5E"/>
    <w:rsid w:val="00717578"/>
    <w:rsid w:val="00881CC4"/>
    <w:rsid w:val="008D66A0"/>
    <w:rsid w:val="00915DCE"/>
    <w:rsid w:val="00917728"/>
    <w:rsid w:val="009C054B"/>
    <w:rsid w:val="00A8520D"/>
    <w:rsid w:val="00AC70F6"/>
    <w:rsid w:val="00B0782D"/>
    <w:rsid w:val="00B74947"/>
    <w:rsid w:val="00BE7FE4"/>
    <w:rsid w:val="00C52621"/>
    <w:rsid w:val="00C52A54"/>
    <w:rsid w:val="00C63A23"/>
    <w:rsid w:val="00C82FD8"/>
    <w:rsid w:val="00CC210E"/>
    <w:rsid w:val="00E91FA2"/>
    <w:rsid w:val="00E95092"/>
    <w:rsid w:val="00EC256F"/>
    <w:rsid w:val="00EC35FF"/>
    <w:rsid w:val="00ED1B7B"/>
    <w:rsid w:val="00F436EA"/>
    <w:rsid w:val="00F50416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Яук</cp:lastModifiedBy>
  <cp:revision>7</cp:revision>
  <cp:lastPrinted>2022-03-15T08:17:00Z</cp:lastPrinted>
  <dcterms:created xsi:type="dcterms:W3CDTF">2022-03-16T08:19:00Z</dcterms:created>
  <dcterms:modified xsi:type="dcterms:W3CDTF">2022-04-01T07:06:00Z</dcterms:modified>
</cp:coreProperties>
</file>