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00" w:rsidRPr="007A62B4" w:rsidRDefault="00293900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293900" w:rsidRPr="007A62B4" w:rsidRDefault="00293900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293900" w:rsidRDefault="00293900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должность</w:t>
      </w:r>
      <w:r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3900" w:rsidRPr="007A62B4" w:rsidRDefault="00293900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93394F">
        <w:rPr>
          <w:rFonts w:ascii="Times New Roman" w:hAnsi="Times New Roman"/>
          <w:b/>
          <w:sz w:val="28"/>
          <w:szCs w:val="28"/>
        </w:rPr>
        <w:t>од с 1 января по 31 декабря 2021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93900" w:rsidRPr="001C2E52" w:rsidRDefault="00293900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293900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293900" w:rsidRPr="00806E70" w:rsidRDefault="00293900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293900" w:rsidRPr="00806E70" w:rsidRDefault="00293900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293900" w:rsidRPr="00806E70" w:rsidRDefault="00293900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293900" w:rsidRPr="00806E70" w:rsidRDefault="00293900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293900" w:rsidRPr="00806E70" w:rsidRDefault="00293900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293900" w:rsidRPr="00806E70" w:rsidRDefault="00293900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293900" w:rsidRPr="00806E70" w:rsidRDefault="00293900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93900" w:rsidRPr="00806E70" w:rsidTr="00CC343E">
        <w:trPr>
          <w:trHeight w:val="150"/>
        </w:trPr>
        <w:tc>
          <w:tcPr>
            <w:tcW w:w="1560" w:type="dxa"/>
            <w:vMerge/>
          </w:tcPr>
          <w:p w:rsidR="00293900" w:rsidRPr="00806E70" w:rsidRDefault="00293900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293900" w:rsidRPr="00806E70" w:rsidRDefault="00293900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293900" w:rsidRPr="00806E70" w:rsidRDefault="00293900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93900" w:rsidRPr="00806E70" w:rsidRDefault="00293900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293900" w:rsidRPr="00806E70" w:rsidRDefault="00293900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293900" w:rsidRPr="00806E70" w:rsidRDefault="00293900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93900" w:rsidRPr="00806E70" w:rsidRDefault="00293900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293900" w:rsidRPr="00806E70" w:rsidRDefault="00293900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293900" w:rsidRPr="00806E70" w:rsidRDefault="00293900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293900" w:rsidRPr="00806E70" w:rsidRDefault="00293900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293900" w:rsidRPr="00806E70" w:rsidRDefault="00293900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293900" w:rsidRPr="00806E70" w:rsidTr="00CC343E">
        <w:trPr>
          <w:trHeight w:val="150"/>
        </w:trPr>
        <w:tc>
          <w:tcPr>
            <w:tcW w:w="1560" w:type="dxa"/>
          </w:tcPr>
          <w:p w:rsidR="00293900" w:rsidRPr="00FC06E2" w:rsidRDefault="00293900" w:rsidP="00D621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06E2">
              <w:rPr>
                <w:rFonts w:ascii="Times New Roman" w:hAnsi="Times New Roman"/>
              </w:rPr>
              <w:t>Газеева</w:t>
            </w:r>
            <w:proofErr w:type="spellEnd"/>
            <w:r w:rsidRPr="00FC06E2">
              <w:rPr>
                <w:rFonts w:ascii="Times New Roman" w:hAnsi="Times New Roman"/>
              </w:rPr>
              <w:t xml:space="preserve"> Надежда Иосифовна</w:t>
            </w:r>
          </w:p>
        </w:tc>
        <w:tc>
          <w:tcPr>
            <w:tcW w:w="1500" w:type="dxa"/>
          </w:tcPr>
          <w:p w:rsidR="00293900" w:rsidRPr="00FC06E2" w:rsidRDefault="00293900" w:rsidP="00D62189">
            <w:pPr>
              <w:jc w:val="center"/>
              <w:rPr>
                <w:rFonts w:ascii="Times New Roman" w:hAnsi="Times New Roman"/>
              </w:rPr>
            </w:pPr>
            <w:r w:rsidRPr="00FC06E2">
              <w:rPr>
                <w:rFonts w:ascii="Times New Roman" w:hAnsi="Times New Roman"/>
              </w:rPr>
              <w:t>нет</w:t>
            </w:r>
          </w:p>
        </w:tc>
        <w:tc>
          <w:tcPr>
            <w:tcW w:w="1326" w:type="dxa"/>
          </w:tcPr>
          <w:p w:rsidR="00293900" w:rsidRPr="00FC06E2" w:rsidRDefault="0093394F" w:rsidP="00D62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370 935</w:t>
            </w:r>
            <w:r w:rsidR="00293900" w:rsidRPr="00FC06E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620" w:type="dxa"/>
          </w:tcPr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E2">
              <w:rPr>
                <w:rFonts w:ascii="Times New Roman" w:hAnsi="Times New Roman"/>
              </w:rPr>
              <w:t>жилой дом с земельным участком</w:t>
            </w: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E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</w:tcPr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E2">
              <w:rPr>
                <w:rFonts w:ascii="Times New Roman" w:hAnsi="Times New Roman"/>
              </w:rPr>
              <w:t>индивидуальная</w:t>
            </w: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E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80" w:type="dxa"/>
          </w:tcPr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E2">
              <w:rPr>
                <w:rFonts w:ascii="Times New Roman" w:hAnsi="Times New Roman"/>
              </w:rPr>
              <w:t>62,2</w:t>
            </w: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E2">
              <w:rPr>
                <w:rFonts w:ascii="Times New Roman" w:hAnsi="Times New Roman"/>
              </w:rPr>
              <w:t>45,1</w:t>
            </w:r>
          </w:p>
        </w:tc>
        <w:tc>
          <w:tcPr>
            <w:tcW w:w="1620" w:type="dxa"/>
          </w:tcPr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E2">
              <w:rPr>
                <w:rFonts w:ascii="Times New Roman" w:hAnsi="Times New Roman"/>
              </w:rPr>
              <w:t>Россия</w:t>
            </w: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E2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E2">
              <w:rPr>
                <w:rFonts w:ascii="Times New Roman" w:hAnsi="Times New Roman"/>
              </w:rPr>
              <w:t>нет</w:t>
            </w: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900" w:rsidRPr="00FC06E2" w:rsidRDefault="00293900" w:rsidP="00D62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</w:tcPr>
          <w:p w:rsidR="00293900" w:rsidRPr="00806E70" w:rsidRDefault="0029390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3900" w:rsidRPr="00806E70" w:rsidRDefault="0029390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93900" w:rsidRPr="00806E70" w:rsidRDefault="0029390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900" w:rsidRDefault="00293900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93900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B4"/>
    <w:rsid w:val="00016CAF"/>
    <w:rsid w:val="0002769B"/>
    <w:rsid w:val="00056BC9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8673C"/>
    <w:rsid w:val="002905DE"/>
    <w:rsid w:val="00293900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3394F"/>
    <w:rsid w:val="00956BB8"/>
    <w:rsid w:val="009851F3"/>
    <w:rsid w:val="009C3CB9"/>
    <w:rsid w:val="00A46BB7"/>
    <w:rsid w:val="00A52FA9"/>
    <w:rsid w:val="00B008AC"/>
    <w:rsid w:val="00B63E39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2189"/>
    <w:rsid w:val="00D6776E"/>
    <w:rsid w:val="00D7135E"/>
    <w:rsid w:val="00D93B58"/>
    <w:rsid w:val="00DD130F"/>
    <w:rsid w:val="00DE18CB"/>
    <w:rsid w:val="00DE4D37"/>
    <w:rsid w:val="00E01EB6"/>
    <w:rsid w:val="00E17EA3"/>
    <w:rsid w:val="00EF2DF9"/>
    <w:rsid w:val="00F14A0C"/>
    <w:rsid w:val="00F26805"/>
    <w:rsid w:val="00F34A8C"/>
    <w:rsid w:val="00F72A2E"/>
    <w:rsid w:val="00FC06E2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admin</cp:lastModifiedBy>
  <cp:revision>2</cp:revision>
  <cp:lastPrinted>2022-03-29T08:27:00Z</cp:lastPrinted>
  <dcterms:created xsi:type="dcterms:W3CDTF">2022-03-29T08:28:00Z</dcterms:created>
  <dcterms:modified xsi:type="dcterms:W3CDTF">2022-03-29T08:28:00Z</dcterms:modified>
</cp:coreProperties>
</file>