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922332">
        <w:rPr>
          <w:b/>
          <w:i/>
          <w:sz w:val="28"/>
          <w:szCs w:val="28"/>
          <w:u w:val="single"/>
        </w:rPr>
        <w:t>МКУ ЦСПСД Осинниковского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D153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73304" w:rsidRPr="00B60621" w:rsidRDefault="00C73304" w:rsidP="00D1539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D15395">
              <w:rPr>
                <w:bCs/>
                <w:szCs w:val="28"/>
                <w:u w:val="single"/>
              </w:rPr>
              <w:t>1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EF1441" w:rsidRPr="00A359D6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A359D6" w:rsidRDefault="00D519D9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A359D6">
              <w:rPr>
                <w:szCs w:val="28"/>
              </w:rPr>
              <w:t>МКУ ЦСПСД Осинниковского городского округа</w:t>
            </w:r>
          </w:p>
        </w:tc>
        <w:tc>
          <w:tcPr>
            <w:tcW w:w="3838" w:type="dxa"/>
          </w:tcPr>
          <w:p w:rsidR="00EF1441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EF1441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>Зотова Т.В.</w:t>
            </w:r>
          </w:p>
        </w:tc>
        <w:tc>
          <w:tcPr>
            <w:tcW w:w="3839" w:type="dxa"/>
          </w:tcPr>
          <w:p w:rsidR="00EF1441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</w:pPr>
            <w:r w:rsidRPr="00A359D6">
              <w:t>37782,03</w:t>
            </w:r>
          </w:p>
        </w:tc>
      </w:tr>
      <w:tr w:rsidR="00D519D9" w:rsidRPr="00A359D6" w:rsidTr="00EF1441">
        <w:trPr>
          <w:trHeight w:val="477"/>
        </w:trPr>
        <w:tc>
          <w:tcPr>
            <w:tcW w:w="3838" w:type="dxa"/>
            <w:vMerge/>
            <w:vAlign w:val="center"/>
          </w:tcPr>
          <w:p w:rsidR="00D519D9" w:rsidRPr="00A359D6" w:rsidRDefault="00D519D9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3838" w:type="dxa"/>
          </w:tcPr>
          <w:p w:rsidR="00D519D9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D519D9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 w:rsidRPr="00A359D6">
              <w:rPr>
                <w:szCs w:val="28"/>
              </w:rPr>
              <w:t>Чёгина</w:t>
            </w:r>
            <w:proofErr w:type="spellEnd"/>
            <w:r w:rsidRPr="00A359D6">
              <w:rPr>
                <w:szCs w:val="28"/>
              </w:rPr>
              <w:t xml:space="preserve"> Ю.А.</w:t>
            </w:r>
          </w:p>
        </w:tc>
        <w:tc>
          <w:tcPr>
            <w:tcW w:w="3839" w:type="dxa"/>
          </w:tcPr>
          <w:p w:rsidR="00D519D9" w:rsidRPr="00A359D6" w:rsidRDefault="00D519D9" w:rsidP="00D519D9">
            <w:pPr>
              <w:rPr>
                <w:color w:val="000000"/>
              </w:rPr>
            </w:pPr>
            <w:r w:rsidRPr="00A359D6">
              <w:rPr>
                <w:color w:val="000000"/>
              </w:rPr>
              <w:t>45 859,49</w:t>
            </w:r>
          </w:p>
          <w:p w:rsidR="00D519D9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</w:tr>
      <w:tr w:rsidR="00EF1441" w:rsidRPr="00A359D6" w:rsidTr="00A93183">
        <w:trPr>
          <w:trHeight w:val="477"/>
        </w:trPr>
        <w:tc>
          <w:tcPr>
            <w:tcW w:w="3838" w:type="dxa"/>
            <w:vMerge/>
          </w:tcPr>
          <w:p w:rsidR="00EF1441" w:rsidRPr="00A359D6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A359D6" w:rsidRDefault="00EF1441" w:rsidP="00D519D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 xml:space="preserve">Заместитель </w:t>
            </w:r>
            <w:r w:rsidR="00D519D9" w:rsidRPr="00A359D6">
              <w:rPr>
                <w:szCs w:val="28"/>
              </w:rPr>
              <w:t>директора</w:t>
            </w:r>
          </w:p>
        </w:tc>
        <w:tc>
          <w:tcPr>
            <w:tcW w:w="3838" w:type="dxa"/>
          </w:tcPr>
          <w:p w:rsidR="00EF1441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 w:rsidRPr="00A359D6">
              <w:rPr>
                <w:szCs w:val="28"/>
              </w:rPr>
              <w:t>Чёгина</w:t>
            </w:r>
            <w:proofErr w:type="spellEnd"/>
            <w:r w:rsidRPr="00A359D6">
              <w:rPr>
                <w:szCs w:val="28"/>
              </w:rPr>
              <w:t xml:space="preserve"> Ю.А.</w:t>
            </w:r>
          </w:p>
          <w:p w:rsidR="00D519D9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9" w:type="dxa"/>
          </w:tcPr>
          <w:p w:rsidR="00D519D9" w:rsidRPr="00A359D6" w:rsidRDefault="00D519D9" w:rsidP="00D519D9">
            <w:pPr>
              <w:rPr>
                <w:color w:val="000000"/>
              </w:rPr>
            </w:pPr>
            <w:r w:rsidRPr="00A359D6">
              <w:rPr>
                <w:color w:val="000000"/>
              </w:rPr>
              <w:t>43 793,79</w:t>
            </w:r>
          </w:p>
          <w:p w:rsidR="00EF1441" w:rsidRPr="00A359D6" w:rsidRDefault="00EF1441" w:rsidP="009A44C2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</w:tr>
      <w:tr w:rsidR="00EF1441" w:rsidRPr="00A359D6" w:rsidTr="00A93183">
        <w:trPr>
          <w:trHeight w:val="477"/>
        </w:trPr>
        <w:tc>
          <w:tcPr>
            <w:tcW w:w="3838" w:type="dxa"/>
            <w:vMerge/>
          </w:tcPr>
          <w:p w:rsidR="00EF1441" w:rsidRPr="00A359D6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A359D6" w:rsidRDefault="00D519D9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EF1441" w:rsidRPr="00A359D6" w:rsidRDefault="00D519D9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A359D6">
              <w:rPr>
                <w:szCs w:val="28"/>
              </w:rPr>
              <w:t>Свистула Н.А.</w:t>
            </w:r>
          </w:p>
        </w:tc>
        <w:tc>
          <w:tcPr>
            <w:tcW w:w="3839" w:type="dxa"/>
          </w:tcPr>
          <w:p w:rsidR="00D519D9" w:rsidRPr="00A359D6" w:rsidRDefault="00D519D9" w:rsidP="00D519D9">
            <w:pPr>
              <w:rPr>
                <w:color w:val="000000"/>
              </w:rPr>
            </w:pPr>
            <w:r w:rsidRPr="00A359D6">
              <w:rPr>
                <w:color w:val="000000"/>
              </w:rPr>
              <w:t>45 004,89</w:t>
            </w:r>
          </w:p>
          <w:p w:rsidR="00EF1441" w:rsidRPr="00A359D6" w:rsidRDefault="00EF1441" w:rsidP="002B18F8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</w:tr>
    </w:tbl>
    <w:p w:rsidR="00C73304" w:rsidRPr="00A359D6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Pr="00A359D6" w:rsidRDefault="006700BF"/>
    <w:p w:rsidR="006220F7" w:rsidRPr="00A359D6" w:rsidRDefault="006220F7">
      <w:proofErr w:type="spellStart"/>
      <w:r w:rsidRPr="00A359D6">
        <w:t>Исп.</w:t>
      </w:r>
      <w:r w:rsidR="00D519D9" w:rsidRPr="00A359D6">
        <w:t>Казаревская</w:t>
      </w:r>
      <w:proofErr w:type="spellEnd"/>
      <w:r w:rsidR="00D519D9" w:rsidRPr="00A359D6">
        <w:t xml:space="preserve"> А.В.</w:t>
      </w:r>
    </w:p>
    <w:p w:rsidR="006220F7" w:rsidRDefault="006220F7">
      <w:r w:rsidRPr="00A359D6">
        <w:t>(38471)</w:t>
      </w:r>
      <w:r w:rsidR="00D519D9" w:rsidRPr="00A359D6">
        <w:t>4-77-52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304"/>
    <w:rsid w:val="00263405"/>
    <w:rsid w:val="00283D76"/>
    <w:rsid w:val="002B18F8"/>
    <w:rsid w:val="00311A2E"/>
    <w:rsid w:val="004E26F3"/>
    <w:rsid w:val="005C600C"/>
    <w:rsid w:val="006220F7"/>
    <w:rsid w:val="006700BF"/>
    <w:rsid w:val="006E3DC6"/>
    <w:rsid w:val="00814806"/>
    <w:rsid w:val="008F6388"/>
    <w:rsid w:val="00922332"/>
    <w:rsid w:val="009A44C2"/>
    <w:rsid w:val="00A359D6"/>
    <w:rsid w:val="00A56D8D"/>
    <w:rsid w:val="00A65C68"/>
    <w:rsid w:val="00AD3B39"/>
    <w:rsid w:val="00C73304"/>
    <w:rsid w:val="00D12C27"/>
    <w:rsid w:val="00D15395"/>
    <w:rsid w:val="00D519D9"/>
    <w:rsid w:val="00E1735B"/>
    <w:rsid w:val="00E20224"/>
    <w:rsid w:val="00EC6FE9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Рабочий</cp:lastModifiedBy>
  <cp:revision>4</cp:revision>
  <cp:lastPrinted>2022-04-01T07:35:00Z</cp:lastPrinted>
  <dcterms:created xsi:type="dcterms:W3CDTF">2022-04-01T07:35:00Z</dcterms:created>
  <dcterms:modified xsi:type="dcterms:W3CDTF">2022-04-01T07:41:00Z</dcterms:modified>
</cp:coreProperties>
</file>