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B01E1D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E0A">
        <w:rPr>
          <w:rFonts w:ascii="Times New Roman" w:hAnsi="Times New Roman" w:cs="Times New Roman"/>
          <w:b/>
          <w:sz w:val="28"/>
          <w:szCs w:val="28"/>
        </w:rPr>
        <w:t>заместителя начальника отдела автоматизации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4B1595">
        <w:rPr>
          <w:rFonts w:ascii="Times New Roman" w:hAnsi="Times New Roman" w:cs="Times New Roman"/>
          <w:b/>
          <w:sz w:val="28"/>
          <w:szCs w:val="28"/>
        </w:rPr>
        <w:t>од с 1 января по 31 декабря 20</w:t>
      </w:r>
      <w:r w:rsidR="004C0E0A">
        <w:rPr>
          <w:rFonts w:ascii="Times New Roman" w:hAnsi="Times New Roman" w:cs="Times New Roman"/>
          <w:b/>
          <w:sz w:val="28"/>
          <w:szCs w:val="28"/>
        </w:rPr>
        <w:t>2</w:t>
      </w:r>
      <w:r w:rsidR="00027FE0">
        <w:rPr>
          <w:rFonts w:ascii="Times New Roman" w:hAnsi="Times New Roman" w:cs="Times New Roman"/>
          <w:b/>
          <w:sz w:val="28"/>
          <w:szCs w:val="28"/>
        </w:rPr>
        <w:t>1</w:t>
      </w:r>
      <w:r w:rsidR="004B2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2B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1559"/>
        <w:gridCol w:w="1276"/>
        <w:gridCol w:w="1702"/>
        <w:gridCol w:w="1701"/>
        <w:gridCol w:w="1134"/>
        <w:gridCol w:w="1559"/>
        <w:gridCol w:w="1559"/>
        <w:gridCol w:w="1842"/>
        <w:gridCol w:w="1134"/>
        <w:gridCol w:w="1275"/>
      </w:tblGrid>
      <w:tr w:rsidR="00ED1B7B" w:rsidRPr="00ED1B7B" w:rsidTr="00752EE9">
        <w:trPr>
          <w:trHeight w:val="151"/>
        </w:trPr>
        <w:tc>
          <w:tcPr>
            <w:tcW w:w="1702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4B1595" w:rsidP="004C0E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</w:t>
            </w:r>
            <w:r w:rsidR="004C0E0A">
              <w:rPr>
                <w:rFonts w:ascii="Times New Roman" w:hAnsi="Times New Roman" w:cs="Times New Roman"/>
              </w:rPr>
              <w:t>20</w:t>
            </w:r>
            <w:r w:rsidR="00ED1B7B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1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752EE9">
        <w:trPr>
          <w:trHeight w:val="150"/>
        </w:trPr>
        <w:tc>
          <w:tcPr>
            <w:tcW w:w="1702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275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6E4BF6" w:rsidRPr="00ED1B7B" w:rsidTr="009A7FE9">
        <w:trPr>
          <w:trHeight w:val="150"/>
        </w:trPr>
        <w:tc>
          <w:tcPr>
            <w:tcW w:w="1702" w:type="dxa"/>
          </w:tcPr>
          <w:p w:rsidR="004C0E0A" w:rsidRDefault="006E4BF6" w:rsidP="00395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E4BF6" w:rsidRDefault="006E4BF6" w:rsidP="00395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 Юрьевич</w:t>
            </w:r>
          </w:p>
        </w:tc>
        <w:tc>
          <w:tcPr>
            <w:tcW w:w="1559" w:type="dxa"/>
          </w:tcPr>
          <w:p w:rsidR="006E4BF6" w:rsidRPr="00ED1B7B" w:rsidRDefault="006E4BF6" w:rsidP="003955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4BF6" w:rsidRPr="008F294C" w:rsidRDefault="00027FE0" w:rsidP="0095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726656,14</w:t>
            </w:r>
          </w:p>
        </w:tc>
        <w:tc>
          <w:tcPr>
            <w:tcW w:w="1702" w:type="dxa"/>
          </w:tcPr>
          <w:p w:rsidR="006E4BF6" w:rsidRDefault="006E4BF6" w:rsidP="00395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(1/4)</w:t>
            </w:r>
          </w:p>
          <w:p w:rsidR="006E4BF6" w:rsidRDefault="006E4BF6" w:rsidP="00395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4BF6" w:rsidRPr="00ED1B7B" w:rsidRDefault="006E4BF6" w:rsidP="00395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(1/4)</w:t>
            </w:r>
          </w:p>
        </w:tc>
        <w:tc>
          <w:tcPr>
            <w:tcW w:w="1701" w:type="dxa"/>
            <w:vAlign w:val="center"/>
          </w:tcPr>
          <w:p w:rsidR="006E4BF6" w:rsidRDefault="006E4BF6" w:rsidP="00395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4BF6" w:rsidRPr="00ED1B7B" w:rsidRDefault="006E4BF6" w:rsidP="00395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6E4BF6" w:rsidRDefault="006E4BF6" w:rsidP="00395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4BF6" w:rsidRDefault="006E4BF6" w:rsidP="00395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</w:t>
            </w:r>
          </w:p>
          <w:p w:rsidR="006E4BF6" w:rsidRDefault="006E4BF6" w:rsidP="00395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4BF6" w:rsidRDefault="006E4BF6" w:rsidP="00395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4BF6" w:rsidRPr="00ED1B7B" w:rsidRDefault="006E4BF6" w:rsidP="00395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559" w:type="dxa"/>
          </w:tcPr>
          <w:p w:rsidR="006E4BF6" w:rsidRPr="00ED1B7B" w:rsidRDefault="006E4BF6" w:rsidP="00395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</w:tcPr>
          <w:p w:rsidR="006E4BF6" w:rsidRPr="00ED1B7B" w:rsidRDefault="006E4BF6" w:rsidP="004C0E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(</w:t>
            </w:r>
            <w:r w:rsidR="004C0E0A">
              <w:rPr>
                <w:rFonts w:ascii="Times New Roman" w:hAnsi="Times New Roman" w:cs="Times New Roman"/>
              </w:rPr>
              <w:t xml:space="preserve">Хонда </w:t>
            </w:r>
            <w:proofErr w:type="spellStart"/>
            <w:r w:rsidR="004C0E0A">
              <w:rPr>
                <w:rFonts w:ascii="Times New Roman" w:hAnsi="Times New Roman" w:cs="Times New Roman"/>
              </w:rPr>
              <w:t>Цивик</w:t>
            </w:r>
            <w:proofErr w:type="spellEnd"/>
            <w:r w:rsidR="004C0E0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200</w:t>
            </w:r>
            <w:r w:rsidR="004C0E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6E4BF6" w:rsidRPr="00ED1B7B" w:rsidRDefault="006E4BF6" w:rsidP="00395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6E4BF6" w:rsidRPr="00ED1B7B" w:rsidRDefault="006E4BF6" w:rsidP="00395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E4BF6" w:rsidRPr="00ED1B7B" w:rsidRDefault="006E4BF6" w:rsidP="00395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BF6" w:rsidRPr="00ED1B7B" w:rsidTr="004B1595">
        <w:trPr>
          <w:trHeight w:val="150"/>
        </w:trPr>
        <w:tc>
          <w:tcPr>
            <w:tcW w:w="1702" w:type="dxa"/>
          </w:tcPr>
          <w:p w:rsidR="006E4BF6" w:rsidRPr="00ED1B7B" w:rsidRDefault="006E4BF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559" w:type="dxa"/>
          </w:tcPr>
          <w:p w:rsidR="006E4BF6" w:rsidRPr="00ED1B7B" w:rsidRDefault="006E4BF6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4BF6" w:rsidRPr="008F294C" w:rsidRDefault="00027FE0" w:rsidP="00957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97935.53</w:t>
            </w:r>
          </w:p>
        </w:tc>
        <w:tc>
          <w:tcPr>
            <w:tcW w:w="1702" w:type="dxa"/>
          </w:tcPr>
          <w:p w:rsidR="006E4BF6" w:rsidRDefault="006E4BF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(1/4)</w:t>
            </w:r>
          </w:p>
          <w:p w:rsidR="006E4BF6" w:rsidRDefault="006E4BF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4BF6" w:rsidRPr="00ED1B7B" w:rsidRDefault="006E4BF6" w:rsidP="00434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(1/4)</w:t>
            </w:r>
          </w:p>
        </w:tc>
        <w:tc>
          <w:tcPr>
            <w:tcW w:w="1701" w:type="dxa"/>
            <w:vAlign w:val="center"/>
          </w:tcPr>
          <w:p w:rsidR="006E4BF6" w:rsidRPr="00ED1B7B" w:rsidRDefault="006E4BF6" w:rsidP="004349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  <w:vAlign w:val="bottom"/>
          </w:tcPr>
          <w:p w:rsidR="006E4BF6" w:rsidRDefault="006E4BF6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</w:t>
            </w:r>
          </w:p>
          <w:p w:rsidR="006E4BF6" w:rsidRDefault="006E4BF6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4BF6" w:rsidRDefault="006E4BF6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E4BF6" w:rsidRPr="00ED1B7B" w:rsidRDefault="006E4BF6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559" w:type="dxa"/>
          </w:tcPr>
          <w:p w:rsidR="006E4BF6" w:rsidRPr="00ED1B7B" w:rsidRDefault="006E4BF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</w:tcPr>
          <w:p w:rsidR="006E4BF6" w:rsidRPr="00ED1B7B" w:rsidRDefault="006E4BF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842" w:type="dxa"/>
          </w:tcPr>
          <w:p w:rsidR="006E4BF6" w:rsidRPr="00ED1B7B" w:rsidRDefault="006E4BF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6E4BF6" w:rsidRPr="00ED1B7B" w:rsidRDefault="006E4BF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E4BF6" w:rsidRPr="00ED1B7B" w:rsidRDefault="006E4BF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E1D" w:rsidRPr="00ED1B7B" w:rsidTr="004B1595">
        <w:trPr>
          <w:trHeight w:val="150"/>
        </w:trPr>
        <w:tc>
          <w:tcPr>
            <w:tcW w:w="1702" w:type="dxa"/>
          </w:tcPr>
          <w:p w:rsidR="00B01E1D" w:rsidRDefault="00B01E1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559" w:type="dxa"/>
          </w:tcPr>
          <w:p w:rsidR="00B01E1D" w:rsidRPr="00ED1B7B" w:rsidRDefault="00B01E1D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1E1D" w:rsidRDefault="00027FE0" w:rsidP="00027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C0E0A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2" w:type="dxa"/>
          </w:tcPr>
          <w:p w:rsidR="00B01E1D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(1/4)</w:t>
            </w:r>
          </w:p>
          <w:p w:rsidR="00B01E1D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1E1D" w:rsidRPr="00ED1B7B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(1/4)</w:t>
            </w:r>
          </w:p>
        </w:tc>
        <w:tc>
          <w:tcPr>
            <w:tcW w:w="1701" w:type="dxa"/>
            <w:vAlign w:val="center"/>
          </w:tcPr>
          <w:p w:rsidR="00B01E1D" w:rsidRPr="00ED1B7B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B01E1D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1E1D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</w:t>
            </w:r>
          </w:p>
          <w:p w:rsidR="00B01E1D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1E1D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1E1D" w:rsidRPr="00ED1B7B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559" w:type="dxa"/>
          </w:tcPr>
          <w:p w:rsidR="00B01E1D" w:rsidRPr="00ED1B7B" w:rsidRDefault="00B01E1D" w:rsidP="0069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</w:tcPr>
          <w:p w:rsidR="00B01E1D" w:rsidRPr="00ED1B7B" w:rsidRDefault="00B01E1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2" w:type="dxa"/>
          </w:tcPr>
          <w:p w:rsidR="00B01E1D" w:rsidRPr="00ED1B7B" w:rsidRDefault="00B01E1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B01E1D" w:rsidRPr="00ED1B7B" w:rsidRDefault="00B01E1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1E1D" w:rsidRPr="00ED1B7B" w:rsidRDefault="00B01E1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E1D" w:rsidRPr="00ED1B7B" w:rsidTr="004B1595">
        <w:trPr>
          <w:trHeight w:val="150"/>
        </w:trPr>
        <w:tc>
          <w:tcPr>
            <w:tcW w:w="1702" w:type="dxa"/>
          </w:tcPr>
          <w:p w:rsidR="00B01E1D" w:rsidRDefault="00B01E1D" w:rsidP="0069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559" w:type="dxa"/>
          </w:tcPr>
          <w:p w:rsidR="00B01E1D" w:rsidRPr="00ED1B7B" w:rsidRDefault="00B01E1D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1E1D" w:rsidRDefault="00B01E1D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2" w:type="dxa"/>
          </w:tcPr>
          <w:p w:rsidR="00B01E1D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(1/4)</w:t>
            </w:r>
          </w:p>
          <w:p w:rsidR="00B01E1D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1E1D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(1/4)</w:t>
            </w:r>
          </w:p>
        </w:tc>
        <w:tc>
          <w:tcPr>
            <w:tcW w:w="1701" w:type="dxa"/>
            <w:vAlign w:val="center"/>
          </w:tcPr>
          <w:p w:rsidR="00B01E1D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B01E1D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1E1D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</w:t>
            </w:r>
          </w:p>
          <w:p w:rsidR="00B01E1D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1E1D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01E1D" w:rsidRDefault="00B01E1D" w:rsidP="004B15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559" w:type="dxa"/>
          </w:tcPr>
          <w:p w:rsidR="00B01E1D" w:rsidRPr="00ED1B7B" w:rsidRDefault="00B01E1D" w:rsidP="00691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</w:tcPr>
          <w:p w:rsidR="00B01E1D" w:rsidRDefault="00B01E1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2" w:type="dxa"/>
          </w:tcPr>
          <w:p w:rsidR="00B01E1D" w:rsidRDefault="00B01E1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</w:tcPr>
          <w:p w:rsidR="00B01E1D" w:rsidRDefault="00B01E1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01E1D" w:rsidRDefault="00B01E1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1B7B"/>
    <w:rsid w:val="00027FE0"/>
    <w:rsid w:val="00084063"/>
    <w:rsid w:val="00122003"/>
    <w:rsid w:val="002355C6"/>
    <w:rsid w:val="002A0680"/>
    <w:rsid w:val="003003EC"/>
    <w:rsid w:val="00390063"/>
    <w:rsid w:val="004349D2"/>
    <w:rsid w:val="004567C2"/>
    <w:rsid w:val="004B1595"/>
    <w:rsid w:val="004B2CEE"/>
    <w:rsid w:val="004C0E0A"/>
    <w:rsid w:val="00513F86"/>
    <w:rsid w:val="005F3FA9"/>
    <w:rsid w:val="00696C75"/>
    <w:rsid w:val="006E4BF6"/>
    <w:rsid w:val="00746495"/>
    <w:rsid w:val="00752EE9"/>
    <w:rsid w:val="0078453D"/>
    <w:rsid w:val="007B40E4"/>
    <w:rsid w:val="00976F25"/>
    <w:rsid w:val="009E4321"/>
    <w:rsid w:val="009F787A"/>
    <w:rsid w:val="00AA5441"/>
    <w:rsid w:val="00B01E1D"/>
    <w:rsid w:val="00C57868"/>
    <w:rsid w:val="00D47902"/>
    <w:rsid w:val="00DE3F01"/>
    <w:rsid w:val="00DE7D73"/>
    <w:rsid w:val="00E45D0C"/>
    <w:rsid w:val="00ED1B7B"/>
    <w:rsid w:val="00F9354D"/>
    <w:rsid w:val="00FB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УСЗН</cp:lastModifiedBy>
  <cp:revision>23</cp:revision>
  <cp:lastPrinted>2016-03-11T05:32:00Z</cp:lastPrinted>
  <dcterms:created xsi:type="dcterms:W3CDTF">2016-03-11T05:28:00Z</dcterms:created>
  <dcterms:modified xsi:type="dcterms:W3CDTF">2022-04-15T09:14:00Z</dcterms:modified>
</cp:coreProperties>
</file>