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9" w:rsidRPr="007A62B4" w:rsidRDefault="00EF2DF9" w:rsidP="00A27808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DC20A2" w:rsidRDefault="00DC20A2" w:rsidP="00DC20A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Заместителя Главы городского округа по финансам – начальника Финансового управления </w:t>
      </w:r>
    </w:p>
    <w:p w:rsidR="00EF2DF9" w:rsidRDefault="00DC20A2" w:rsidP="00DC2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администрации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Осинниковского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городского округа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A27808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супруга (супруг) и несовершеннолетние дети </w:t>
            </w:r>
            <w:r w:rsidRPr="00DC20A2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980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98056E">
              <w:rPr>
                <w:rFonts w:ascii="Times New Roman" w:hAnsi="Times New Roman"/>
                <w:sz w:val="24"/>
                <w:szCs w:val="24"/>
              </w:rPr>
              <w:t>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A238E5" w:rsidRPr="00806E70" w:rsidTr="006659DF">
        <w:trPr>
          <w:trHeight w:val="150"/>
        </w:trPr>
        <w:tc>
          <w:tcPr>
            <w:tcW w:w="1560" w:type="dxa"/>
            <w:vMerge w:val="restart"/>
          </w:tcPr>
          <w:p w:rsidR="00A238E5" w:rsidRPr="00806E70" w:rsidRDefault="00A238E5" w:rsidP="00C55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Элеонора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Альтафовна</w:t>
            </w:r>
            <w:proofErr w:type="spellEnd"/>
          </w:p>
        </w:tc>
        <w:tc>
          <w:tcPr>
            <w:tcW w:w="1500" w:type="dxa"/>
            <w:vAlign w:val="center"/>
          </w:tcPr>
          <w:p w:rsidR="00A238E5" w:rsidRPr="00B71882" w:rsidRDefault="00A238E5" w:rsidP="0066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A238E5" w:rsidRPr="006659DF" w:rsidRDefault="00A238E5" w:rsidP="006659DF">
            <w:pPr>
              <w:jc w:val="center"/>
              <w:rPr>
                <w:rFonts w:ascii="Times New Roman" w:hAnsi="Times New Roman"/>
              </w:rPr>
            </w:pPr>
            <w:r w:rsidRPr="006659DF">
              <w:rPr>
                <w:rFonts w:ascii="Times New Roman" w:hAnsi="Times New Roman"/>
              </w:rPr>
              <w:t>1640668,73</w:t>
            </w:r>
          </w:p>
        </w:tc>
        <w:tc>
          <w:tcPr>
            <w:tcW w:w="1620" w:type="dxa"/>
            <w:vAlign w:val="center"/>
          </w:tcPr>
          <w:p w:rsidR="00A238E5" w:rsidRPr="00806E70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  <w:vAlign w:val="center"/>
          </w:tcPr>
          <w:p w:rsidR="00A238E5" w:rsidRPr="00C5231E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1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A238E5" w:rsidRPr="00C55444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A238E5" w:rsidRPr="00806E70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Align w:val="center"/>
          </w:tcPr>
          <w:p w:rsidR="00A238E5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A238E5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A238E5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Align w:val="center"/>
          </w:tcPr>
          <w:p w:rsidR="00A238E5" w:rsidRPr="00EE544A" w:rsidRDefault="00A238E5" w:rsidP="007B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8E5" w:rsidRPr="00806E70" w:rsidTr="006659DF">
        <w:trPr>
          <w:trHeight w:val="150"/>
        </w:trPr>
        <w:tc>
          <w:tcPr>
            <w:tcW w:w="1560" w:type="dxa"/>
            <w:vMerge/>
          </w:tcPr>
          <w:p w:rsidR="00A238E5" w:rsidRDefault="00A238E5" w:rsidP="00C55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238E5" w:rsidRDefault="006659DF" w:rsidP="0066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A238E5" w:rsidRPr="006659DF" w:rsidRDefault="00A238E5" w:rsidP="006659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A238E5" w:rsidRDefault="00A238E5" w:rsidP="005A1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vAlign w:val="center"/>
          </w:tcPr>
          <w:p w:rsidR="00A238E5" w:rsidRPr="00C5231E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1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A238E5" w:rsidRPr="00A238E5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798,7</w:t>
            </w:r>
          </w:p>
        </w:tc>
        <w:tc>
          <w:tcPr>
            <w:tcW w:w="1620" w:type="dxa"/>
            <w:vAlign w:val="center"/>
          </w:tcPr>
          <w:p w:rsidR="00A238E5" w:rsidRPr="00806E70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Align w:val="center"/>
          </w:tcPr>
          <w:p w:rsidR="00A238E5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A238E5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A238E5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Align w:val="center"/>
          </w:tcPr>
          <w:p w:rsidR="00A238E5" w:rsidRPr="00EE544A" w:rsidRDefault="00A238E5" w:rsidP="00A340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8E5" w:rsidRPr="00806E70" w:rsidTr="006659DF">
        <w:trPr>
          <w:trHeight w:val="150"/>
        </w:trPr>
        <w:tc>
          <w:tcPr>
            <w:tcW w:w="1560" w:type="dxa"/>
            <w:vMerge/>
          </w:tcPr>
          <w:p w:rsidR="00A238E5" w:rsidRDefault="00A238E5" w:rsidP="00C55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238E5" w:rsidRDefault="006659DF" w:rsidP="0066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A238E5" w:rsidRPr="006659DF" w:rsidRDefault="00A238E5" w:rsidP="006659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A238E5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00" w:type="dxa"/>
            <w:vAlign w:val="center"/>
          </w:tcPr>
          <w:p w:rsidR="00A238E5" w:rsidRPr="00C5231E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31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A238E5" w:rsidRPr="00A238E5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620" w:type="dxa"/>
            <w:vAlign w:val="center"/>
          </w:tcPr>
          <w:p w:rsidR="00A238E5" w:rsidRPr="00806E70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Align w:val="center"/>
          </w:tcPr>
          <w:p w:rsidR="00A238E5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A238E5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A238E5" w:rsidRDefault="00A238E5" w:rsidP="00A3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Align w:val="center"/>
          </w:tcPr>
          <w:p w:rsidR="00A238E5" w:rsidRPr="00EE544A" w:rsidRDefault="00A238E5" w:rsidP="00A340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8E5" w:rsidRPr="00806E70" w:rsidTr="006659DF">
        <w:trPr>
          <w:trHeight w:val="535"/>
        </w:trPr>
        <w:tc>
          <w:tcPr>
            <w:tcW w:w="1560" w:type="dxa"/>
          </w:tcPr>
          <w:p w:rsidR="00A238E5" w:rsidRPr="00806E70" w:rsidRDefault="00A238E5" w:rsidP="00C55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00" w:type="dxa"/>
            <w:vAlign w:val="center"/>
          </w:tcPr>
          <w:p w:rsidR="00A238E5" w:rsidRPr="00B71882" w:rsidRDefault="00A238E5" w:rsidP="0066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A238E5" w:rsidRPr="006659DF" w:rsidRDefault="00A238E5" w:rsidP="00665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9DF">
              <w:rPr>
                <w:rFonts w:ascii="Times New Roman" w:hAnsi="Times New Roman"/>
              </w:rPr>
              <w:t>3210119,19</w:t>
            </w:r>
          </w:p>
        </w:tc>
        <w:tc>
          <w:tcPr>
            <w:tcW w:w="1620" w:type="dxa"/>
            <w:vAlign w:val="center"/>
          </w:tcPr>
          <w:p w:rsidR="00A238E5" w:rsidRDefault="00A238E5" w:rsidP="007B2E3A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A4E3D" w:rsidRPr="00806E70" w:rsidRDefault="00CA4E3D" w:rsidP="007B2E3A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238E5" w:rsidRDefault="00A238E5" w:rsidP="007B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16879" w:rsidRPr="00806E70" w:rsidRDefault="00C16879" w:rsidP="007B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A238E5" w:rsidRPr="00C55444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A238E5" w:rsidRPr="00806E70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Align w:val="center"/>
          </w:tcPr>
          <w:p w:rsidR="00A238E5" w:rsidRDefault="00A238E5" w:rsidP="007B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легковой,</w:t>
            </w:r>
          </w:p>
          <w:p w:rsidR="00A238E5" w:rsidRPr="00C55444" w:rsidRDefault="00A238E5" w:rsidP="007B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SPORTAGE</w:t>
            </w:r>
          </w:p>
        </w:tc>
        <w:tc>
          <w:tcPr>
            <w:tcW w:w="1686" w:type="dxa"/>
            <w:vAlign w:val="center"/>
          </w:tcPr>
          <w:p w:rsidR="00A238E5" w:rsidRPr="00806E70" w:rsidRDefault="00A238E5" w:rsidP="007B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A238E5" w:rsidRPr="00806E70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194" w:type="dxa"/>
            <w:vAlign w:val="center"/>
          </w:tcPr>
          <w:p w:rsidR="00A238E5" w:rsidRPr="00806E70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238E5" w:rsidRPr="00806E70" w:rsidTr="006659DF">
        <w:trPr>
          <w:trHeight w:val="535"/>
        </w:trPr>
        <w:tc>
          <w:tcPr>
            <w:tcW w:w="1560" w:type="dxa"/>
          </w:tcPr>
          <w:p w:rsidR="00A238E5" w:rsidRDefault="00A238E5" w:rsidP="00C55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0" w:type="dxa"/>
            <w:vAlign w:val="center"/>
          </w:tcPr>
          <w:p w:rsidR="00A238E5" w:rsidRPr="00B71882" w:rsidRDefault="00A238E5" w:rsidP="0066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A238E5" w:rsidRPr="00806E70" w:rsidRDefault="00A238E5" w:rsidP="0066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1000,06</w:t>
            </w:r>
          </w:p>
        </w:tc>
        <w:tc>
          <w:tcPr>
            <w:tcW w:w="1620" w:type="dxa"/>
            <w:vAlign w:val="center"/>
          </w:tcPr>
          <w:p w:rsidR="00A238E5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A238E5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A238E5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A238E5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vAlign w:val="center"/>
          </w:tcPr>
          <w:p w:rsidR="00A238E5" w:rsidRPr="00EE544A" w:rsidRDefault="00A238E5" w:rsidP="007B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A238E5" w:rsidRPr="00806E70" w:rsidRDefault="00A238E5" w:rsidP="007B2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A238E5" w:rsidRPr="00806E70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194" w:type="dxa"/>
            <w:vAlign w:val="center"/>
          </w:tcPr>
          <w:p w:rsidR="00A238E5" w:rsidRPr="00806E70" w:rsidRDefault="00A238E5" w:rsidP="007B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C554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E1F91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56441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028A"/>
    <w:rsid w:val="00526656"/>
    <w:rsid w:val="00561853"/>
    <w:rsid w:val="00562973"/>
    <w:rsid w:val="005716D4"/>
    <w:rsid w:val="005A1DF2"/>
    <w:rsid w:val="005B265A"/>
    <w:rsid w:val="005F0633"/>
    <w:rsid w:val="00612C0A"/>
    <w:rsid w:val="006555E5"/>
    <w:rsid w:val="006659DF"/>
    <w:rsid w:val="00681622"/>
    <w:rsid w:val="006A17B9"/>
    <w:rsid w:val="006C1CDC"/>
    <w:rsid w:val="006D1332"/>
    <w:rsid w:val="006E7D09"/>
    <w:rsid w:val="006F1934"/>
    <w:rsid w:val="00706782"/>
    <w:rsid w:val="00707648"/>
    <w:rsid w:val="0073677B"/>
    <w:rsid w:val="00741419"/>
    <w:rsid w:val="0075339F"/>
    <w:rsid w:val="007A0369"/>
    <w:rsid w:val="007A4D58"/>
    <w:rsid w:val="007A62B4"/>
    <w:rsid w:val="007A7D8A"/>
    <w:rsid w:val="007D13FA"/>
    <w:rsid w:val="007F104A"/>
    <w:rsid w:val="00806E70"/>
    <w:rsid w:val="008103F7"/>
    <w:rsid w:val="00824AAF"/>
    <w:rsid w:val="00877F07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056E"/>
    <w:rsid w:val="009851F3"/>
    <w:rsid w:val="009C3CB9"/>
    <w:rsid w:val="00A02675"/>
    <w:rsid w:val="00A238E5"/>
    <w:rsid w:val="00A27808"/>
    <w:rsid w:val="00A46BB7"/>
    <w:rsid w:val="00A52FA9"/>
    <w:rsid w:val="00AF12B9"/>
    <w:rsid w:val="00B008AC"/>
    <w:rsid w:val="00B71088"/>
    <w:rsid w:val="00B73E89"/>
    <w:rsid w:val="00B9252D"/>
    <w:rsid w:val="00BD670D"/>
    <w:rsid w:val="00C16879"/>
    <w:rsid w:val="00C36188"/>
    <w:rsid w:val="00C5158B"/>
    <w:rsid w:val="00C5231E"/>
    <w:rsid w:val="00C531A9"/>
    <w:rsid w:val="00C55444"/>
    <w:rsid w:val="00C604B3"/>
    <w:rsid w:val="00CA4E3D"/>
    <w:rsid w:val="00CC343E"/>
    <w:rsid w:val="00CC442F"/>
    <w:rsid w:val="00CC529C"/>
    <w:rsid w:val="00CD3597"/>
    <w:rsid w:val="00CE6C44"/>
    <w:rsid w:val="00D04131"/>
    <w:rsid w:val="00D32EFF"/>
    <w:rsid w:val="00D55D6A"/>
    <w:rsid w:val="00D6776E"/>
    <w:rsid w:val="00D7135E"/>
    <w:rsid w:val="00D93B58"/>
    <w:rsid w:val="00DC20A2"/>
    <w:rsid w:val="00DD130F"/>
    <w:rsid w:val="00DE18CB"/>
    <w:rsid w:val="00E01EB6"/>
    <w:rsid w:val="00E17EA3"/>
    <w:rsid w:val="00E20F5B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Urist</cp:lastModifiedBy>
  <cp:revision>4</cp:revision>
  <cp:lastPrinted>2022-04-12T06:38:00Z</cp:lastPrinted>
  <dcterms:created xsi:type="dcterms:W3CDTF">2022-04-12T06:39:00Z</dcterms:created>
  <dcterms:modified xsi:type="dcterms:W3CDTF">2022-04-25T06:52:00Z</dcterms:modified>
</cp:coreProperties>
</file>