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A39A2" w:rsidRPr="00611367" w:rsidRDefault="001A39A2" w:rsidP="001F4E4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11367">
        <w:rPr>
          <w:rFonts w:ascii="Times New Roman" w:hAnsi="Times New Roman"/>
          <w:b/>
          <w:i/>
          <w:sz w:val="28"/>
          <w:szCs w:val="28"/>
          <w:u w:val="single"/>
        </w:rPr>
        <w:t xml:space="preserve">заместителя начальника управления-начальника бюджетного отдела Финансового управления АОГО </w:t>
      </w:r>
    </w:p>
    <w:p w:rsidR="00EF2DF9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267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2678A7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</w:t>
            </w:r>
            <w:bookmarkStart w:id="0" w:name="_GoBack"/>
            <w:bookmarkEnd w:id="0"/>
            <w:r w:rsidRPr="00806E70">
              <w:rPr>
                <w:rFonts w:ascii="Times New Roman" w:hAnsi="Times New Roman"/>
                <w:sz w:val="24"/>
                <w:szCs w:val="24"/>
              </w:rPr>
              <w:t>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7E0102" w:rsidRPr="00806E70" w:rsidTr="00CC343E">
        <w:trPr>
          <w:trHeight w:val="150"/>
        </w:trPr>
        <w:tc>
          <w:tcPr>
            <w:tcW w:w="1560" w:type="dxa"/>
            <w:vMerge w:val="restart"/>
          </w:tcPr>
          <w:p w:rsidR="007E0102" w:rsidRPr="00663442" w:rsidRDefault="007E0102" w:rsidP="00F3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Федорова Лилия Валентиновна</w:t>
            </w:r>
          </w:p>
        </w:tc>
        <w:tc>
          <w:tcPr>
            <w:tcW w:w="1500" w:type="dxa"/>
            <w:vMerge w:val="restart"/>
          </w:tcPr>
          <w:p w:rsidR="007E0102" w:rsidRPr="00663442" w:rsidRDefault="007E0102" w:rsidP="0075339F">
            <w:pPr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Merge w:val="restart"/>
          </w:tcPr>
          <w:p w:rsidR="007E0102" w:rsidRPr="00663442" w:rsidRDefault="007E0102" w:rsidP="00706782">
            <w:pPr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1175575,67</w:t>
            </w:r>
          </w:p>
        </w:tc>
        <w:tc>
          <w:tcPr>
            <w:tcW w:w="1620" w:type="dxa"/>
          </w:tcPr>
          <w:p w:rsidR="007E0102" w:rsidRPr="00663442" w:rsidRDefault="007E0102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квартира</w:t>
            </w:r>
          </w:p>
          <w:p w:rsidR="007E0102" w:rsidRPr="00663442" w:rsidRDefault="007E0102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E0102" w:rsidRPr="00663442" w:rsidRDefault="007E0102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</w:tcPr>
          <w:p w:rsidR="007E0102" w:rsidRPr="00663442" w:rsidRDefault="007E0102" w:rsidP="00F3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30,2</w:t>
            </w:r>
          </w:p>
        </w:tc>
        <w:tc>
          <w:tcPr>
            <w:tcW w:w="1620" w:type="dxa"/>
          </w:tcPr>
          <w:p w:rsidR="007E0102" w:rsidRPr="00663442" w:rsidRDefault="007E0102" w:rsidP="00E20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</w:tr>
      <w:tr w:rsidR="007E0102" w:rsidRPr="00806E70" w:rsidTr="00CC343E">
        <w:trPr>
          <w:trHeight w:val="150"/>
        </w:trPr>
        <w:tc>
          <w:tcPr>
            <w:tcW w:w="1560" w:type="dxa"/>
            <w:vMerge/>
          </w:tcPr>
          <w:p w:rsidR="007E0102" w:rsidRPr="00663442" w:rsidRDefault="007E0102" w:rsidP="00F3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7E0102" w:rsidRPr="00663442" w:rsidRDefault="007E0102" w:rsidP="00753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vMerge/>
          </w:tcPr>
          <w:p w:rsidR="007E0102" w:rsidRPr="00663442" w:rsidRDefault="007E0102" w:rsidP="007067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E0102" w:rsidRPr="00663442" w:rsidRDefault="007E0102" w:rsidP="001A39A2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квартира</w:t>
            </w:r>
          </w:p>
          <w:p w:rsidR="007E0102" w:rsidRPr="00663442" w:rsidRDefault="007E0102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E0102" w:rsidRPr="00663442" w:rsidRDefault="007E0102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1080" w:type="dxa"/>
          </w:tcPr>
          <w:p w:rsidR="007E0102" w:rsidRPr="00663442" w:rsidRDefault="007E0102" w:rsidP="00F3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40,3</w:t>
            </w:r>
          </w:p>
        </w:tc>
        <w:tc>
          <w:tcPr>
            <w:tcW w:w="1620" w:type="dxa"/>
          </w:tcPr>
          <w:p w:rsidR="007E0102" w:rsidRPr="00663442" w:rsidRDefault="007E0102" w:rsidP="00E20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7E0102" w:rsidRPr="00663442" w:rsidRDefault="007E0102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</w:tr>
      <w:tr w:rsidR="00EF032C" w:rsidRPr="00806E70" w:rsidTr="00CC343E">
        <w:trPr>
          <w:trHeight w:val="535"/>
        </w:trPr>
        <w:tc>
          <w:tcPr>
            <w:tcW w:w="1560" w:type="dxa"/>
            <w:vMerge w:val="restart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супруг</w:t>
            </w:r>
          </w:p>
        </w:tc>
        <w:tc>
          <w:tcPr>
            <w:tcW w:w="1500" w:type="dxa"/>
            <w:vMerge w:val="restart"/>
          </w:tcPr>
          <w:p w:rsidR="00EF032C" w:rsidRPr="00663442" w:rsidRDefault="00EF032C" w:rsidP="00571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Merge w:val="restart"/>
          </w:tcPr>
          <w:p w:rsidR="00EF032C" w:rsidRPr="00663442" w:rsidRDefault="00EF032C" w:rsidP="0070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1241780,35</w:t>
            </w:r>
          </w:p>
        </w:tc>
        <w:tc>
          <w:tcPr>
            <w:tcW w:w="1620" w:type="dxa"/>
          </w:tcPr>
          <w:p w:rsidR="00EF032C" w:rsidRPr="00663442" w:rsidRDefault="00EF032C" w:rsidP="008E184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квартира</w:t>
            </w:r>
          </w:p>
          <w:p w:rsidR="00EF032C" w:rsidRPr="00663442" w:rsidRDefault="00EF032C" w:rsidP="008E184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F032C" w:rsidRPr="00663442" w:rsidRDefault="00EF032C" w:rsidP="008E1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1080" w:type="dxa"/>
          </w:tcPr>
          <w:p w:rsidR="00EF032C" w:rsidRPr="00663442" w:rsidRDefault="00EF032C" w:rsidP="008E1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40,3</w:t>
            </w:r>
          </w:p>
        </w:tc>
        <w:tc>
          <w:tcPr>
            <w:tcW w:w="1620" w:type="dxa"/>
          </w:tcPr>
          <w:p w:rsidR="00EF032C" w:rsidRPr="00663442" w:rsidRDefault="00EF032C" w:rsidP="008E1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EF032C" w:rsidRPr="00663442" w:rsidRDefault="00EF032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EF032C" w:rsidRPr="00663442" w:rsidRDefault="00EF032C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30,2</w:t>
            </w:r>
          </w:p>
        </w:tc>
        <w:tc>
          <w:tcPr>
            <w:tcW w:w="1194" w:type="dxa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Россия</w:t>
            </w:r>
          </w:p>
        </w:tc>
      </w:tr>
      <w:tr w:rsidR="00EF032C" w:rsidRPr="00806E70" w:rsidTr="00CC343E">
        <w:trPr>
          <w:trHeight w:val="535"/>
        </w:trPr>
        <w:tc>
          <w:tcPr>
            <w:tcW w:w="1560" w:type="dxa"/>
            <w:vMerge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EF032C" w:rsidRPr="00663442" w:rsidRDefault="00EF032C" w:rsidP="00571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vMerge/>
          </w:tcPr>
          <w:p w:rsidR="00EF032C" w:rsidRPr="00663442" w:rsidRDefault="00EF032C" w:rsidP="0070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F032C" w:rsidRPr="00663442" w:rsidRDefault="00EF032C" w:rsidP="008E184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EF032C" w:rsidRPr="00663442" w:rsidRDefault="00EF032C" w:rsidP="009C6E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1080" w:type="dxa"/>
          </w:tcPr>
          <w:p w:rsidR="00EF032C" w:rsidRPr="00663442" w:rsidRDefault="00EF032C" w:rsidP="008E1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41,8</w:t>
            </w:r>
          </w:p>
        </w:tc>
        <w:tc>
          <w:tcPr>
            <w:tcW w:w="1620" w:type="dxa"/>
          </w:tcPr>
          <w:p w:rsidR="00EF032C" w:rsidRPr="00663442" w:rsidRDefault="00EF032C" w:rsidP="008E1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EF032C" w:rsidRPr="00663442" w:rsidRDefault="00EF032C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EF032C" w:rsidRPr="00663442" w:rsidRDefault="00EF032C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</w:tr>
      <w:tr w:rsidR="00EF032C" w:rsidRPr="00806E70" w:rsidTr="00663442">
        <w:trPr>
          <w:trHeight w:val="814"/>
        </w:trPr>
        <w:tc>
          <w:tcPr>
            <w:tcW w:w="1560" w:type="dxa"/>
            <w:vMerge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EF032C" w:rsidRPr="00663442" w:rsidRDefault="00EF032C" w:rsidP="00571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vMerge/>
          </w:tcPr>
          <w:p w:rsidR="00EF032C" w:rsidRPr="00663442" w:rsidRDefault="00EF032C" w:rsidP="0070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F032C" w:rsidRPr="00663442" w:rsidRDefault="00EF032C" w:rsidP="008E184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гараж</w:t>
            </w:r>
          </w:p>
        </w:tc>
        <w:tc>
          <w:tcPr>
            <w:tcW w:w="1800" w:type="dxa"/>
          </w:tcPr>
          <w:p w:rsidR="00EF032C" w:rsidRPr="00663442" w:rsidRDefault="00EF032C" w:rsidP="008E1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</w:tcPr>
          <w:p w:rsidR="00EF032C" w:rsidRPr="00663442" w:rsidRDefault="00EF032C" w:rsidP="008E1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16,5</w:t>
            </w:r>
          </w:p>
        </w:tc>
        <w:tc>
          <w:tcPr>
            <w:tcW w:w="1620" w:type="dxa"/>
          </w:tcPr>
          <w:p w:rsidR="00EF032C" w:rsidRPr="00663442" w:rsidRDefault="00EF032C" w:rsidP="008E1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EF032C" w:rsidRPr="00577015" w:rsidRDefault="008D10A9" w:rsidP="005770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легковой, </w:t>
            </w:r>
            <w:r w:rsidR="00EF032C" w:rsidRPr="00663442">
              <w:rPr>
                <w:rFonts w:ascii="Times New Roman" w:hAnsi="Times New Roman"/>
              </w:rPr>
              <w:t>НИССАН</w:t>
            </w:r>
            <w:r w:rsidR="00EF032C" w:rsidRPr="00577015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686" w:type="dxa"/>
          </w:tcPr>
          <w:p w:rsidR="00EF032C" w:rsidRPr="00663442" w:rsidRDefault="00EF032C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EF032C" w:rsidRPr="00663442" w:rsidRDefault="00EF032C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442">
              <w:rPr>
                <w:rFonts w:ascii="Times New Roman" w:hAnsi="Times New Roman"/>
              </w:rPr>
              <w:t>-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089A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39A2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678A7"/>
    <w:rsid w:val="00275E79"/>
    <w:rsid w:val="002905DE"/>
    <w:rsid w:val="002A66F2"/>
    <w:rsid w:val="002B3027"/>
    <w:rsid w:val="002D1CD3"/>
    <w:rsid w:val="002E061C"/>
    <w:rsid w:val="002F649C"/>
    <w:rsid w:val="00305A30"/>
    <w:rsid w:val="0033210E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028A"/>
    <w:rsid w:val="00526656"/>
    <w:rsid w:val="00561853"/>
    <w:rsid w:val="00562973"/>
    <w:rsid w:val="005716D4"/>
    <w:rsid w:val="00577015"/>
    <w:rsid w:val="005B265A"/>
    <w:rsid w:val="00611367"/>
    <w:rsid w:val="00612C0A"/>
    <w:rsid w:val="006555E5"/>
    <w:rsid w:val="00663442"/>
    <w:rsid w:val="00681622"/>
    <w:rsid w:val="006A17B9"/>
    <w:rsid w:val="006C1CDC"/>
    <w:rsid w:val="006D1332"/>
    <w:rsid w:val="006E7D09"/>
    <w:rsid w:val="006F1934"/>
    <w:rsid w:val="006F2133"/>
    <w:rsid w:val="00706782"/>
    <w:rsid w:val="00707648"/>
    <w:rsid w:val="0075339F"/>
    <w:rsid w:val="0077281F"/>
    <w:rsid w:val="007A4D58"/>
    <w:rsid w:val="007A62B4"/>
    <w:rsid w:val="007A7D8A"/>
    <w:rsid w:val="007D13FA"/>
    <w:rsid w:val="007E0102"/>
    <w:rsid w:val="007F104A"/>
    <w:rsid w:val="00806E70"/>
    <w:rsid w:val="00824AAF"/>
    <w:rsid w:val="008A496F"/>
    <w:rsid w:val="008C06DD"/>
    <w:rsid w:val="008C628C"/>
    <w:rsid w:val="008D07AF"/>
    <w:rsid w:val="008D10A9"/>
    <w:rsid w:val="008F717B"/>
    <w:rsid w:val="00906DFC"/>
    <w:rsid w:val="00910570"/>
    <w:rsid w:val="00912428"/>
    <w:rsid w:val="00956BB8"/>
    <w:rsid w:val="009851F3"/>
    <w:rsid w:val="009C3CB9"/>
    <w:rsid w:val="009C6E3A"/>
    <w:rsid w:val="00A02675"/>
    <w:rsid w:val="00A27808"/>
    <w:rsid w:val="00A46BB7"/>
    <w:rsid w:val="00A52FA9"/>
    <w:rsid w:val="00B008AC"/>
    <w:rsid w:val="00B73E89"/>
    <w:rsid w:val="00B9252D"/>
    <w:rsid w:val="00BD670D"/>
    <w:rsid w:val="00C36188"/>
    <w:rsid w:val="00C5158B"/>
    <w:rsid w:val="00C531A9"/>
    <w:rsid w:val="00C5492F"/>
    <w:rsid w:val="00C666EB"/>
    <w:rsid w:val="00CA33B2"/>
    <w:rsid w:val="00CC343E"/>
    <w:rsid w:val="00CC442F"/>
    <w:rsid w:val="00CC529C"/>
    <w:rsid w:val="00CD3597"/>
    <w:rsid w:val="00D04131"/>
    <w:rsid w:val="00D55D6A"/>
    <w:rsid w:val="00D6776E"/>
    <w:rsid w:val="00D7135E"/>
    <w:rsid w:val="00D93B58"/>
    <w:rsid w:val="00DC0B7F"/>
    <w:rsid w:val="00DD130F"/>
    <w:rsid w:val="00DE0B14"/>
    <w:rsid w:val="00DE18CB"/>
    <w:rsid w:val="00E01EB6"/>
    <w:rsid w:val="00E17EA3"/>
    <w:rsid w:val="00E20F5B"/>
    <w:rsid w:val="00EF032C"/>
    <w:rsid w:val="00EF2DF9"/>
    <w:rsid w:val="00F14A0C"/>
    <w:rsid w:val="00F26805"/>
    <w:rsid w:val="00F34A8C"/>
    <w:rsid w:val="00F72A2E"/>
    <w:rsid w:val="00FD07B5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Urist</cp:lastModifiedBy>
  <cp:revision>13</cp:revision>
  <cp:lastPrinted>2022-03-01T01:17:00Z</cp:lastPrinted>
  <dcterms:created xsi:type="dcterms:W3CDTF">2022-03-05T03:49:00Z</dcterms:created>
  <dcterms:modified xsi:type="dcterms:W3CDTF">2022-04-08T04:15:00Z</dcterms:modified>
</cp:coreProperties>
</file>