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0A3" w:rsidRPr="007A62B4" w:rsidRDefault="00FD30A3" w:rsidP="00FD30A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/>
          <w:b/>
          <w:sz w:val="28"/>
          <w:szCs w:val="28"/>
        </w:rPr>
        <w:t>ведения</w:t>
      </w:r>
    </w:p>
    <w:p w:rsidR="00FD30A3" w:rsidRPr="007A62B4" w:rsidRDefault="00FD30A3" w:rsidP="00FD30A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FD30A3" w:rsidRDefault="00FD30A3" w:rsidP="00FD30A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главного специалиста юридического отдела </w:t>
      </w:r>
      <w:r w:rsidRPr="007A62B4">
        <w:rPr>
          <w:rFonts w:ascii="Times New Roman" w:hAnsi="Times New Roman"/>
          <w:b/>
          <w:sz w:val="28"/>
          <w:szCs w:val="28"/>
        </w:rPr>
        <w:t>и членов его семьи</w:t>
      </w:r>
    </w:p>
    <w:p w:rsidR="00FD30A3" w:rsidRPr="007A62B4" w:rsidRDefault="00FD30A3" w:rsidP="00FD30A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за пери</w:t>
      </w:r>
      <w:r>
        <w:rPr>
          <w:rFonts w:ascii="Times New Roman" w:hAnsi="Times New Roman"/>
          <w:b/>
          <w:sz w:val="28"/>
          <w:szCs w:val="28"/>
        </w:rPr>
        <w:t>од с 1 января по 31 декабря 202</w:t>
      </w:r>
      <w:r w:rsidR="008B0145">
        <w:rPr>
          <w:rFonts w:ascii="Times New Roman" w:hAnsi="Times New Roman"/>
          <w:b/>
          <w:sz w:val="28"/>
          <w:szCs w:val="28"/>
        </w:rPr>
        <w:t>1</w:t>
      </w:r>
      <w:r w:rsidRPr="007A62B4"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W w:w="15959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74"/>
        <w:gridCol w:w="1532"/>
        <w:gridCol w:w="1276"/>
        <w:gridCol w:w="1620"/>
        <w:gridCol w:w="1951"/>
        <w:gridCol w:w="1098"/>
        <w:gridCol w:w="1620"/>
        <w:gridCol w:w="1734"/>
        <w:gridCol w:w="1360"/>
        <w:gridCol w:w="900"/>
        <w:gridCol w:w="1194"/>
      </w:tblGrid>
      <w:tr w:rsidR="00FD30A3" w:rsidRPr="00806E70" w:rsidTr="009B0BD6">
        <w:trPr>
          <w:trHeight w:val="151"/>
        </w:trPr>
        <w:tc>
          <w:tcPr>
            <w:tcW w:w="1674" w:type="dxa"/>
            <w:vMerge w:val="restart"/>
          </w:tcPr>
          <w:p w:rsidR="00FD30A3" w:rsidRPr="00806E70" w:rsidRDefault="00FD30A3" w:rsidP="00713E6E">
            <w:pPr>
              <w:spacing w:after="0" w:line="240" w:lineRule="auto"/>
              <w:ind w:left="-42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Ф.И.О. муниципального служащего;</w:t>
            </w:r>
          </w:p>
          <w:p w:rsidR="00FD30A3" w:rsidRPr="00806E70" w:rsidRDefault="00FD30A3" w:rsidP="00713E6E">
            <w:pPr>
              <w:spacing w:after="0" w:line="240" w:lineRule="auto"/>
              <w:ind w:left="-42" w:right="-54" w:firstLine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супруга (супруг) и несовершеннолетние дети руководителя</w:t>
            </w:r>
          </w:p>
        </w:tc>
        <w:tc>
          <w:tcPr>
            <w:tcW w:w="1532" w:type="dxa"/>
            <w:vMerge w:val="restart"/>
          </w:tcPr>
          <w:p w:rsidR="00FD30A3" w:rsidRPr="00806E70" w:rsidRDefault="00FD30A3" w:rsidP="00713E6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276" w:type="dxa"/>
            <w:vMerge w:val="restart"/>
          </w:tcPr>
          <w:p w:rsidR="00FD30A3" w:rsidRPr="00806E70" w:rsidRDefault="00FD30A3" w:rsidP="00713E6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 xml:space="preserve">Общая сумма декларированного годового дохода </w:t>
            </w:r>
          </w:p>
          <w:p w:rsidR="00FD30A3" w:rsidRPr="00806E70" w:rsidRDefault="00FD30A3" w:rsidP="00C85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202</w:t>
            </w:r>
            <w:r w:rsidR="00C857DB">
              <w:rPr>
                <w:rFonts w:ascii="Times New Roman" w:hAnsi="Times New Roman"/>
                <w:sz w:val="24"/>
                <w:szCs w:val="24"/>
              </w:rPr>
              <w:t>1</w:t>
            </w:r>
            <w:r w:rsidRPr="00806E70">
              <w:rPr>
                <w:rFonts w:ascii="Times New Roman" w:hAnsi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8023" w:type="dxa"/>
            <w:gridSpan w:val="5"/>
          </w:tcPr>
          <w:p w:rsidR="00FD30A3" w:rsidRPr="00806E70" w:rsidRDefault="00FD30A3" w:rsidP="00713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54" w:type="dxa"/>
            <w:gridSpan w:val="3"/>
          </w:tcPr>
          <w:p w:rsidR="00FD30A3" w:rsidRPr="00806E70" w:rsidRDefault="00FD30A3" w:rsidP="00713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FD30A3" w:rsidRPr="00806E70" w:rsidTr="009B0BD6">
        <w:trPr>
          <w:trHeight w:val="150"/>
        </w:trPr>
        <w:tc>
          <w:tcPr>
            <w:tcW w:w="1674" w:type="dxa"/>
            <w:vMerge/>
          </w:tcPr>
          <w:p w:rsidR="00FD30A3" w:rsidRPr="00806E70" w:rsidRDefault="00FD30A3" w:rsidP="00713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:rsidR="00FD30A3" w:rsidRPr="00806E70" w:rsidRDefault="00FD30A3" w:rsidP="00713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D30A3" w:rsidRPr="00806E70" w:rsidRDefault="00FD30A3" w:rsidP="00713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FD30A3" w:rsidRPr="00806E70" w:rsidRDefault="00FD30A3" w:rsidP="00713E6E">
            <w:pPr>
              <w:spacing w:after="0" w:line="240" w:lineRule="auto"/>
              <w:ind w:left="-17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951" w:type="dxa"/>
          </w:tcPr>
          <w:p w:rsidR="00FD30A3" w:rsidRPr="00806E70" w:rsidRDefault="00FD30A3" w:rsidP="00713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98" w:type="dxa"/>
          </w:tcPr>
          <w:p w:rsidR="00FD30A3" w:rsidRPr="00806E70" w:rsidRDefault="00FD30A3" w:rsidP="00713E6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Площадь (кв.м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06E7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20" w:type="dxa"/>
          </w:tcPr>
          <w:p w:rsidR="00FD30A3" w:rsidRPr="00806E70" w:rsidRDefault="00FD30A3" w:rsidP="00713E6E">
            <w:pPr>
              <w:tabs>
                <w:tab w:val="left" w:pos="1446"/>
              </w:tabs>
              <w:spacing w:after="0" w:line="240" w:lineRule="auto"/>
              <w:ind w:left="-108" w:hanging="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34" w:type="dxa"/>
          </w:tcPr>
          <w:p w:rsidR="00FD30A3" w:rsidRPr="00806E70" w:rsidRDefault="00FD30A3" w:rsidP="00713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360" w:type="dxa"/>
          </w:tcPr>
          <w:p w:rsidR="00FD30A3" w:rsidRPr="00806E70" w:rsidRDefault="00FD30A3" w:rsidP="00713E6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00" w:type="dxa"/>
          </w:tcPr>
          <w:p w:rsidR="00FD30A3" w:rsidRPr="00806E70" w:rsidRDefault="00FD30A3" w:rsidP="00713E6E">
            <w:pPr>
              <w:spacing w:after="0" w:line="240" w:lineRule="auto"/>
              <w:ind w:left="-148"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Площадь (кв.м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06E7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94" w:type="dxa"/>
          </w:tcPr>
          <w:p w:rsidR="00FD30A3" w:rsidRPr="00806E70" w:rsidRDefault="00FD30A3" w:rsidP="00713E6E">
            <w:pPr>
              <w:spacing w:after="0" w:line="240" w:lineRule="auto"/>
              <w:ind w:left="-108" w:right="-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FD30A3" w:rsidRPr="00806E70" w:rsidTr="009B0BD6">
        <w:trPr>
          <w:trHeight w:val="2053"/>
        </w:trPr>
        <w:tc>
          <w:tcPr>
            <w:tcW w:w="1674" w:type="dxa"/>
          </w:tcPr>
          <w:p w:rsidR="00FD30A3" w:rsidRPr="009B0BD6" w:rsidRDefault="005F618D" w:rsidP="00713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0BD6">
              <w:rPr>
                <w:rFonts w:ascii="Times New Roman" w:hAnsi="Times New Roman"/>
              </w:rPr>
              <w:t xml:space="preserve">Загацкая Эльвира </w:t>
            </w:r>
            <w:proofErr w:type="spellStart"/>
            <w:r w:rsidRPr="009B0BD6">
              <w:rPr>
                <w:rFonts w:ascii="Times New Roman" w:hAnsi="Times New Roman"/>
              </w:rPr>
              <w:t>Ханифовна</w:t>
            </w:r>
            <w:proofErr w:type="spellEnd"/>
          </w:p>
        </w:tc>
        <w:tc>
          <w:tcPr>
            <w:tcW w:w="1532" w:type="dxa"/>
          </w:tcPr>
          <w:p w:rsidR="00FD30A3" w:rsidRPr="009B0BD6" w:rsidRDefault="00FD30A3" w:rsidP="008B01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D30A3" w:rsidRPr="009B0BD6" w:rsidRDefault="00D75DDB" w:rsidP="00713E6E">
            <w:pPr>
              <w:jc w:val="center"/>
              <w:rPr>
                <w:rFonts w:ascii="Times New Roman" w:hAnsi="Times New Roman"/>
              </w:rPr>
            </w:pPr>
            <w:r w:rsidRPr="009B0BD6">
              <w:rPr>
                <w:rFonts w:ascii="Times New Roman" w:hAnsi="Times New Roman"/>
              </w:rPr>
              <w:t>542026,42</w:t>
            </w:r>
          </w:p>
        </w:tc>
        <w:tc>
          <w:tcPr>
            <w:tcW w:w="1620" w:type="dxa"/>
          </w:tcPr>
          <w:p w:rsidR="00FD30A3" w:rsidRPr="009B0BD6" w:rsidRDefault="00FD30A3" w:rsidP="00713E6E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</w:rPr>
            </w:pPr>
            <w:r w:rsidRPr="009B0BD6">
              <w:rPr>
                <w:rFonts w:ascii="Times New Roman" w:hAnsi="Times New Roman"/>
              </w:rPr>
              <w:t>жилой дом</w:t>
            </w:r>
          </w:p>
          <w:p w:rsidR="00FD30A3" w:rsidRPr="009B0BD6" w:rsidRDefault="00FD30A3" w:rsidP="00713E6E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</w:rPr>
            </w:pPr>
            <w:r w:rsidRPr="009B0BD6">
              <w:rPr>
                <w:rFonts w:ascii="Times New Roman" w:hAnsi="Times New Roman"/>
              </w:rPr>
              <w:t>(1/</w:t>
            </w:r>
            <w:r w:rsidR="00D75DDB" w:rsidRPr="009B0BD6">
              <w:rPr>
                <w:rFonts w:ascii="Times New Roman" w:hAnsi="Times New Roman"/>
              </w:rPr>
              <w:t>4</w:t>
            </w:r>
            <w:r w:rsidRPr="009B0BD6">
              <w:rPr>
                <w:rFonts w:ascii="Times New Roman" w:hAnsi="Times New Roman"/>
              </w:rPr>
              <w:t xml:space="preserve"> доля)</w:t>
            </w:r>
          </w:p>
          <w:p w:rsidR="00FD30A3" w:rsidRPr="009B0BD6" w:rsidRDefault="00FD30A3" w:rsidP="00713E6E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</w:rPr>
            </w:pPr>
            <w:r w:rsidRPr="009B0BD6">
              <w:rPr>
                <w:rFonts w:ascii="Times New Roman" w:hAnsi="Times New Roman"/>
              </w:rPr>
              <w:t xml:space="preserve">земельный участок </w:t>
            </w:r>
          </w:p>
          <w:p w:rsidR="00FD30A3" w:rsidRPr="009B0BD6" w:rsidRDefault="00FD30A3" w:rsidP="00D75DDB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</w:rPr>
            </w:pPr>
            <w:r w:rsidRPr="009B0BD6">
              <w:rPr>
                <w:rFonts w:ascii="Times New Roman" w:hAnsi="Times New Roman"/>
              </w:rPr>
              <w:t>(1/</w:t>
            </w:r>
            <w:r w:rsidR="00D75DDB" w:rsidRPr="009B0BD6">
              <w:rPr>
                <w:rFonts w:ascii="Times New Roman" w:hAnsi="Times New Roman"/>
              </w:rPr>
              <w:t>4</w:t>
            </w:r>
            <w:r w:rsidRPr="009B0BD6">
              <w:rPr>
                <w:rFonts w:ascii="Times New Roman" w:hAnsi="Times New Roman"/>
              </w:rPr>
              <w:t xml:space="preserve"> доля)</w:t>
            </w:r>
          </w:p>
          <w:p w:rsidR="00D75DDB" w:rsidRPr="009B0BD6" w:rsidRDefault="00D75DDB" w:rsidP="00D75DDB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</w:rPr>
            </w:pPr>
            <w:r w:rsidRPr="009B0BD6">
              <w:rPr>
                <w:rFonts w:ascii="Times New Roman" w:hAnsi="Times New Roman"/>
              </w:rPr>
              <w:t>земельный участок</w:t>
            </w:r>
          </w:p>
          <w:p w:rsidR="00D75DDB" w:rsidRPr="009B0BD6" w:rsidRDefault="00D75DDB" w:rsidP="00D75DDB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</w:rPr>
            </w:pPr>
            <w:r w:rsidRPr="009B0BD6">
              <w:rPr>
                <w:rFonts w:ascii="Times New Roman" w:hAnsi="Times New Roman"/>
              </w:rPr>
              <w:t xml:space="preserve"> (1/5 доля)</w:t>
            </w:r>
          </w:p>
          <w:p w:rsidR="00D75DDB" w:rsidRPr="009B0BD6" w:rsidRDefault="00D75DDB" w:rsidP="00D75DDB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</w:rPr>
            </w:pPr>
            <w:r w:rsidRPr="009B0BD6">
              <w:rPr>
                <w:rFonts w:ascii="Times New Roman" w:hAnsi="Times New Roman"/>
              </w:rPr>
              <w:t xml:space="preserve">квартира </w:t>
            </w:r>
          </w:p>
          <w:p w:rsidR="00D75DDB" w:rsidRPr="009B0BD6" w:rsidRDefault="00D75DDB" w:rsidP="00D75DDB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</w:tcPr>
          <w:p w:rsidR="00FD30A3" w:rsidRPr="009B0BD6" w:rsidRDefault="00FD30A3" w:rsidP="00713E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B0BD6">
              <w:rPr>
                <w:rFonts w:ascii="Times New Roman" w:hAnsi="Times New Roman"/>
              </w:rPr>
              <w:t>общая долевая</w:t>
            </w:r>
          </w:p>
          <w:p w:rsidR="00FD30A3" w:rsidRPr="009B0BD6" w:rsidRDefault="00FD30A3" w:rsidP="00713E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FD30A3" w:rsidRPr="009B0BD6" w:rsidRDefault="00FD30A3" w:rsidP="00713E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B0BD6">
              <w:rPr>
                <w:rFonts w:ascii="Times New Roman" w:hAnsi="Times New Roman"/>
              </w:rPr>
              <w:t>общая долевая</w:t>
            </w:r>
          </w:p>
          <w:p w:rsidR="00D75DDB" w:rsidRPr="009B0BD6" w:rsidRDefault="00D75DDB" w:rsidP="00713E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D75DDB" w:rsidRPr="009B0BD6" w:rsidRDefault="00D75DDB" w:rsidP="00713E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D75DDB" w:rsidRPr="009B0BD6" w:rsidRDefault="00D75DDB" w:rsidP="00713E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B0BD6">
              <w:rPr>
                <w:rFonts w:ascii="Times New Roman" w:hAnsi="Times New Roman"/>
              </w:rPr>
              <w:t>общая долевая</w:t>
            </w:r>
          </w:p>
          <w:p w:rsidR="00D75DDB" w:rsidRPr="009B0BD6" w:rsidRDefault="00D75DDB" w:rsidP="00713E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D75DDB" w:rsidRPr="009B0BD6" w:rsidRDefault="00D75DDB" w:rsidP="00713E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D75DDB" w:rsidRPr="009B0BD6" w:rsidRDefault="009B0BD6" w:rsidP="00D75D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B0BD6">
              <w:rPr>
                <w:rFonts w:ascii="Times New Roman" w:hAnsi="Times New Roman"/>
              </w:rPr>
              <w:t>индивидуальная</w:t>
            </w:r>
            <w:r w:rsidR="00D75DDB" w:rsidRPr="009B0BD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98" w:type="dxa"/>
          </w:tcPr>
          <w:p w:rsidR="00FD30A3" w:rsidRPr="009B0BD6" w:rsidRDefault="00D75DDB" w:rsidP="00713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0BD6">
              <w:rPr>
                <w:rFonts w:ascii="Times New Roman" w:hAnsi="Times New Roman"/>
              </w:rPr>
              <w:t xml:space="preserve">148,6 </w:t>
            </w:r>
            <w:proofErr w:type="spellStart"/>
            <w:r w:rsidR="00FD30A3" w:rsidRPr="009B0BD6">
              <w:rPr>
                <w:rFonts w:ascii="Times New Roman" w:hAnsi="Times New Roman"/>
              </w:rPr>
              <w:t>кв.м</w:t>
            </w:r>
            <w:proofErr w:type="spellEnd"/>
            <w:r w:rsidR="00FD30A3" w:rsidRPr="009B0BD6">
              <w:rPr>
                <w:rFonts w:ascii="Times New Roman" w:hAnsi="Times New Roman"/>
              </w:rPr>
              <w:t>.</w:t>
            </w:r>
          </w:p>
          <w:p w:rsidR="00FD30A3" w:rsidRPr="009B0BD6" w:rsidRDefault="00D75DDB" w:rsidP="00713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0BD6">
              <w:rPr>
                <w:rFonts w:ascii="Times New Roman" w:hAnsi="Times New Roman"/>
              </w:rPr>
              <w:t xml:space="preserve">732,0 </w:t>
            </w:r>
            <w:proofErr w:type="spellStart"/>
            <w:r w:rsidR="00FD30A3" w:rsidRPr="009B0BD6">
              <w:rPr>
                <w:rFonts w:ascii="Times New Roman" w:hAnsi="Times New Roman"/>
              </w:rPr>
              <w:t>кв.м</w:t>
            </w:r>
            <w:proofErr w:type="spellEnd"/>
            <w:r w:rsidR="00FD30A3" w:rsidRPr="009B0BD6">
              <w:rPr>
                <w:rFonts w:ascii="Times New Roman" w:hAnsi="Times New Roman"/>
              </w:rPr>
              <w:t>.</w:t>
            </w:r>
          </w:p>
          <w:p w:rsidR="00D75DDB" w:rsidRPr="009B0BD6" w:rsidRDefault="00D75DDB" w:rsidP="00713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5DDB" w:rsidRPr="009B0BD6" w:rsidRDefault="00D75DDB" w:rsidP="00713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0BD6">
              <w:rPr>
                <w:rFonts w:ascii="Times New Roman" w:hAnsi="Times New Roman"/>
              </w:rPr>
              <w:t xml:space="preserve">602,0 </w:t>
            </w:r>
            <w:proofErr w:type="spellStart"/>
            <w:r w:rsidRPr="009B0BD6">
              <w:rPr>
                <w:rFonts w:ascii="Times New Roman" w:hAnsi="Times New Roman"/>
              </w:rPr>
              <w:t>кв.м</w:t>
            </w:r>
            <w:proofErr w:type="spellEnd"/>
            <w:r w:rsidRPr="009B0BD6">
              <w:rPr>
                <w:rFonts w:ascii="Times New Roman" w:hAnsi="Times New Roman"/>
              </w:rPr>
              <w:t>.</w:t>
            </w:r>
          </w:p>
          <w:p w:rsidR="00D75DDB" w:rsidRPr="009B0BD6" w:rsidRDefault="00D75DDB" w:rsidP="00713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5DDB" w:rsidRPr="009B0BD6" w:rsidRDefault="00D75DDB" w:rsidP="00713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0BD6">
              <w:rPr>
                <w:rFonts w:ascii="Times New Roman" w:hAnsi="Times New Roman"/>
              </w:rPr>
              <w:t xml:space="preserve">29,5 </w:t>
            </w:r>
            <w:proofErr w:type="spellStart"/>
            <w:r w:rsidRPr="009B0BD6">
              <w:rPr>
                <w:rFonts w:ascii="Times New Roman" w:hAnsi="Times New Roman"/>
              </w:rPr>
              <w:t>кв.м</w:t>
            </w:r>
            <w:proofErr w:type="spellEnd"/>
            <w:r w:rsidRPr="009B0BD6">
              <w:rPr>
                <w:rFonts w:ascii="Times New Roman" w:hAnsi="Times New Roman"/>
              </w:rPr>
              <w:t>.</w:t>
            </w:r>
          </w:p>
        </w:tc>
        <w:tc>
          <w:tcPr>
            <w:tcW w:w="1620" w:type="dxa"/>
          </w:tcPr>
          <w:p w:rsidR="00FD30A3" w:rsidRPr="009B0BD6" w:rsidRDefault="00FD30A3" w:rsidP="00713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0BD6">
              <w:rPr>
                <w:rFonts w:ascii="Times New Roman" w:hAnsi="Times New Roman"/>
              </w:rPr>
              <w:t>Россия</w:t>
            </w:r>
          </w:p>
          <w:p w:rsidR="00FD30A3" w:rsidRPr="009B0BD6" w:rsidRDefault="00FD30A3" w:rsidP="00713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D30A3" w:rsidRPr="009B0BD6" w:rsidRDefault="00FD30A3" w:rsidP="00713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D30A3" w:rsidRPr="009B0BD6" w:rsidRDefault="00FD30A3" w:rsidP="00713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D30A3" w:rsidRPr="009B0BD6" w:rsidRDefault="00FD30A3" w:rsidP="00713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0BD6">
              <w:rPr>
                <w:rFonts w:ascii="Times New Roman" w:hAnsi="Times New Roman"/>
              </w:rPr>
              <w:t>Россия</w:t>
            </w:r>
          </w:p>
          <w:p w:rsidR="00D75DDB" w:rsidRPr="009B0BD6" w:rsidRDefault="00D75DDB" w:rsidP="00713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5DDB" w:rsidRPr="009B0BD6" w:rsidRDefault="00D75DDB" w:rsidP="00713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5DDB" w:rsidRPr="009B0BD6" w:rsidRDefault="00D75DDB" w:rsidP="00713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0BD6">
              <w:rPr>
                <w:rFonts w:ascii="Times New Roman" w:hAnsi="Times New Roman"/>
              </w:rPr>
              <w:t>Россия</w:t>
            </w:r>
          </w:p>
        </w:tc>
        <w:tc>
          <w:tcPr>
            <w:tcW w:w="1734" w:type="dxa"/>
          </w:tcPr>
          <w:p w:rsidR="00FD30A3" w:rsidRPr="009B0BD6" w:rsidRDefault="00FD30A3" w:rsidP="00713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0" w:type="dxa"/>
          </w:tcPr>
          <w:p w:rsidR="00FD30A3" w:rsidRPr="009B0BD6" w:rsidRDefault="00FD30A3" w:rsidP="00713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FD30A3" w:rsidRPr="009B0BD6" w:rsidRDefault="00FD30A3" w:rsidP="00713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4" w:type="dxa"/>
          </w:tcPr>
          <w:p w:rsidR="00FD30A3" w:rsidRPr="009B0BD6" w:rsidRDefault="00FD30A3" w:rsidP="00713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D30A3" w:rsidRPr="00806E70" w:rsidTr="009B0BD6">
        <w:trPr>
          <w:trHeight w:val="535"/>
        </w:trPr>
        <w:tc>
          <w:tcPr>
            <w:tcW w:w="1674" w:type="dxa"/>
          </w:tcPr>
          <w:p w:rsidR="00FD30A3" w:rsidRPr="009B0BD6" w:rsidRDefault="00D75DDB" w:rsidP="00713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B0BD6">
              <w:rPr>
                <w:rFonts w:ascii="Times New Roman" w:hAnsi="Times New Roman"/>
              </w:rPr>
              <w:t>Загацкий</w:t>
            </w:r>
            <w:proofErr w:type="spellEnd"/>
            <w:r w:rsidRPr="009B0BD6">
              <w:rPr>
                <w:rFonts w:ascii="Times New Roman" w:hAnsi="Times New Roman"/>
              </w:rPr>
              <w:t xml:space="preserve"> Николай </w:t>
            </w:r>
            <w:proofErr w:type="spellStart"/>
            <w:r w:rsidRPr="009B0BD6">
              <w:rPr>
                <w:rFonts w:ascii="Times New Roman" w:hAnsi="Times New Roman"/>
              </w:rPr>
              <w:t>Доминикович</w:t>
            </w:r>
            <w:proofErr w:type="spellEnd"/>
          </w:p>
        </w:tc>
        <w:tc>
          <w:tcPr>
            <w:tcW w:w="1532" w:type="dxa"/>
          </w:tcPr>
          <w:p w:rsidR="00FD30A3" w:rsidRPr="009B0BD6" w:rsidRDefault="00FD30A3" w:rsidP="00713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D30A3" w:rsidRPr="009B0BD6" w:rsidRDefault="00D75DDB" w:rsidP="00713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0BD6">
              <w:rPr>
                <w:rFonts w:ascii="Times New Roman" w:hAnsi="Times New Roman"/>
              </w:rPr>
              <w:t>700939,80</w:t>
            </w:r>
          </w:p>
        </w:tc>
        <w:tc>
          <w:tcPr>
            <w:tcW w:w="1620" w:type="dxa"/>
          </w:tcPr>
          <w:p w:rsidR="00FD30A3" w:rsidRPr="009B0BD6" w:rsidRDefault="00FD30A3" w:rsidP="00713E6E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</w:rPr>
            </w:pPr>
            <w:r w:rsidRPr="009B0BD6">
              <w:rPr>
                <w:rFonts w:ascii="Times New Roman" w:hAnsi="Times New Roman"/>
              </w:rPr>
              <w:t>жилой дом</w:t>
            </w:r>
          </w:p>
          <w:p w:rsidR="00FD30A3" w:rsidRPr="009B0BD6" w:rsidRDefault="00FD30A3" w:rsidP="00713E6E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</w:rPr>
            </w:pPr>
            <w:r w:rsidRPr="009B0BD6">
              <w:rPr>
                <w:rFonts w:ascii="Times New Roman" w:hAnsi="Times New Roman"/>
              </w:rPr>
              <w:t>(1/</w:t>
            </w:r>
            <w:r w:rsidR="00D75DDB" w:rsidRPr="009B0BD6">
              <w:rPr>
                <w:rFonts w:ascii="Times New Roman" w:hAnsi="Times New Roman"/>
              </w:rPr>
              <w:t>4</w:t>
            </w:r>
            <w:r w:rsidRPr="009B0BD6">
              <w:rPr>
                <w:rFonts w:ascii="Times New Roman" w:hAnsi="Times New Roman"/>
              </w:rPr>
              <w:t xml:space="preserve"> доля)</w:t>
            </w:r>
          </w:p>
          <w:p w:rsidR="00FD30A3" w:rsidRPr="009B0BD6" w:rsidRDefault="00FD30A3" w:rsidP="00713E6E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</w:rPr>
            </w:pPr>
            <w:r w:rsidRPr="009B0BD6">
              <w:rPr>
                <w:rFonts w:ascii="Times New Roman" w:hAnsi="Times New Roman"/>
              </w:rPr>
              <w:t xml:space="preserve">земельный участок </w:t>
            </w:r>
          </w:p>
          <w:p w:rsidR="00FD30A3" w:rsidRPr="009B0BD6" w:rsidRDefault="00FD30A3" w:rsidP="00D75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0BD6">
              <w:rPr>
                <w:rFonts w:ascii="Times New Roman" w:hAnsi="Times New Roman"/>
              </w:rPr>
              <w:t>(1/</w:t>
            </w:r>
            <w:r w:rsidR="00D75DDB" w:rsidRPr="009B0BD6">
              <w:rPr>
                <w:rFonts w:ascii="Times New Roman" w:hAnsi="Times New Roman"/>
              </w:rPr>
              <w:t>4</w:t>
            </w:r>
            <w:r w:rsidRPr="009B0BD6">
              <w:rPr>
                <w:rFonts w:ascii="Times New Roman" w:hAnsi="Times New Roman"/>
              </w:rPr>
              <w:t xml:space="preserve"> доля)</w:t>
            </w:r>
          </w:p>
          <w:p w:rsidR="009B0BD6" w:rsidRPr="009B0BD6" w:rsidRDefault="009B0BD6" w:rsidP="00D75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0BD6">
              <w:rPr>
                <w:rFonts w:ascii="Times New Roman" w:hAnsi="Times New Roman"/>
              </w:rPr>
              <w:t xml:space="preserve">земельный участок </w:t>
            </w:r>
          </w:p>
          <w:p w:rsidR="009B0BD6" w:rsidRPr="009B0BD6" w:rsidRDefault="009B0BD6" w:rsidP="00D75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0BD6">
              <w:rPr>
                <w:rFonts w:ascii="Times New Roman" w:hAnsi="Times New Roman"/>
              </w:rPr>
              <w:t>(1/5 доля)</w:t>
            </w:r>
          </w:p>
          <w:p w:rsidR="00D75DDB" w:rsidRPr="009B0BD6" w:rsidRDefault="009B0BD6" w:rsidP="00D75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0BD6">
              <w:rPr>
                <w:rFonts w:ascii="Times New Roman" w:hAnsi="Times New Roman"/>
              </w:rPr>
              <w:t>квартира</w:t>
            </w:r>
          </w:p>
          <w:p w:rsidR="009B0BD6" w:rsidRPr="009B0BD6" w:rsidRDefault="009B0BD6" w:rsidP="009B0B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0BD6">
              <w:rPr>
                <w:rFonts w:ascii="Times New Roman" w:hAnsi="Times New Roman"/>
              </w:rPr>
              <w:t>нежилое помещение</w:t>
            </w:r>
          </w:p>
        </w:tc>
        <w:tc>
          <w:tcPr>
            <w:tcW w:w="1951" w:type="dxa"/>
          </w:tcPr>
          <w:p w:rsidR="00FD30A3" w:rsidRPr="009B0BD6" w:rsidRDefault="00FD30A3" w:rsidP="00713E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B0BD6">
              <w:rPr>
                <w:rFonts w:ascii="Times New Roman" w:hAnsi="Times New Roman"/>
              </w:rPr>
              <w:t>общая долевая</w:t>
            </w:r>
          </w:p>
          <w:p w:rsidR="00FD30A3" w:rsidRPr="009B0BD6" w:rsidRDefault="00FD30A3" w:rsidP="00713E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FD30A3" w:rsidRPr="009B0BD6" w:rsidRDefault="00FD30A3" w:rsidP="00713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0BD6">
              <w:rPr>
                <w:rFonts w:ascii="Times New Roman" w:hAnsi="Times New Roman"/>
              </w:rPr>
              <w:t>общая долевая</w:t>
            </w:r>
          </w:p>
          <w:p w:rsidR="009B0BD6" w:rsidRPr="009B0BD6" w:rsidRDefault="009B0BD6" w:rsidP="00713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B0BD6" w:rsidRPr="009B0BD6" w:rsidRDefault="009B0BD6" w:rsidP="00713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B0BD6" w:rsidRPr="009B0BD6" w:rsidRDefault="009B0BD6" w:rsidP="00713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0BD6">
              <w:rPr>
                <w:rFonts w:ascii="Times New Roman" w:hAnsi="Times New Roman"/>
              </w:rPr>
              <w:t>общая долевая</w:t>
            </w:r>
          </w:p>
          <w:p w:rsidR="009B0BD6" w:rsidRPr="009B0BD6" w:rsidRDefault="009B0BD6" w:rsidP="00713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B0BD6" w:rsidRPr="009B0BD6" w:rsidRDefault="009B0BD6" w:rsidP="009B0BD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B0BD6" w:rsidRPr="009B0BD6" w:rsidRDefault="009B0BD6" w:rsidP="009B0BD6">
            <w:pPr>
              <w:spacing w:after="0" w:line="240" w:lineRule="auto"/>
              <w:rPr>
                <w:rFonts w:ascii="Times New Roman" w:hAnsi="Times New Roman"/>
              </w:rPr>
            </w:pPr>
            <w:r w:rsidRPr="009B0BD6">
              <w:rPr>
                <w:rFonts w:ascii="Times New Roman" w:hAnsi="Times New Roman"/>
              </w:rPr>
              <w:t>индивидуальная</w:t>
            </w:r>
          </w:p>
          <w:p w:rsidR="009B0BD6" w:rsidRPr="009B0BD6" w:rsidRDefault="009B0BD6" w:rsidP="009B0BD6">
            <w:pPr>
              <w:spacing w:after="0" w:line="240" w:lineRule="auto"/>
              <w:rPr>
                <w:rFonts w:ascii="Times New Roman" w:hAnsi="Times New Roman"/>
              </w:rPr>
            </w:pPr>
            <w:r w:rsidRPr="009B0BD6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98" w:type="dxa"/>
          </w:tcPr>
          <w:p w:rsidR="00FD30A3" w:rsidRPr="009B0BD6" w:rsidRDefault="00D75DDB" w:rsidP="00713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0BD6">
              <w:rPr>
                <w:rFonts w:ascii="Times New Roman" w:hAnsi="Times New Roman"/>
              </w:rPr>
              <w:t>148,6</w:t>
            </w:r>
            <w:r w:rsidR="00FD30A3" w:rsidRPr="009B0BD6">
              <w:rPr>
                <w:rFonts w:ascii="Times New Roman" w:hAnsi="Times New Roman"/>
              </w:rPr>
              <w:t xml:space="preserve"> </w:t>
            </w:r>
            <w:proofErr w:type="spellStart"/>
            <w:r w:rsidR="00FD30A3" w:rsidRPr="009B0BD6">
              <w:rPr>
                <w:rFonts w:ascii="Times New Roman" w:hAnsi="Times New Roman"/>
              </w:rPr>
              <w:t>кв.м</w:t>
            </w:r>
            <w:proofErr w:type="spellEnd"/>
            <w:r w:rsidR="00FD30A3" w:rsidRPr="009B0BD6">
              <w:rPr>
                <w:rFonts w:ascii="Times New Roman" w:hAnsi="Times New Roman"/>
              </w:rPr>
              <w:t>.</w:t>
            </w:r>
          </w:p>
          <w:p w:rsidR="00FD30A3" w:rsidRPr="009B0BD6" w:rsidRDefault="00D75DDB" w:rsidP="00713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0BD6">
              <w:rPr>
                <w:rFonts w:ascii="Times New Roman" w:hAnsi="Times New Roman"/>
              </w:rPr>
              <w:t>732,0</w:t>
            </w:r>
            <w:r w:rsidR="00FD30A3" w:rsidRPr="009B0BD6">
              <w:rPr>
                <w:rFonts w:ascii="Times New Roman" w:hAnsi="Times New Roman"/>
              </w:rPr>
              <w:t xml:space="preserve"> </w:t>
            </w:r>
            <w:proofErr w:type="spellStart"/>
            <w:r w:rsidR="00FD30A3" w:rsidRPr="009B0BD6">
              <w:rPr>
                <w:rFonts w:ascii="Times New Roman" w:hAnsi="Times New Roman"/>
              </w:rPr>
              <w:t>кв.м</w:t>
            </w:r>
            <w:proofErr w:type="spellEnd"/>
            <w:r w:rsidR="00FD30A3" w:rsidRPr="009B0BD6">
              <w:rPr>
                <w:rFonts w:ascii="Times New Roman" w:hAnsi="Times New Roman"/>
              </w:rPr>
              <w:t>.</w:t>
            </w:r>
          </w:p>
          <w:p w:rsidR="009B0BD6" w:rsidRPr="009B0BD6" w:rsidRDefault="009B0BD6" w:rsidP="00713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B0BD6" w:rsidRPr="009B0BD6" w:rsidRDefault="009B0BD6" w:rsidP="00713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0BD6">
              <w:rPr>
                <w:rFonts w:ascii="Times New Roman" w:hAnsi="Times New Roman"/>
              </w:rPr>
              <w:t>602,0</w:t>
            </w:r>
          </w:p>
          <w:p w:rsidR="009B0BD6" w:rsidRPr="009B0BD6" w:rsidRDefault="009B0BD6" w:rsidP="00713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B0BD6" w:rsidRPr="009B0BD6" w:rsidRDefault="009B0BD6" w:rsidP="00713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B0BD6" w:rsidRPr="009B0BD6" w:rsidRDefault="009B0BD6" w:rsidP="00713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0BD6">
              <w:rPr>
                <w:rFonts w:ascii="Times New Roman" w:hAnsi="Times New Roman"/>
              </w:rPr>
              <w:t>37,9</w:t>
            </w:r>
          </w:p>
          <w:p w:rsidR="009B0BD6" w:rsidRPr="009B0BD6" w:rsidRDefault="009B0BD6" w:rsidP="00713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0BD6">
              <w:rPr>
                <w:rFonts w:ascii="Times New Roman" w:hAnsi="Times New Roman"/>
              </w:rPr>
              <w:t>57,6</w:t>
            </w:r>
          </w:p>
        </w:tc>
        <w:tc>
          <w:tcPr>
            <w:tcW w:w="1620" w:type="dxa"/>
          </w:tcPr>
          <w:p w:rsidR="00FD30A3" w:rsidRPr="009B0BD6" w:rsidRDefault="00FD30A3" w:rsidP="00713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0BD6">
              <w:rPr>
                <w:rFonts w:ascii="Times New Roman" w:hAnsi="Times New Roman"/>
              </w:rPr>
              <w:t>Россия</w:t>
            </w:r>
          </w:p>
          <w:p w:rsidR="00FD30A3" w:rsidRPr="009B0BD6" w:rsidRDefault="00FD30A3" w:rsidP="00713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D30A3" w:rsidRPr="009B0BD6" w:rsidRDefault="00FD30A3" w:rsidP="00713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D30A3" w:rsidRPr="009B0BD6" w:rsidRDefault="00FD30A3" w:rsidP="00713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0BD6">
              <w:rPr>
                <w:rFonts w:ascii="Times New Roman" w:hAnsi="Times New Roman"/>
              </w:rPr>
              <w:t>Россия</w:t>
            </w:r>
          </w:p>
          <w:p w:rsidR="009B0BD6" w:rsidRPr="009B0BD6" w:rsidRDefault="009B0BD6" w:rsidP="00713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B0BD6" w:rsidRPr="009B0BD6" w:rsidRDefault="009B0BD6" w:rsidP="00713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0BD6">
              <w:rPr>
                <w:rFonts w:ascii="Times New Roman" w:hAnsi="Times New Roman"/>
              </w:rPr>
              <w:t>Россия</w:t>
            </w:r>
          </w:p>
          <w:p w:rsidR="009B0BD6" w:rsidRPr="009B0BD6" w:rsidRDefault="009B0BD6" w:rsidP="00713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B0BD6" w:rsidRPr="009B0BD6" w:rsidRDefault="009B0BD6" w:rsidP="00713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B0BD6" w:rsidRPr="009B0BD6" w:rsidRDefault="009B0BD6" w:rsidP="00713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0BD6">
              <w:rPr>
                <w:rFonts w:ascii="Times New Roman" w:hAnsi="Times New Roman"/>
              </w:rPr>
              <w:t>Россия</w:t>
            </w:r>
          </w:p>
          <w:p w:rsidR="009B0BD6" w:rsidRPr="009B0BD6" w:rsidRDefault="009B0BD6" w:rsidP="00713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0BD6">
              <w:rPr>
                <w:rFonts w:ascii="Times New Roman" w:hAnsi="Times New Roman"/>
              </w:rPr>
              <w:t>Россия</w:t>
            </w:r>
          </w:p>
        </w:tc>
        <w:tc>
          <w:tcPr>
            <w:tcW w:w="1734" w:type="dxa"/>
          </w:tcPr>
          <w:p w:rsidR="00FD30A3" w:rsidRPr="009B0BD6" w:rsidRDefault="009B0BD6" w:rsidP="00713E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ЛАДА 212140, 2014</w:t>
            </w:r>
          </w:p>
        </w:tc>
        <w:tc>
          <w:tcPr>
            <w:tcW w:w="1360" w:type="dxa"/>
          </w:tcPr>
          <w:p w:rsidR="00FD30A3" w:rsidRPr="009B0BD6" w:rsidRDefault="00FD30A3" w:rsidP="00713E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FD30A3" w:rsidRPr="009B0BD6" w:rsidRDefault="00FD30A3" w:rsidP="00713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4" w:type="dxa"/>
          </w:tcPr>
          <w:p w:rsidR="00FD30A3" w:rsidRPr="009B0BD6" w:rsidRDefault="00FD30A3" w:rsidP="00713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D30A3" w:rsidRPr="00806E70" w:rsidTr="009B0BD6">
        <w:trPr>
          <w:trHeight w:val="535"/>
        </w:trPr>
        <w:tc>
          <w:tcPr>
            <w:tcW w:w="1674" w:type="dxa"/>
          </w:tcPr>
          <w:p w:rsidR="00FD30A3" w:rsidRPr="009B0BD6" w:rsidRDefault="009B0BD6" w:rsidP="009B0B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Загацкая</w:t>
            </w:r>
            <w:r w:rsidR="00FD30A3" w:rsidRPr="009B0BD6">
              <w:rPr>
                <w:rFonts w:ascii="Times New Roman" w:hAnsi="Times New Roman"/>
              </w:rPr>
              <w:t xml:space="preserve"> Елизавета </w:t>
            </w:r>
            <w:r>
              <w:rPr>
                <w:rFonts w:ascii="Times New Roman" w:hAnsi="Times New Roman"/>
              </w:rPr>
              <w:t>Николаевна</w:t>
            </w:r>
          </w:p>
        </w:tc>
        <w:tc>
          <w:tcPr>
            <w:tcW w:w="1532" w:type="dxa"/>
          </w:tcPr>
          <w:p w:rsidR="00FD30A3" w:rsidRPr="009B0BD6" w:rsidRDefault="00FD30A3" w:rsidP="00713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D30A3" w:rsidRPr="009B0BD6" w:rsidRDefault="009B0BD6" w:rsidP="00713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3000,12</w:t>
            </w:r>
          </w:p>
        </w:tc>
        <w:tc>
          <w:tcPr>
            <w:tcW w:w="1620" w:type="dxa"/>
          </w:tcPr>
          <w:p w:rsidR="00FD30A3" w:rsidRPr="009B0BD6" w:rsidRDefault="00FD30A3" w:rsidP="00713E6E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</w:rPr>
            </w:pPr>
            <w:r w:rsidRPr="009B0BD6">
              <w:rPr>
                <w:rFonts w:ascii="Times New Roman" w:hAnsi="Times New Roman"/>
              </w:rPr>
              <w:t xml:space="preserve">земельный участок </w:t>
            </w:r>
          </w:p>
          <w:p w:rsidR="00FD30A3" w:rsidRPr="009B0BD6" w:rsidRDefault="00FD30A3" w:rsidP="009B0B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0BD6">
              <w:rPr>
                <w:rFonts w:ascii="Times New Roman" w:hAnsi="Times New Roman"/>
              </w:rPr>
              <w:t>(1/</w:t>
            </w:r>
            <w:r w:rsidR="009B0BD6">
              <w:rPr>
                <w:rFonts w:ascii="Times New Roman" w:hAnsi="Times New Roman"/>
              </w:rPr>
              <w:t>5</w:t>
            </w:r>
            <w:r w:rsidRPr="009B0BD6">
              <w:rPr>
                <w:rFonts w:ascii="Times New Roman" w:hAnsi="Times New Roman"/>
              </w:rPr>
              <w:t xml:space="preserve"> доля)</w:t>
            </w:r>
          </w:p>
        </w:tc>
        <w:tc>
          <w:tcPr>
            <w:tcW w:w="1951" w:type="dxa"/>
          </w:tcPr>
          <w:p w:rsidR="00FD30A3" w:rsidRPr="009B0BD6" w:rsidRDefault="00FD30A3" w:rsidP="00713E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B0BD6">
              <w:rPr>
                <w:rFonts w:ascii="Times New Roman" w:hAnsi="Times New Roman"/>
              </w:rPr>
              <w:t>общая долевая</w:t>
            </w:r>
          </w:p>
          <w:p w:rsidR="00FD30A3" w:rsidRPr="009B0BD6" w:rsidRDefault="00FD30A3" w:rsidP="00713E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FD30A3" w:rsidRPr="009B0BD6" w:rsidRDefault="00FD30A3" w:rsidP="00713E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FD30A3" w:rsidRPr="009B0BD6" w:rsidRDefault="00FD30A3" w:rsidP="00713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8" w:type="dxa"/>
          </w:tcPr>
          <w:p w:rsidR="00FD30A3" w:rsidRPr="009B0BD6" w:rsidRDefault="009B0BD6" w:rsidP="00713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602,0</w:t>
            </w:r>
            <w:r w:rsidR="00FD30A3" w:rsidRPr="009B0BD6">
              <w:rPr>
                <w:rFonts w:ascii="Times New Roman" w:hAnsi="Times New Roman"/>
              </w:rPr>
              <w:t xml:space="preserve"> </w:t>
            </w:r>
            <w:proofErr w:type="spellStart"/>
            <w:r w:rsidR="00FD30A3" w:rsidRPr="009B0BD6">
              <w:rPr>
                <w:rFonts w:ascii="Times New Roman" w:hAnsi="Times New Roman"/>
              </w:rPr>
              <w:t>кв.м</w:t>
            </w:r>
            <w:proofErr w:type="spellEnd"/>
            <w:r w:rsidR="00FD30A3" w:rsidRPr="009B0BD6">
              <w:rPr>
                <w:rFonts w:ascii="Times New Roman" w:hAnsi="Times New Roman"/>
              </w:rPr>
              <w:t>.</w:t>
            </w:r>
          </w:p>
          <w:p w:rsidR="00FD30A3" w:rsidRPr="009B0BD6" w:rsidRDefault="00FD30A3" w:rsidP="00713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D30A3" w:rsidRPr="009B0BD6" w:rsidRDefault="00FD30A3" w:rsidP="00713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FD30A3" w:rsidRPr="009B0BD6" w:rsidRDefault="00FD30A3" w:rsidP="00713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0BD6">
              <w:rPr>
                <w:rFonts w:ascii="Times New Roman" w:hAnsi="Times New Roman"/>
              </w:rPr>
              <w:t>Россия</w:t>
            </w:r>
          </w:p>
          <w:p w:rsidR="00FD30A3" w:rsidRPr="009B0BD6" w:rsidRDefault="00FD30A3" w:rsidP="00713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D30A3" w:rsidRPr="009B0BD6" w:rsidRDefault="00FD30A3" w:rsidP="00713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D30A3" w:rsidRPr="009B0BD6" w:rsidRDefault="00FD30A3" w:rsidP="00713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4" w:type="dxa"/>
          </w:tcPr>
          <w:p w:rsidR="00FD30A3" w:rsidRPr="009B0BD6" w:rsidRDefault="00FD30A3" w:rsidP="00713E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60" w:type="dxa"/>
          </w:tcPr>
          <w:p w:rsidR="009B0BD6" w:rsidRPr="009B0BD6" w:rsidRDefault="009B0BD6" w:rsidP="009B0BD6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</w:rPr>
            </w:pPr>
            <w:r w:rsidRPr="009B0BD6">
              <w:rPr>
                <w:rFonts w:ascii="Times New Roman" w:hAnsi="Times New Roman"/>
              </w:rPr>
              <w:t>жилой дом</w:t>
            </w:r>
          </w:p>
          <w:p w:rsidR="009B0BD6" w:rsidRPr="009B0BD6" w:rsidRDefault="009B0BD6" w:rsidP="009B0BD6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</w:rPr>
            </w:pPr>
            <w:r w:rsidRPr="009B0BD6">
              <w:rPr>
                <w:rFonts w:ascii="Times New Roman" w:hAnsi="Times New Roman"/>
              </w:rPr>
              <w:t>(1/4 доля)</w:t>
            </w:r>
          </w:p>
          <w:p w:rsidR="009B0BD6" w:rsidRPr="009B0BD6" w:rsidRDefault="009B0BD6" w:rsidP="009B0BD6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</w:rPr>
            </w:pPr>
            <w:r w:rsidRPr="009B0BD6">
              <w:rPr>
                <w:rFonts w:ascii="Times New Roman" w:hAnsi="Times New Roman"/>
              </w:rPr>
              <w:t xml:space="preserve">земельный участок </w:t>
            </w:r>
          </w:p>
          <w:p w:rsidR="00FD30A3" w:rsidRPr="009B0BD6" w:rsidRDefault="009B0BD6" w:rsidP="009B0BD6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</w:rPr>
            </w:pPr>
            <w:r w:rsidRPr="009B0BD6">
              <w:rPr>
                <w:rFonts w:ascii="Times New Roman" w:hAnsi="Times New Roman"/>
              </w:rPr>
              <w:t>(1/4 доля)</w:t>
            </w:r>
          </w:p>
        </w:tc>
        <w:tc>
          <w:tcPr>
            <w:tcW w:w="900" w:type="dxa"/>
          </w:tcPr>
          <w:p w:rsidR="009B0BD6" w:rsidRDefault="009B0BD6" w:rsidP="00713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148,6</w:t>
            </w:r>
          </w:p>
          <w:p w:rsidR="00FD30A3" w:rsidRDefault="00FD30A3" w:rsidP="00713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B0BD6">
              <w:rPr>
                <w:rFonts w:ascii="Times New Roman" w:hAnsi="Times New Roman"/>
              </w:rPr>
              <w:t>кв.м</w:t>
            </w:r>
            <w:proofErr w:type="spellEnd"/>
            <w:r w:rsidRPr="009B0BD6">
              <w:rPr>
                <w:rFonts w:ascii="Times New Roman" w:hAnsi="Times New Roman"/>
              </w:rPr>
              <w:t>.</w:t>
            </w:r>
          </w:p>
          <w:p w:rsidR="009B0BD6" w:rsidRPr="009B0BD6" w:rsidRDefault="009B0BD6" w:rsidP="00713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732,0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94" w:type="dxa"/>
          </w:tcPr>
          <w:p w:rsidR="00FD30A3" w:rsidRDefault="00FD30A3" w:rsidP="00713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0BD6">
              <w:rPr>
                <w:rFonts w:ascii="Times New Roman" w:hAnsi="Times New Roman"/>
              </w:rPr>
              <w:t>Россия</w:t>
            </w:r>
          </w:p>
          <w:p w:rsidR="009B0BD6" w:rsidRDefault="009B0BD6" w:rsidP="00713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B0BD6" w:rsidRPr="009B0BD6" w:rsidRDefault="009B0BD6" w:rsidP="00713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  <w:bookmarkStart w:id="0" w:name="_GoBack"/>
            <w:bookmarkEnd w:id="0"/>
          </w:p>
        </w:tc>
      </w:tr>
    </w:tbl>
    <w:p w:rsidR="00FD30A3" w:rsidRDefault="00FD30A3" w:rsidP="00FD30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30A3" w:rsidRDefault="00FD30A3" w:rsidP="00FD30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3581" w:rsidRDefault="006C3581"/>
    <w:sectPr w:rsidR="006C3581" w:rsidSect="00FD30A3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F1C"/>
    <w:rsid w:val="00011CB9"/>
    <w:rsid w:val="00012FAC"/>
    <w:rsid w:val="00020BD0"/>
    <w:rsid w:val="00023898"/>
    <w:rsid w:val="00026DBD"/>
    <w:rsid w:val="000312AF"/>
    <w:rsid w:val="000339AC"/>
    <w:rsid w:val="00036315"/>
    <w:rsid w:val="00050A8A"/>
    <w:rsid w:val="0005709B"/>
    <w:rsid w:val="0009006D"/>
    <w:rsid w:val="000C1451"/>
    <w:rsid w:val="000D1801"/>
    <w:rsid w:val="000D2BDB"/>
    <w:rsid w:val="00111F93"/>
    <w:rsid w:val="0012497C"/>
    <w:rsid w:val="00124D85"/>
    <w:rsid w:val="00135FA6"/>
    <w:rsid w:val="00137AFB"/>
    <w:rsid w:val="00150BB9"/>
    <w:rsid w:val="0016086C"/>
    <w:rsid w:val="00161D32"/>
    <w:rsid w:val="0016251D"/>
    <w:rsid w:val="00185145"/>
    <w:rsid w:val="00192C20"/>
    <w:rsid w:val="001B19B2"/>
    <w:rsid w:val="001D2302"/>
    <w:rsid w:val="001F394A"/>
    <w:rsid w:val="002055C4"/>
    <w:rsid w:val="00210E68"/>
    <w:rsid w:val="00220DD6"/>
    <w:rsid w:val="00250476"/>
    <w:rsid w:val="00253D64"/>
    <w:rsid w:val="00254F89"/>
    <w:rsid w:val="00255096"/>
    <w:rsid w:val="00282EAB"/>
    <w:rsid w:val="00286FF2"/>
    <w:rsid w:val="002873A4"/>
    <w:rsid w:val="00290745"/>
    <w:rsid w:val="002962CE"/>
    <w:rsid w:val="002B7DE8"/>
    <w:rsid w:val="002F41EC"/>
    <w:rsid w:val="00300986"/>
    <w:rsid w:val="003035B2"/>
    <w:rsid w:val="00340356"/>
    <w:rsid w:val="003772F3"/>
    <w:rsid w:val="003864E1"/>
    <w:rsid w:val="003954B0"/>
    <w:rsid w:val="003A482E"/>
    <w:rsid w:val="003B063E"/>
    <w:rsid w:val="003B78DD"/>
    <w:rsid w:val="003D5735"/>
    <w:rsid w:val="003D785B"/>
    <w:rsid w:val="003F0DED"/>
    <w:rsid w:val="003F44BE"/>
    <w:rsid w:val="004173B8"/>
    <w:rsid w:val="00422EA7"/>
    <w:rsid w:val="00423770"/>
    <w:rsid w:val="00426393"/>
    <w:rsid w:val="00426A92"/>
    <w:rsid w:val="00431357"/>
    <w:rsid w:val="00456F18"/>
    <w:rsid w:val="00457114"/>
    <w:rsid w:val="00467A0E"/>
    <w:rsid w:val="004830E1"/>
    <w:rsid w:val="00496BDC"/>
    <w:rsid w:val="0049752D"/>
    <w:rsid w:val="004A16FE"/>
    <w:rsid w:val="004A654C"/>
    <w:rsid w:val="004C3592"/>
    <w:rsid w:val="004D6289"/>
    <w:rsid w:val="004E0B65"/>
    <w:rsid w:val="005205DF"/>
    <w:rsid w:val="005357FC"/>
    <w:rsid w:val="005364DA"/>
    <w:rsid w:val="005433E3"/>
    <w:rsid w:val="0054475E"/>
    <w:rsid w:val="00547FE2"/>
    <w:rsid w:val="00551272"/>
    <w:rsid w:val="00557E58"/>
    <w:rsid w:val="0057361E"/>
    <w:rsid w:val="00573B5A"/>
    <w:rsid w:val="00573F1C"/>
    <w:rsid w:val="00574390"/>
    <w:rsid w:val="00590602"/>
    <w:rsid w:val="005A142E"/>
    <w:rsid w:val="005A17D5"/>
    <w:rsid w:val="005A1F6D"/>
    <w:rsid w:val="005B15FD"/>
    <w:rsid w:val="005B58A7"/>
    <w:rsid w:val="005D44A3"/>
    <w:rsid w:val="005E3FB8"/>
    <w:rsid w:val="005F23FD"/>
    <w:rsid w:val="005F618D"/>
    <w:rsid w:val="00615A67"/>
    <w:rsid w:val="00626707"/>
    <w:rsid w:val="00684A0A"/>
    <w:rsid w:val="00692B20"/>
    <w:rsid w:val="00693DF8"/>
    <w:rsid w:val="006955D7"/>
    <w:rsid w:val="006964C6"/>
    <w:rsid w:val="0069739D"/>
    <w:rsid w:val="006A1AD4"/>
    <w:rsid w:val="006A5C3C"/>
    <w:rsid w:val="006B1CE9"/>
    <w:rsid w:val="006C3581"/>
    <w:rsid w:val="006C60AD"/>
    <w:rsid w:val="006D364C"/>
    <w:rsid w:val="006D4933"/>
    <w:rsid w:val="006E57EF"/>
    <w:rsid w:val="006F4F69"/>
    <w:rsid w:val="00707108"/>
    <w:rsid w:val="007102AA"/>
    <w:rsid w:val="00713AA2"/>
    <w:rsid w:val="007231B1"/>
    <w:rsid w:val="0073679D"/>
    <w:rsid w:val="00740F3D"/>
    <w:rsid w:val="00747BDD"/>
    <w:rsid w:val="007539EE"/>
    <w:rsid w:val="00781629"/>
    <w:rsid w:val="007A40C0"/>
    <w:rsid w:val="007B6053"/>
    <w:rsid w:val="007E3121"/>
    <w:rsid w:val="008223F6"/>
    <w:rsid w:val="00822B3E"/>
    <w:rsid w:val="00825FC2"/>
    <w:rsid w:val="008301D9"/>
    <w:rsid w:val="00865849"/>
    <w:rsid w:val="0087465E"/>
    <w:rsid w:val="0087734A"/>
    <w:rsid w:val="00883FBB"/>
    <w:rsid w:val="008A25C0"/>
    <w:rsid w:val="008A4506"/>
    <w:rsid w:val="008A657E"/>
    <w:rsid w:val="008B0145"/>
    <w:rsid w:val="008C11D3"/>
    <w:rsid w:val="008C4A47"/>
    <w:rsid w:val="008C5B13"/>
    <w:rsid w:val="008D1E27"/>
    <w:rsid w:val="008F60D0"/>
    <w:rsid w:val="00903F5D"/>
    <w:rsid w:val="00940DFA"/>
    <w:rsid w:val="00943560"/>
    <w:rsid w:val="00951ACD"/>
    <w:rsid w:val="00971F99"/>
    <w:rsid w:val="009923B0"/>
    <w:rsid w:val="009925F0"/>
    <w:rsid w:val="00995B82"/>
    <w:rsid w:val="009A027D"/>
    <w:rsid w:val="009B0BD6"/>
    <w:rsid w:val="009B2651"/>
    <w:rsid w:val="009C0E66"/>
    <w:rsid w:val="009C56C0"/>
    <w:rsid w:val="009D66C7"/>
    <w:rsid w:val="009F564D"/>
    <w:rsid w:val="009F59EE"/>
    <w:rsid w:val="00A049C7"/>
    <w:rsid w:val="00A16330"/>
    <w:rsid w:val="00A234A4"/>
    <w:rsid w:val="00A2631B"/>
    <w:rsid w:val="00A418DF"/>
    <w:rsid w:val="00A45F2C"/>
    <w:rsid w:val="00A46B0E"/>
    <w:rsid w:val="00A61F94"/>
    <w:rsid w:val="00A62B5D"/>
    <w:rsid w:val="00AE25F9"/>
    <w:rsid w:val="00AE4570"/>
    <w:rsid w:val="00AE5766"/>
    <w:rsid w:val="00AF7809"/>
    <w:rsid w:val="00B20D90"/>
    <w:rsid w:val="00B25E85"/>
    <w:rsid w:val="00B32829"/>
    <w:rsid w:val="00B53DF6"/>
    <w:rsid w:val="00B6050A"/>
    <w:rsid w:val="00B65072"/>
    <w:rsid w:val="00B70191"/>
    <w:rsid w:val="00BA375C"/>
    <w:rsid w:val="00BE2711"/>
    <w:rsid w:val="00BE4B84"/>
    <w:rsid w:val="00C13ADB"/>
    <w:rsid w:val="00C13E82"/>
    <w:rsid w:val="00C34336"/>
    <w:rsid w:val="00C40257"/>
    <w:rsid w:val="00C4205F"/>
    <w:rsid w:val="00C5662E"/>
    <w:rsid w:val="00C6229F"/>
    <w:rsid w:val="00C77C13"/>
    <w:rsid w:val="00C857DB"/>
    <w:rsid w:val="00CA56CA"/>
    <w:rsid w:val="00CA682E"/>
    <w:rsid w:val="00CB22F4"/>
    <w:rsid w:val="00CB4819"/>
    <w:rsid w:val="00CC0C82"/>
    <w:rsid w:val="00CC19BE"/>
    <w:rsid w:val="00CD4CAE"/>
    <w:rsid w:val="00CF3FD5"/>
    <w:rsid w:val="00D200BD"/>
    <w:rsid w:val="00D24BC7"/>
    <w:rsid w:val="00D25EEB"/>
    <w:rsid w:val="00D26172"/>
    <w:rsid w:val="00D2739E"/>
    <w:rsid w:val="00D31A9D"/>
    <w:rsid w:val="00D32761"/>
    <w:rsid w:val="00D36E2F"/>
    <w:rsid w:val="00D40F7D"/>
    <w:rsid w:val="00D509E0"/>
    <w:rsid w:val="00D75DDB"/>
    <w:rsid w:val="00D77C0E"/>
    <w:rsid w:val="00D810D6"/>
    <w:rsid w:val="00DA70B3"/>
    <w:rsid w:val="00DD1B06"/>
    <w:rsid w:val="00DD4BCA"/>
    <w:rsid w:val="00DE0A8F"/>
    <w:rsid w:val="00DE6F8C"/>
    <w:rsid w:val="00DF646D"/>
    <w:rsid w:val="00E041B4"/>
    <w:rsid w:val="00E14D70"/>
    <w:rsid w:val="00E17F9B"/>
    <w:rsid w:val="00E328EB"/>
    <w:rsid w:val="00E32F33"/>
    <w:rsid w:val="00E436CA"/>
    <w:rsid w:val="00E5464A"/>
    <w:rsid w:val="00E579A3"/>
    <w:rsid w:val="00E614A5"/>
    <w:rsid w:val="00E9155F"/>
    <w:rsid w:val="00E9203C"/>
    <w:rsid w:val="00EB1A1F"/>
    <w:rsid w:val="00EB4BA5"/>
    <w:rsid w:val="00EB7ABC"/>
    <w:rsid w:val="00ED22D2"/>
    <w:rsid w:val="00ED6962"/>
    <w:rsid w:val="00EE6293"/>
    <w:rsid w:val="00EF7FC4"/>
    <w:rsid w:val="00F07075"/>
    <w:rsid w:val="00F15504"/>
    <w:rsid w:val="00F21273"/>
    <w:rsid w:val="00F23F53"/>
    <w:rsid w:val="00F41C89"/>
    <w:rsid w:val="00F94CBE"/>
    <w:rsid w:val="00FA01F5"/>
    <w:rsid w:val="00FA0837"/>
    <w:rsid w:val="00FA12E0"/>
    <w:rsid w:val="00FA2980"/>
    <w:rsid w:val="00FB01E8"/>
    <w:rsid w:val="00FB7320"/>
    <w:rsid w:val="00FD30A3"/>
    <w:rsid w:val="00FE4146"/>
    <w:rsid w:val="00FF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0A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0A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2022-05-30T04:35:00Z</cp:lastPrinted>
  <dcterms:created xsi:type="dcterms:W3CDTF">2022-05-30T04:04:00Z</dcterms:created>
  <dcterms:modified xsi:type="dcterms:W3CDTF">2022-05-30T04:35:00Z</dcterms:modified>
</cp:coreProperties>
</file>