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B35EA1" w:rsidTr="00A37F2F">
        <w:trPr>
          <w:trHeight w:val="64"/>
        </w:trPr>
        <w:tc>
          <w:tcPr>
            <w:tcW w:w="4078" w:type="dxa"/>
          </w:tcPr>
          <w:p w:rsidR="00B35EA1" w:rsidRDefault="00CF40E2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0E2">
              <w:rPr>
                <w:noProof/>
              </w:rPr>
              <w:pict>
                <v:roundrect id="Прямоугольник: скругленные углы 3" o:spid="_x0000_s1026" style="position:absolute;margin-left:3.45pt;margin-top:-.2pt;width:14.25pt;height:1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">
                  <v:fill opacity="0"/>
                </v:roundrect>
              </w:pict>
            </w:r>
            <w:r w:rsidR="00B35E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Я хочу получать информацию по настоящему заявлению в виде СМС-сообщений на указанный в данном заявлении номер сотового телефона</w:t>
            </w: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подпись</w:t>
            </w:r>
          </w:p>
        </w:tc>
        <w:tc>
          <w:tcPr>
            <w:tcW w:w="5210" w:type="dxa"/>
            <w:hideMark/>
          </w:tcPr>
          <w:p w:rsidR="00B35EA1" w:rsidRDefault="00DF6D65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МКУ «КУМИ»</w:t>
            </w:r>
          </w:p>
          <w:p w:rsidR="00DF6D65" w:rsidRDefault="00DF6D65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B35EA1" w:rsidRPr="00DF6D65" w:rsidRDefault="00DF6D65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F6D65">
              <w:rPr>
                <w:rFonts w:ascii="Times New Roman" w:hAnsi="Times New Roman"/>
                <w:sz w:val="20"/>
                <w:szCs w:val="20"/>
                <w:u w:val="single"/>
              </w:rPr>
              <w:t>Мальцевой Ларисе Ивановне</w:t>
            </w:r>
            <w:r w:rsidR="00B35EA1" w:rsidRPr="00DF6D6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без торгов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(«гаражная амнистия»)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Pr="00DF1648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B35EA1" w:rsidRDefault="00DF6D65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B35EA1"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предоставить земельный участок для размещения гаража, возведенного до дня введения в действие Градостроительного кодекса РФ (30.12.2004)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6D65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Pr="00AD0F4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F6D65">
        <w:rPr>
          <w:rFonts w:ascii="Times New Roman" w:eastAsiaTheme="minorHAnsi" w:hAnsi="Times New Roman"/>
          <w:b/>
          <w:sz w:val="24"/>
          <w:szCs w:val="24"/>
        </w:rPr>
        <w:t>правах на земельный участок по</w:t>
      </w:r>
      <w:r w:rsidR="008600A8">
        <w:rPr>
          <w:rFonts w:ascii="Times New Roman" w:eastAsiaTheme="minorHAnsi" w:hAnsi="Times New Roman"/>
          <w:b/>
          <w:sz w:val="24"/>
          <w:szCs w:val="24"/>
        </w:rPr>
        <w:t>д</w:t>
      </w:r>
      <w:r w:rsidR="00DF6D65">
        <w:rPr>
          <w:rFonts w:ascii="Times New Roman" w:eastAsiaTheme="minorHAnsi" w:hAnsi="Times New Roman"/>
          <w:b/>
          <w:sz w:val="24"/>
          <w:szCs w:val="24"/>
        </w:rPr>
        <w:t xml:space="preserve"> гаражом (реквизиты решения о выделении земельного участка и иное): </w:t>
      </w:r>
    </w:p>
    <w:p w:rsidR="00B35EA1" w:rsidRPr="00AD0F4E" w:rsidRDefault="00DF6D65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</w:t>
      </w:r>
      <w:r w:rsidR="00DF6D65">
        <w:rPr>
          <w:rFonts w:ascii="Times New Roman" w:eastAsia="Times New Roman" w:hAnsi="Times New Roman"/>
          <w:sz w:val="24"/>
          <w:szCs w:val="24"/>
          <w:lang w:eastAsia="ru-RU"/>
        </w:rPr>
        <w:t>мое право на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______________________, </w:t>
      </w:r>
      <w:proofErr w:type="spellStart"/>
      <w:r w:rsidR="00DF6D65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35EA1" w:rsidRDefault="00DF6D65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блок (массив)__________________________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гараж__________________________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</w:t>
      </w:r>
      <w:r w:rsidR="00DF6D65">
        <w:rPr>
          <w:rFonts w:ascii="Times New Roman" w:eastAsia="Times New Roman" w:hAnsi="Times New Roman"/>
          <w:sz w:val="24"/>
          <w:szCs w:val="24"/>
          <w:lang w:eastAsia="ru-RU"/>
        </w:rPr>
        <w:t>е характеристики: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EA1" w:rsidRDefault="00C565B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об утверждени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проекта межевания территории,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(Ф.И.О.)                                                          (печать, подпись)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B35EA1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B35EA1" w:rsidTr="00A37F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35EA1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Копия документа, удостоверяющего личность  гражданина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5EA1" w:rsidRDefault="00B35EA1" w:rsidP="00A37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9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A1" w:rsidRDefault="00B35EA1" w:rsidP="00A37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AD0F4E">
              <w:rPr>
                <w:rFonts w:ascii="Times New Roman" w:eastAsia="Times New Roman" w:hAnsi="Times New Roman"/>
              </w:rPr>
              <w:t>ешение общего собрания членов гаражного кооператива о распределении гражданину гаража и (или) указанного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B35EA1" w:rsidTr="00A37F2F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Pr="00857B39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DF6D65">
        <w:rPr>
          <w:rFonts w:ascii="Times New Roman" w:hAnsi="Times New Roman"/>
          <w:sz w:val="16"/>
          <w:szCs w:val="16"/>
        </w:rPr>
        <w:t>МКУ «КУМИ» 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</w:t>
      </w:r>
      <w:proofErr w:type="gramEnd"/>
      <w:r>
        <w:rPr>
          <w:rFonts w:ascii="Times New Roman" w:hAnsi="Times New Roman"/>
          <w:sz w:val="16"/>
          <w:szCs w:val="16"/>
        </w:rPr>
        <w:t xml:space="preserve">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B35EA1" w:rsidRDefault="00B35EA1" w:rsidP="00B35EA1"/>
    <w:p w:rsidR="00837749" w:rsidRDefault="00837749"/>
    <w:p w:rsidR="001A7312" w:rsidRDefault="001A7312"/>
    <w:p w:rsidR="001A7312" w:rsidRDefault="001A7312"/>
    <w:p w:rsidR="001A7312" w:rsidRDefault="001A7312"/>
    <w:sectPr w:rsidR="001A7312" w:rsidSect="00A7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BDC"/>
    <w:rsid w:val="0000028B"/>
    <w:rsid w:val="000276E9"/>
    <w:rsid w:val="00030683"/>
    <w:rsid w:val="000319EC"/>
    <w:rsid w:val="00054A2D"/>
    <w:rsid w:val="00081EF0"/>
    <w:rsid w:val="00085BB8"/>
    <w:rsid w:val="00120F93"/>
    <w:rsid w:val="001301E8"/>
    <w:rsid w:val="001431B0"/>
    <w:rsid w:val="00156F69"/>
    <w:rsid w:val="00164729"/>
    <w:rsid w:val="00195A69"/>
    <w:rsid w:val="001A7312"/>
    <w:rsid w:val="001B26FB"/>
    <w:rsid w:val="001B3ECC"/>
    <w:rsid w:val="0020535A"/>
    <w:rsid w:val="002104CA"/>
    <w:rsid w:val="00211703"/>
    <w:rsid w:val="00221EEB"/>
    <w:rsid w:val="0024649F"/>
    <w:rsid w:val="00250CB9"/>
    <w:rsid w:val="00254CCB"/>
    <w:rsid w:val="00266071"/>
    <w:rsid w:val="002701CD"/>
    <w:rsid w:val="00281C4B"/>
    <w:rsid w:val="00286809"/>
    <w:rsid w:val="002D3BB7"/>
    <w:rsid w:val="002E0544"/>
    <w:rsid w:val="002E6110"/>
    <w:rsid w:val="0030243B"/>
    <w:rsid w:val="003047D7"/>
    <w:rsid w:val="00311380"/>
    <w:rsid w:val="0034519F"/>
    <w:rsid w:val="00346741"/>
    <w:rsid w:val="00356EA8"/>
    <w:rsid w:val="0036092A"/>
    <w:rsid w:val="003803FE"/>
    <w:rsid w:val="00410097"/>
    <w:rsid w:val="00470777"/>
    <w:rsid w:val="004D3069"/>
    <w:rsid w:val="00501815"/>
    <w:rsid w:val="00503EB9"/>
    <w:rsid w:val="005217B3"/>
    <w:rsid w:val="00566E18"/>
    <w:rsid w:val="005A34EF"/>
    <w:rsid w:val="005A5C79"/>
    <w:rsid w:val="005B2E71"/>
    <w:rsid w:val="005F39B2"/>
    <w:rsid w:val="005F4551"/>
    <w:rsid w:val="005F698A"/>
    <w:rsid w:val="005F7291"/>
    <w:rsid w:val="00632029"/>
    <w:rsid w:val="00644037"/>
    <w:rsid w:val="00647331"/>
    <w:rsid w:val="00673AAF"/>
    <w:rsid w:val="00681797"/>
    <w:rsid w:val="00682851"/>
    <w:rsid w:val="006968DC"/>
    <w:rsid w:val="006D0373"/>
    <w:rsid w:val="006E6FB7"/>
    <w:rsid w:val="006F583D"/>
    <w:rsid w:val="00710A6E"/>
    <w:rsid w:val="007A22F2"/>
    <w:rsid w:val="007C17B8"/>
    <w:rsid w:val="007E64EE"/>
    <w:rsid w:val="007F3518"/>
    <w:rsid w:val="00837749"/>
    <w:rsid w:val="008600A8"/>
    <w:rsid w:val="00867A7E"/>
    <w:rsid w:val="00886E53"/>
    <w:rsid w:val="008A508D"/>
    <w:rsid w:val="008C28CB"/>
    <w:rsid w:val="008F1F09"/>
    <w:rsid w:val="00902542"/>
    <w:rsid w:val="009121D6"/>
    <w:rsid w:val="009231B3"/>
    <w:rsid w:val="00931A2F"/>
    <w:rsid w:val="00962D7B"/>
    <w:rsid w:val="009652FA"/>
    <w:rsid w:val="009773B0"/>
    <w:rsid w:val="00993632"/>
    <w:rsid w:val="009E1592"/>
    <w:rsid w:val="009E77A8"/>
    <w:rsid w:val="009F10D3"/>
    <w:rsid w:val="009F1355"/>
    <w:rsid w:val="00A24434"/>
    <w:rsid w:val="00A36C69"/>
    <w:rsid w:val="00A43CEA"/>
    <w:rsid w:val="00A6396B"/>
    <w:rsid w:val="00A7295E"/>
    <w:rsid w:val="00A72DD8"/>
    <w:rsid w:val="00A93E28"/>
    <w:rsid w:val="00AA67F7"/>
    <w:rsid w:val="00AE513F"/>
    <w:rsid w:val="00AE6D45"/>
    <w:rsid w:val="00B26BFB"/>
    <w:rsid w:val="00B35EA1"/>
    <w:rsid w:val="00B4433F"/>
    <w:rsid w:val="00BA0CEB"/>
    <w:rsid w:val="00BB0071"/>
    <w:rsid w:val="00BB55A0"/>
    <w:rsid w:val="00BC3BDC"/>
    <w:rsid w:val="00BE29AD"/>
    <w:rsid w:val="00BE5703"/>
    <w:rsid w:val="00BF6A61"/>
    <w:rsid w:val="00C247FE"/>
    <w:rsid w:val="00C42004"/>
    <w:rsid w:val="00C55982"/>
    <w:rsid w:val="00C565B1"/>
    <w:rsid w:val="00C5771C"/>
    <w:rsid w:val="00C92D84"/>
    <w:rsid w:val="00CE774D"/>
    <w:rsid w:val="00CF1236"/>
    <w:rsid w:val="00CF40E2"/>
    <w:rsid w:val="00CF4457"/>
    <w:rsid w:val="00D1098A"/>
    <w:rsid w:val="00D27734"/>
    <w:rsid w:val="00D37C19"/>
    <w:rsid w:val="00D640F2"/>
    <w:rsid w:val="00DB3EED"/>
    <w:rsid w:val="00DF6D65"/>
    <w:rsid w:val="00E10E99"/>
    <w:rsid w:val="00E17AD0"/>
    <w:rsid w:val="00EA06C9"/>
    <w:rsid w:val="00EA1BBC"/>
    <w:rsid w:val="00EA64D6"/>
    <w:rsid w:val="00ED14DC"/>
    <w:rsid w:val="00ED5A08"/>
    <w:rsid w:val="00F04479"/>
    <w:rsid w:val="00F34FA1"/>
    <w:rsid w:val="00F7019D"/>
    <w:rsid w:val="00F7544F"/>
    <w:rsid w:val="00FB417B"/>
    <w:rsid w:val="00FC1384"/>
    <w:rsid w:val="00FE5305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 Ирина Владимировна</dc:creator>
  <cp:keywords/>
  <dc:description/>
  <cp:lastModifiedBy>Пользователь</cp:lastModifiedBy>
  <cp:revision>7</cp:revision>
  <cp:lastPrinted>2022-01-13T01:08:00Z</cp:lastPrinted>
  <dcterms:created xsi:type="dcterms:W3CDTF">2021-05-31T09:56:00Z</dcterms:created>
  <dcterms:modified xsi:type="dcterms:W3CDTF">2022-01-13T01:09:00Z</dcterms:modified>
</cp:coreProperties>
</file>