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576B6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576B6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4A36E4" w:rsidRDefault="00576B6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  врача   МАУЗ    Стоматологическая   поликлиника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576B6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576B64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545" w:type="dxa"/>
            <w:vMerge w:val="restart"/>
          </w:tcPr>
          <w:p w:rsidR="001F4E4D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Главного врача МАУЗ Стоматологическая поликлиника</w:t>
            </w:r>
          </w:p>
          <w:p w:rsidR="001F4E4D" w:rsidRPr="007A62B4" w:rsidRDefault="00576B64" w:rsidP="004A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</w:t>
            </w:r>
          </w:p>
        </w:tc>
        <w:tc>
          <w:tcPr>
            <w:tcW w:w="2092" w:type="dxa"/>
            <w:vMerge w:val="restart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576B64" w:rsidP="004A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545" w:type="dxa"/>
            <w:vMerge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981350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545" w:type="dxa"/>
          </w:tcPr>
          <w:p w:rsidR="004A36E4" w:rsidRDefault="00576B64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Оганесян </w:t>
            </w:r>
          </w:p>
          <w:p w:rsidR="004A36E4" w:rsidRDefault="00576B64" w:rsidP="004A3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</w:p>
          <w:p w:rsidR="00F877C8" w:rsidRPr="00F877C8" w:rsidRDefault="00576B64" w:rsidP="004A3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092" w:type="dxa"/>
          </w:tcPr>
          <w:p w:rsidR="001F4E4D" w:rsidRPr="004A36E4" w:rsidRDefault="00576B64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E4">
              <w:rPr>
                <w:rFonts w:ascii="Times New Roman" w:hAnsi="Times New Roman" w:cs="Times New Roman"/>
                <w:sz w:val="24"/>
                <w:szCs w:val="24"/>
              </w:rPr>
              <w:t>769 663,39</w:t>
            </w:r>
          </w:p>
        </w:tc>
        <w:tc>
          <w:tcPr>
            <w:tcW w:w="1721" w:type="dxa"/>
          </w:tcPr>
          <w:p w:rsidR="001F4E4D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F4E4D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Pr="007A62B4" w:rsidRDefault="00576B64" w:rsidP="001F4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F4E4D" w:rsidRPr="007A62B4" w:rsidRDefault="00576B64" w:rsidP="004A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677" w:type="dxa"/>
          </w:tcPr>
          <w:p w:rsidR="001F4E4D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4E4D" w:rsidRDefault="00576B64" w:rsidP="001F4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Default="00576B64" w:rsidP="001F4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4D" w:rsidRPr="001F4E4D" w:rsidRDefault="00576B64" w:rsidP="001F4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7F4364" w:rsidRDefault="00576B64" w:rsidP="004A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1F4E4D" w:rsidRPr="001F4E4D" w:rsidRDefault="00576B64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77C8" w:rsidRPr="00F877C8" w:rsidTr="00981350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545" w:type="dxa"/>
          </w:tcPr>
          <w:p w:rsidR="00F877C8" w:rsidRPr="007A62B4" w:rsidRDefault="00576B64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F877C8" w:rsidRPr="004A36E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382,00</w:t>
            </w:r>
          </w:p>
        </w:tc>
        <w:tc>
          <w:tcPr>
            <w:tcW w:w="1721" w:type="dxa"/>
          </w:tcPr>
          <w:p w:rsidR="00F877C8" w:rsidRPr="007A62B4" w:rsidRDefault="00576B64" w:rsidP="004A3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F877C8" w:rsidRPr="007A62B4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7C8" w:rsidRDefault="00576B64" w:rsidP="0098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576B64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576B64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7C8" w:rsidRDefault="00576B64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Pr="00F877C8" w:rsidRDefault="00576B64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877C8" w:rsidRDefault="00576B64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F877C8" w:rsidRPr="00D16FD2" w:rsidRDefault="00576B64" w:rsidP="00323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16FD2">
              <w:rPr>
                <w:rFonts w:ascii="Times New Roman" w:hAnsi="Times New Roman" w:cs="Times New Roman"/>
                <w:bCs/>
                <w:sz w:val="24"/>
                <w:szCs w:val="24"/>
              </w:rPr>
              <w:t>Ford</w:t>
            </w:r>
            <w:proofErr w:type="spellEnd"/>
            <w:r w:rsidRPr="00D16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D2">
              <w:rPr>
                <w:rFonts w:ascii="Times New Roman" w:hAnsi="Times New Roman" w:cs="Times New Roman"/>
                <w:bCs/>
                <w:sz w:val="24"/>
                <w:szCs w:val="24"/>
              </w:rPr>
              <w:t>Focus</w:t>
            </w:r>
            <w:proofErr w:type="spellEnd"/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F877C8" w:rsidRP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877C8" w:rsidRP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F877C8" w:rsidRPr="00F877C8" w:rsidRDefault="00576B6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16FD2" w:rsidRPr="00D16FD2" w:rsidRDefault="00576B64" w:rsidP="00D16FD2">
      <w:pPr>
        <w:spacing w:before="60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16FD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  <w:bookmarkStart w:id="0" w:name="_GoBack"/>
      <w:bookmarkEnd w:id="0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D16FD2" w:rsidRPr="00D16FD2" w:rsidTr="007C4F5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6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FD2" w:rsidRPr="00D16FD2" w:rsidRDefault="00576B64" w:rsidP="00D16F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16FD2" w:rsidRPr="00D16FD2" w:rsidTr="007C4F5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D16FD2" w:rsidRPr="00D16FD2" w:rsidRDefault="00576B64" w:rsidP="00D16FD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FD2">
              <w:rPr>
                <w:rFonts w:ascii="Times New Roman" w:hAnsi="Times New Roman" w:cs="Times New Roman"/>
              </w:rPr>
              <w:t>(подпись федерального государственного служащего)</w:t>
            </w:r>
          </w:p>
        </w:tc>
      </w:tr>
    </w:tbl>
    <w:p w:rsidR="00D16FD2" w:rsidRPr="00D16FD2" w:rsidRDefault="00576B64" w:rsidP="00D16FD2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D16FD2" w:rsidRPr="00D16FD2" w:rsidRDefault="00576B64" w:rsidP="00D16FD2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 w:cs="Times New Roman"/>
        </w:rPr>
      </w:pPr>
      <w:r w:rsidRPr="00D16FD2">
        <w:rPr>
          <w:rFonts w:ascii="Times New Roman" w:hAnsi="Times New Roman" w:cs="Times New Roman"/>
        </w:rPr>
        <w:t>(Ф.И.О. и подпись лица, принявшего справку)</w:t>
      </w:r>
    </w:p>
    <w:sectPr w:rsidR="00D16FD2" w:rsidRPr="00D16FD2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4BEE"/>
    <w:rsid w:val="00576B64"/>
    <w:rsid w:val="00B2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User</cp:lastModifiedBy>
  <cp:revision>2</cp:revision>
  <cp:lastPrinted>2014-04-30T05:45:00Z</cp:lastPrinted>
  <dcterms:created xsi:type="dcterms:W3CDTF">2013-05-17T08:24:00Z</dcterms:created>
  <dcterms:modified xsi:type="dcterms:W3CDTF">2014-04-30T07:22:00Z</dcterms:modified>
</cp:coreProperties>
</file>