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24" w:rsidRPr="007A62B4" w:rsidRDefault="00F33B67" w:rsidP="001F4E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/>
          <w:b/>
          <w:sz w:val="28"/>
          <w:szCs w:val="28"/>
        </w:rPr>
        <w:t>ведения</w:t>
      </w:r>
    </w:p>
    <w:p w:rsidR="00D77924" w:rsidRPr="007A62B4" w:rsidRDefault="00F33B67" w:rsidP="001F4E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D77924" w:rsidRDefault="00F33B67" w:rsidP="001F4E4D">
      <w:pPr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Главного врача Муниципального бюджетного учреждения здравоохранения Станция </w:t>
      </w:r>
      <w:proofErr w:type="gramStart"/>
      <w:r>
        <w:rPr>
          <w:rFonts w:ascii="Times New Roman" w:hAnsi="Times New Roman"/>
          <w:b/>
          <w:i/>
          <w:sz w:val="28"/>
          <w:szCs w:val="28"/>
          <w:u w:val="single"/>
        </w:rPr>
        <w:t>скорой</w:t>
      </w:r>
      <w:proofErr w:type="gramEnd"/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D77924" w:rsidRDefault="00F33B67" w:rsidP="001F4E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медицинской помощи Осинниковского городского округа   </w:t>
      </w:r>
      <w:r w:rsidRPr="007A62B4">
        <w:rPr>
          <w:rFonts w:ascii="Times New Roman" w:hAnsi="Times New Roman"/>
          <w:b/>
          <w:sz w:val="28"/>
          <w:szCs w:val="28"/>
        </w:rPr>
        <w:t>и членов его семьи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77924" w:rsidRPr="007A62B4" w:rsidRDefault="00F33B67" w:rsidP="001F4E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за пери</w:t>
      </w:r>
      <w:r>
        <w:rPr>
          <w:rFonts w:ascii="Times New Roman" w:hAnsi="Times New Roman"/>
          <w:b/>
          <w:sz w:val="28"/>
          <w:szCs w:val="28"/>
        </w:rPr>
        <w:t xml:space="preserve">од с 1 января по </w:t>
      </w:r>
      <w:r>
        <w:rPr>
          <w:rFonts w:ascii="Times New Roman" w:hAnsi="Times New Roman"/>
          <w:b/>
          <w:sz w:val="28"/>
          <w:szCs w:val="28"/>
        </w:rPr>
        <w:t>31 декабря 2013</w:t>
      </w:r>
      <w:r w:rsidRPr="007A62B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77924" w:rsidRPr="001C2E52" w:rsidRDefault="00F33B67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D77924" w:rsidRPr="002919CB" w:rsidTr="00981350">
        <w:trPr>
          <w:trHeight w:val="151"/>
        </w:trPr>
        <w:tc>
          <w:tcPr>
            <w:tcW w:w="2545" w:type="dxa"/>
            <w:vMerge w:val="restart"/>
          </w:tcPr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B">
              <w:rPr>
                <w:rFonts w:ascii="Times New Roman" w:hAnsi="Times New Roman"/>
                <w:sz w:val="24"/>
                <w:szCs w:val="24"/>
              </w:rPr>
              <w:t>Ф.И.О. руководителя муниципального учреждения.</w:t>
            </w:r>
          </w:p>
          <w:p w:rsidR="00D77924" w:rsidRPr="002919CB" w:rsidRDefault="00F33B67" w:rsidP="000932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B">
              <w:rPr>
                <w:rFonts w:ascii="Times New Roman" w:hAnsi="Times New Roman"/>
                <w:sz w:val="24"/>
                <w:szCs w:val="24"/>
              </w:rPr>
              <w:t>Супруга (супруг) и несовершеннолетние дети руководителя</w:t>
            </w:r>
          </w:p>
        </w:tc>
        <w:tc>
          <w:tcPr>
            <w:tcW w:w="2092" w:type="dxa"/>
            <w:vMerge w:val="restart"/>
          </w:tcPr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B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B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2919CB">
                <w:rPr>
                  <w:rFonts w:ascii="Times New Roman" w:hAnsi="Times New Roman"/>
                  <w:sz w:val="24"/>
                  <w:szCs w:val="24"/>
                </w:rPr>
                <w:t>2013 г</w:t>
              </w:r>
            </w:smartTag>
            <w:r w:rsidRPr="002919CB">
              <w:rPr>
                <w:rFonts w:ascii="Times New Roman" w:hAnsi="Times New Roman"/>
                <w:sz w:val="24"/>
                <w:szCs w:val="24"/>
              </w:rPr>
              <w:t>. (руб.)</w:t>
            </w:r>
          </w:p>
        </w:tc>
        <w:tc>
          <w:tcPr>
            <w:tcW w:w="6244" w:type="dxa"/>
            <w:gridSpan w:val="4"/>
          </w:tcPr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B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</w:t>
            </w:r>
            <w:r w:rsidRPr="002919CB">
              <w:rPr>
                <w:rFonts w:ascii="Times New Roman" w:hAnsi="Times New Roman"/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B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77924" w:rsidRPr="002919CB" w:rsidTr="00981350">
        <w:trPr>
          <w:trHeight w:val="150"/>
        </w:trPr>
        <w:tc>
          <w:tcPr>
            <w:tcW w:w="2545" w:type="dxa"/>
            <w:vMerge/>
          </w:tcPr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B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B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2919C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919C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B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B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B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B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2919C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919C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B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D77924" w:rsidRPr="002919CB" w:rsidTr="00981350">
        <w:trPr>
          <w:trHeight w:val="150"/>
        </w:trPr>
        <w:tc>
          <w:tcPr>
            <w:tcW w:w="2545" w:type="dxa"/>
          </w:tcPr>
          <w:p w:rsidR="00D77924" w:rsidRPr="002919CB" w:rsidRDefault="00F33B67" w:rsidP="001F4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Гетман </w:t>
            </w:r>
            <w:r>
              <w:rPr>
                <w:rFonts w:ascii="Times New Roman" w:hAnsi="Times New Roman"/>
                <w:sz w:val="24"/>
                <w:szCs w:val="24"/>
              </w:rPr>
              <w:t>Мария Анатольевна</w:t>
            </w:r>
          </w:p>
        </w:tc>
        <w:tc>
          <w:tcPr>
            <w:tcW w:w="2092" w:type="dxa"/>
          </w:tcPr>
          <w:p w:rsidR="00D77924" w:rsidRPr="002919CB" w:rsidRDefault="00F33B67" w:rsidP="009813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420000</w:t>
            </w:r>
          </w:p>
        </w:tc>
        <w:tc>
          <w:tcPr>
            <w:tcW w:w="1721" w:type="dxa"/>
          </w:tcPr>
          <w:p w:rsidR="00D77924" w:rsidRPr="002919CB" w:rsidRDefault="00F33B67" w:rsidP="00245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</w:tcPr>
          <w:p w:rsidR="00D77924" w:rsidRPr="002919CB" w:rsidRDefault="00F33B67" w:rsidP="008A4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39,0</w:t>
            </w:r>
          </w:p>
        </w:tc>
        <w:tc>
          <w:tcPr>
            <w:tcW w:w="1677" w:type="dxa"/>
          </w:tcPr>
          <w:p w:rsidR="00D77924" w:rsidRPr="002919CB" w:rsidRDefault="00F33B67" w:rsidP="002455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D77924" w:rsidRPr="0021089B" w:rsidRDefault="00F33B67" w:rsidP="008A49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Renault SR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721" w:type="dxa"/>
          </w:tcPr>
          <w:p w:rsidR="00D77924" w:rsidRPr="002919CB" w:rsidRDefault="00F33B67" w:rsidP="006C1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77924" w:rsidRPr="002919CB" w:rsidTr="00245559">
        <w:trPr>
          <w:trHeight w:val="535"/>
        </w:trPr>
        <w:tc>
          <w:tcPr>
            <w:tcW w:w="2545" w:type="dxa"/>
          </w:tcPr>
          <w:p w:rsidR="00D77924" w:rsidRPr="002919CB" w:rsidRDefault="00F33B67" w:rsidP="009813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77924" w:rsidRPr="002919CB" w:rsidRDefault="00F33B67" w:rsidP="00245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77924" w:rsidRPr="002919CB" w:rsidRDefault="00F33B67" w:rsidP="009813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7924" w:rsidRDefault="00F33B67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924" w:rsidRPr="0021089B" w:rsidRDefault="00F33B67" w:rsidP="0021089B">
      <w:pPr>
        <w:spacing w:before="600" w:after="240"/>
        <w:ind w:firstLine="567"/>
        <w:rPr>
          <w:rFonts w:ascii="Times New Roman" w:hAnsi="Times New Roman"/>
          <w:sz w:val="24"/>
          <w:szCs w:val="24"/>
        </w:rPr>
      </w:pPr>
      <w:r w:rsidRPr="0021089B">
        <w:rPr>
          <w:rFonts w:ascii="Times New Roman" w:hAnsi="Times New Roman"/>
          <w:sz w:val="24"/>
          <w:szCs w:val="24"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842"/>
        <w:gridCol w:w="426"/>
        <w:gridCol w:w="317"/>
        <w:gridCol w:w="405"/>
        <w:gridCol w:w="5923"/>
      </w:tblGrid>
      <w:tr w:rsidR="00D77924" w:rsidRPr="0021089B" w:rsidTr="0022015C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924" w:rsidRPr="0021089B" w:rsidRDefault="00F33B67" w:rsidP="0022015C">
            <w:pPr>
              <w:rPr>
                <w:rFonts w:ascii="Times New Roman" w:hAnsi="Times New Roman"/>
                <w:sz w:val="24"/>
                <w:szCs w:val="24"/>
              </w:rPr>
            </w:pPr>
            <w:r w:rsidRPr="0021089B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924" w:rsidRPr="0021089B" w:rsidRDefault="00F33B67" w:rsidP="002201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924" w:rsidRPr="0021089B" w:rsidRDefault="00F33B67" w:rsidP="0022015C">
            <w:pPr>
              <w:rPr>
                <w:rFonts w:ascii="Times New Roman" w:hAnsi="Times New Roman"/>
                <w:sz w:val="24"/>
                <w:szCs w:val="24"/>
              </w:rPr>
            </w:pPr>
            <w:r w:rsidRPr="0021089B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924" w:rsidRPr="0021089B" w:rsidRDefault="00F33B67" w:rsidP="002201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924" w:rsidRPr="0021089B" w:rsidRDefault="00F33B67" w:rsidP="0022015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089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924" w:rsidRPr="0021089B" w:rsidRDefault="00F33B67" w:rsidP="002201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924" w:rsidRPr="0021089B" w:rsidRDefault="00F33B67" w:rsidP="002201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1089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2108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924" w:rsidRPr="0021089B" w:rsidRDefault="00F33B67" w:rsidP="002201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924" w:rsidRPr="0021089B" w:rsidTr="0022015C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D77924" w:rsidRPr="0021089B" w:rsidRDefault="00F33B67" w:rsidP="0022015C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77924" w:rsidRPr="0021089B" w:rsidRDefault="00F33B67" w:rsidP="0022015C">
            <w:pPr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77924" w:rsidRPr="0021089B" w:rsidRDefault="00F33B67" w:rsidP="0022015C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D77924" w:rsidRPr="0021089B" w:rsidRDefault="00F33B67" w:rsidP="0022015C">
            <w:pPr>
              <w:rPr>
                <w:rFonts w:ascii="Times New Roman" w:hAnsi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77924" w:rsidRPr="0021089B" w:rsidRDefault="00F33B67" w:rsidP="0022015C">
            <w:pPr>
              <w:rPr>
                <w:rFonts w:ascii="Times New Roman" w:hAnsi="Times New Roman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77924" w:rsidRPr="0021089B" w:rsidRDefault="00F33B67" w:rsidP="0022015C">
            <w:pPr>
              <w:rPr>
                <w:rFonts w:ascii="Times New Roman" w:hAnsi="Times New Roman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D77924" w:rsidRPr="0021089B" w:rsidRDefault="00F33B67" w:rsidP="0022015C">
            <w:pPr>
              <w:rPr>
                <w:rFonts w:ascii="Times New Roman" w:hAnsi="Times New Roman"/>
              </w:rPr>
            </w:pPr>
          </w:p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D77924" w:rsidRPr="0021089B" w:rsidRDefault="00F33B67" w:rsidP="0022015C">
            <w:pPr>
              <w:jc w:val="center"/>
              <w:rPr>
                <w:rFonts w:ascii="Times New Roman" w:hAnsi="Times New Roman"/>
              </w:rPr>
            </w:pPr>
            <w:r w:rsidRPr="0021089B">
              <w:rPr>
                <w:rFonts w:ascii="Times New Roman" w:hAnsi="Times New Roman"/>
              </w:rPr>
              <w:t>(подпись муниципального служащего)</w:t>
            </w:r>
          </w:p>
        </w:tc>
      </w:tr>
    </w:tbl>
    <w:p w:rsidR="00D77924" w:rsidRPr="0021089B" w:rsidRDefault="00F33B67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77924" w:rsidRPr="0021089B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67B76"/>
    <w:rsid w:val="00117FD4"/>
    <w:rsid w:val="007A62B4"/>
    <w:rsid w:val="00F33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145</Words>
  <Characters>831</Characters>
  <Application>Microsoft Office Word</Application>
  <DocSecurity>0</DocSecurity>
  <Lines>6</Lines>
  <Paragraphs>1</Paragraphs>
  <ScaleCrop>false</ScaleCrop>
  <Company>Microsoft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User</cp:lastModifiedBy>
  <cp:revision>2</cp:revision>
  <cp:lastPrinted>2014-04-07T07:48:00Z</cp:lastPrinted>
  <dcterms:created xsi:type="dcterms:W3CDTF">2013-05-17T08:24:00Z</dcterms:created>
  <dcterms:modified xsi:type="dcterms:W3CDTF">2014-04-30T07:21:00Z</dcterms:modified>
</cp:coreProperties>
</file>