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26B" w:rsidRDefault="0021526B" w:rsidP="0021526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0"/>
        <w:gridCol w:w="1821"/>
        <w:gridCol w:w="1877"/>
        <w:gridCol w:w="2133"/>
      </w:tblGrid>
      <w:tr w:rsidR="0021526B" w:rsidTr="00A53280">
        <w:trPr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6B" w:rsidRDefault="0021526B" w:rsidP="009C300A">
            <w:pPr>
              <w:pStyle w:val="Table0"/>
            </w:pPr>
            <w:r>
              <w:t>Наименование муниципального учреждения/муниципального унитарного предприятия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6B" w:rsidRDefault="0021526B" w:rsidP="009C300A">
            <w:pPr>
              <w:pStyle w:val="Table0"/>
            </w:pPr>
            <w:r>
              <w:t>Занимаемая должность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6B" w:rsidRDefault="0021526B" w:rsidP="009C300A">
            <w:pPr>
              <w:pStyle w:val="Table0"/>
            </w:pPr>
            <w:r>
              <w:t>Фамилия, имя, отчество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6B" w:rsidRDefault="0021526B" w:rsidP="00C943DE">
            <w:pPr>
              <w:pStyle w:val="Table0"/>
            </w:pPr>
            <w:r>
              <w:t>Величина рассчитанной</w:t>
            </w:r>
          </w:p>
          <w:p w:rsidR="0021526B" w:rsidRDefault="0021526B" w:rsidP="00227E09">
            <w:pPr>
              <w:pStyle w:val="Table"/>
              <w:jc w:val="center"/>
            </w:pPr>
            <w:r>
              <w:t>за 202</w:t>
            </w:r>
            <w:r w:rsidR="00227E09">
              <w:t>3</w:t>
            </w:r>
            <w:r>
              <w:t xml:space="preserve"> год среднемесячной заработной платы</w:t>
            </w:r>
          </w:p>
        </w:tc>
      </w:tr>
      <w:tr w:rsidR="00774DD4" w:rsidTr="00A53280">
        <w:trPr>
          <w:trHeight w:val="477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D4" w:rsidRDefault="00774DD4" w:rsidP="00D22F52">
            <w:pPr>
              <w:pStyle w:val="Table"/>
            </w:pPr>
            <w:r w:rsidRPr="0021526B">
              <w:t xml:space="preserve">Муниципальное </w:t>
            </w:r>
            <w:proofErr w:type="gramStart"/>
            <w:r w:rsidRPr="0021526B">
              <w:t>бюджетное  учреждение</w:t>
            </w:r>
            <w:proofErr w:type="gramEnd"/>
            <w:r w:rsidRPr="0021526B">
              <w:t xml:space="preserve">  "Спортивный комплекс </w:t>
            </w:r>
            <w:proofErr w:type="spellStart"/>
            <w:r w:rsidRPr="0021526B">
              <w:t>Тайжина</w:t>
            </w:r>
            <w:proofErr w:type="spellEnd"/>
            <w:r w:rsidRPr="0021526B">
              <w:t>"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D4" w:rsidRDefault="00774DD4" w:rsidP="00227E09">
            <w:pPr>
              <w:pStyle w:val="Table"/>
            </w:pPr>
            <w:r>
              <w:t xml:space="preserve">Директор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D4" w:rsidRDefault="00774DD4" w:rsidP="00D22F52">
            <w:pPr>
              <w:pStyle w:val="Table"/>
            </w:pPr>
            <w:r>
              <w:t>Кузнецова Надежда Дмитриевна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D4" w:rsidRDefault="00227E09" w:rsidP="00227E09">
            <w:pPr>
              <w:pStyle w:val="Table"/>
              <w:jc w:val="center"/>
            </w:pPr>
            <w:r>
              <w:t>44 616,92</w:t>
            </w:r>
          </w:p>
        </w:tc>
      </w:tr>
    </w:tbl>
    <w:p w:rsidR="0021526B" w:rsidRDefault="0021526B" w:rsidP="0021526B">
      <w:bookmarkStart w:id="0" w:name="_GoBack"/>
      <w:bookmarkEnd w:id="0"/>
    </w:p>
    <w:p w:rsidR="0021526B" w:rsidRDefault="0021526B" w:rsidP="0021526B"/>
    <w:p w:rsidR="00121450" w:rsidRDefault="00121450"/>
    <w:sectPr w:rsidR="00121450" w:rsidSect="007D2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6B"/>
    <w:rsid w:val="00121450"/>
    <w:rsid w:val="0021526B"/>
    <w:rsid w:val="00227E09"/>
    <w:rsid w:val="00241F96"/>
    <w:rsid w:val="00257A92"/>
    <w:rsid w:val="002D494E"/>
    <w:rsid w:val="005362C9"/>
    <w:rsid w:val="00774DD4"/>
    <w:rsid w:val="0079711B"/>
    <w:rsid w:val="00815496"/>
    <w:rsid w:val="00A53280"/>
    <w:rsid w:val="00BC0EAA"/>
    <w:rsid w:val="00C20C8B"/>
    <w:rsid w:val="00C943DE"/>
    <w:rsid w:val="00ED09CB"/>
    <w:rsid w:val="00F10DBC"/>
    <w:rsid w:val="00F534BA"/>
    <w:rsid w:val="00FE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670E5-D033-49BC-A567-B4AC8CF8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1526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!Таблица"/>
    <w:rsid w:val="0021526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1526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BUG_1c</dc:creator>
  <cp:lastModifiedBy>Пользователь Windows</cp:lastModifiedBy>
  <cp:revision>2</cp:revision>
  <dcterms:created xsi:type="dcterms:W3CDTF">2024-05-03T03:59:00Z</dcterms:created>
  <dcterms:modified xsi:type="dcterms:W3CDTF">2024-05-03T03:59:00Z</dcterms:modified>
</cp:coreProperties>
</file>