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C06298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298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C06298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1F4E4D" w:rsidRPr="00C06298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298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C06298" w:rsidRDefault="00C06298" w:rsidP="00C062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298">
        <w:rPr>
          <w:rFonts w:ascii="Times New Roman" w:hAnsi="Times New Roman" w:cs="Times New Roman"/>
          <w:b/>
          <w:i/>
          <w:sz w:val="24"/>
          <w:szCs w:val="24"/>
          <w:u w:val="single"/>
        </w:rPr>
        <w:t>г</w:t>
      </w:r>
      <w:r w:rsidR="00665526" w:rsidRPr="00C06298">
        <w:rPr>
          <w:rFonts w:ascii="Times New Roman" w:hAnsi="Times New Roman" w:cs="Times New Roman"/>
          <w:b/>
          <w:i/>
          <w:sz w:val="24"/>
          <w:szCs w:val="24"/>
          <w:u w:val="single"/>
        </w:rPr>
        <w:t>лавного врача Муниципального бюджетного учреждения здравоохранения «Городская больница»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65526" w:rsidRPr="00C0629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Осинниковского городского округа </w:t>
      </w:r>
      <w:r w:rsidR="001F4E4D" w:rsidRPr="00C062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6298" w:rsidRPr="00C06298" w:rsidRDefault="001F4E4D" w:rsidP="00C062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06298">
        <w:rPr>
          <w:rFonts w:ascii="Times New Roman" w:hAnsi="Times New Roman" w:cs="Times New Roman"/>
          <w:b/>
          <w:sz w:val="24"/>
          <w:szCs w:val="24"/>
        </w:rPr>
        <w:t xml:space="preserve">и членов его семьи </w:t>
      </w:r>
    </w:p>
    <w:p w:rsidR="001F4E4D" w:rsidRPr="00C06298" w:rsidRDefault="001F4E4D" w:rsidP="00C062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298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</w:t>
      </w:r>
      <w:r w:rsidR="00665526" w:rsidRPr="00C06298">
        <w:rPr>
          <w:rFonts w:ascii="Times New Roman" w:hAnsi="Times New Roman" w:cs="Times New Roman"/>
          <w:b/>
          <w:sz w:val="24"/>
          <w:szCs w:val="24"/>
        </w:rPr>
        <w:t>4</w:t>
      </w:r>
      <w:r w:rsidRPr="00C0629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55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843"/>
        <w:gridCol w:w="2410"/>
        <w:gridCol w:w="1276"/>
        <w:gridCol w:w="1701"/>
        <w:gridCol w:w="1608"/>
        <w:gridCol w:w="1652"/>
        <w:gridCol w:w="1221"/>
        <w:gridCol w:w="1677"/>
      </w:tblGrid>
      <w:tr w:rsidR="001F4E4D" w:rsidRPr="00C06298" w:rsidTr="00C06298">
        <w:trPr>
          <w:trHeight w:val="151"/>
        </w:trPr>
        <w:tc>
          <w:tcPr>
            <w:tcW w:w="2127" w:type="dxa"/>
            <w:vMerge w:val="restart"/>
          </w:tcPr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Ф.И.О. руководителя муниципального учреждения.</w:t>
            </w:r>
          </w:p>
          <w:p w:rsidR="001F4E4D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Супруга (супруг) и несовершеннолетние дети руководителя муниципального учреждения</w:t>
            </w:r>
          </w:p>
        </w:tc>
        <w:tc>
          <w:tcPr>
            <w:tcW w:w="1843" w:type="dxa"/>
            <w:vMerge w:val="restart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 xml:space="preserve">Общая сумма декларированного годового дохода </w:t>
            </w:r>
          </w:p>
          <w:p w:rsidR="001F4E4D" w:rsidRPr="00C06298" w:rsidRDefault="001F4E4D" w:rsidP="00404A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за 201</w:t>
            </w:r>
            <w:r w:rsidR="00404A31" w:rsidRPr="00C06298">
              <w:rPr>
                <w:rFonts w:ascii="Times New Roman" w:hAnsi="Times New Roman" w:cs="Times New Roman"/>
              </w:rPr>
              <w:t>4</w:t>
            </w:r>
            <w:r w:rsidRPr="00C06298">
              <w:rPr>
                <w:rFonts w:ascii="Times New Roman" w:hAnsi="Times New Roman" w:cs="Times New Roman"/>
              </w:rPr>
              <w:t xml:space="preserve"> г. (руб.)</w:t>
            </w:r>
          </w:p>
        </w:tc>
        <w:tc>
          <w:tcPr>
            <w:tcW w:w="6995" w:type="dxa"/>
            <w:gridSpan w:val="4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C06298" w:rsidTr="00C06298">
        <w:trPr>
          <w:trHeight w:val="150"/>
        </w:trPr>
        <w:tc>
          <w:tcPr>
            <w:tcW w:w="2127" w:type="dxa"/>
            <w:vMerge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06298">
              <w:rPr>
                <w:rFonts w:ascii="Times New Roman" w:hAnsi="Times New Roman" w:cs="Times New Roman"/>
              </w:rPr>
              <w:t>.м</w:t>
            </w:r>
            <w:proofErr w:type="gramEnd"/>
            <w:r w:rsidRPr="00C062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08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652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21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06298">
              <w:rPr>
                <w:rFonts w:ascii="Times New Roman" w:hAnsi="Times New Roman" w:cs="Times New Roman"/>
              </w:rPr>
              <w:t>.м</w:t>
            </w:r>
            <w:proofErr w:type="gramEnd"/>
            <w:r w:rsidRPr="00C062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7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1F4E4D" w:rsidRPr="00C06298" w:rsidTr="00C06298">
        <w:trPr>
          <w:trHeight w:val="4256"/>
        </w:trPr>
        <w:tc>
          <w:tcPr>
            <w:tcW w:w="2127" w:type="dxa"/>
          </w:tcPr>
          <w:p w:rsidR="00F877C8" w:rsidRPr="00C06298" w:rsidRDefault="00404A31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Герасимов Олег Николаевич</w:t>
            </w:r>
          </w:p>
        </w:tc>
        <w:tc>
          <w:tcPr>
            <w:tcW w:w="1843" w:type="dxa"/>
          </w:tcPr>
          <w:p w:rsidR="00A21C3E" w:rsidRPr="00C06298" w:rsidRDefault="00A21C3E" w:rsidP="00C06298">
            <w:pPr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1 081</w:t>
            </w:r>
            <w:r w:rsidR="00C243F9" w:rsidRPr="00C06298">
              <w:rPr>
                <w:rFonts w:ascii="Times New Roman" w:hAnsi="Times New Roman" w:cs="Times New Roman"/>
              </w:rPr>
              <w:t> 461,24</w:t>
            </w:r>
          </w:p>
        </w:tc>
        <w:tc>
          <w:tcPr>
            <w:tcW w:w="2410" w:type="dxa"/>
          </w:tcPr>
          <w:p w:rsidR="001F4E4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 xml:space="preserve">4-х комнатная </w:t>
            </w:r>
            <w:r w:rsidR="001F4E4D" w:rsidRPr="00C06298">
              <w:rPr>
                <w:rFonts w:ascii="Times New Roman" w:hAnsi="Times New Roman" w:cs="Times New Roman"/>
              </w:rPr>
              <w:t>квартира</w:t>
            </w:r>
          </w:p>
          <w:p w:rsidR="001F4E4D" w:rsidRPr="00C06298" w:rsidRDefault="001F4E4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(</w:t>
            </w:r>
            <w:r w:rsidR="003A450D" w:rsidRPr="00C06298">
              <w:rPr>
                <w:rFonts w:ascii="Times New Roman" w:hAnsi="Times New Roman" w:cs="Times New Roman"/>
              </w:rPr>
              <w:t xml:space="preserve">  ½ доля в праве</w:t>
            </w:r>
            <w:r w:rsidRPr="00C06298">
              <w:rPr>
                <w:rFonts w:ascii="Times New Roman" w:hAnsi="Times New Roman" w:cs="Times New Roman"/>
              </w:rPr>
              <w:t>)</w:t>
            </w: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2-х комнатная квартира</w:t>
            </w: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(  ½ доля в праве)</w:t>
            </w: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77C8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гараж</w:t>
            </w:r>
          </w:p>
          <w:p w:rsidR="003A450D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индивидуальная)</w:t>
            </w: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98" w:rsidRPr="00C06298" w:rsidRDefault="00F877C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земельный</w:t>
            </w:r>
          </w:p>
          <w:p w:rsidR="001F4E4D" w:rsidRPr="00C06298" w:rsidRDefault="00F877C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участок</w:t>
            </w:r>
          </w:p>
          <w:p w:rsidR="001F4E4D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276" w:type="dxa"/>
          </w:tcPr>
          <w:p w:rsidR="001F4E4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75,4</w:t>
            </w:r>
          </w:p>
          <w:p w:rsidR="001F4E4D" w:rsidRPr="00C06298" w:rsidRDefault="001F4E4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E4D" w:rsidRPr="00C06298" w:rsidRDefault="001F4E4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58,3</w:t>
            </w: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26,6</w:t>
            </w: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701" w:type="dxa"/>
          </w:tcPr>
          <w:p w:rsidR="001F4E4D" w:rsidRPr="00C06298" w:rsidRDefault="001F4E4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Россия</w:t>
            </w:r>
          </w:p>
          <w:p w:rsidR="001F4E4D" w:rsidRPr="00C06298" w:rsidRDefault="001F4E4D" w:rsidP="00C06298">
            <w:pPr>
              <w:jc w:val="center"/>
              <w:rPr>
                <w:rFonts w:ascii="Times New Roman" w:hAnsi="Times New Roman" w:cs="Times New Roman"/>
              </w:rPr>
            </w:pPr>
          </w:p>
          <w:p w:rsidR="00C06298" w:rsidRPr="00C06298" w:rsidRDefault="00C06298" w:rsidP="00C06298">
            <w:pPr>
              <w:jc w:val="center"/>
              <w:rPr>
                <w:rFonts w:ascii="Times New Roman" w:hAnsi="Times New Roman" w:cs="Times New Roman"/>
              </w:rPr>
            </w:pPr>
          </w:p>
          <w:p w:rsidR="001F4E4D" w:rsidRPr="00C06298" w:rsidRDefault="001F4E4D" w:rsidP="00C06298">
            <w:pPr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Россия</w:t>
            </w: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Россия</w:t>
            </w: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98" w:rsidRPr="00C06298" w:rsidRDefault="00C0629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0D" w:rsidRPr="00C06298" w:rsidRDefault="003A450D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</w:t>
            </w:r>
            <w:r w:rsidR="00C06298" w:rsidRPr="00C06298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608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автомобиль легковой</w:t>
            </w:r>
          </w:p>
          <w:p w:rsidR="001F4E4D" w:rsidRPr="00C06298" w:rsidRDefault="001F4E4D" w:rsidP="003237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(</w:t>
            </w:r>
            <w:r w:rsidR="00253C7D" w:rsidRPr="00C06298">
              <w:rPr>
                <w:rFonts w:ascii="Times New Roman" w:hAnsi="Times New Roman" w:cs="Times New Roman"/>
              </w:rPr>
              <w:t xml:space="preserve">Хонда </w:t>
            </w:r>
            <w:r w:rsidR="00253C7D" w:rsidRPr="00C06298">
              <w:rPr>
                <w:rFonts w:ascii="Times New Roman" w:hAnsi="Times New Roman" w:cs="Times New Roman"/>
                <w:lang w:val="en-US"/>
              </w:rPr>
              <w:t>CRV</w:t>
            </w:r>
            <w:r w:rsidRPr="00C062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2" w:type="dxa"/>
          </w:tcPr>
          <w:p w:rsidR="001F4E4D" w:rsidRPr="00C06298" w:rsidRDefault="001F4E4D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21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7" w:type="dxa"/>
          </w:tcPr>
          <w:p w:rsidR="001F4E4D" w:rsidRPr="00C06298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-</w:t>
            </w:r>
          </w:p>
        </w:tc>
      </w:tr>
      <w:tr w:rsidR="00715086" w:rsidRPr="00C06298" w:rsidTr="00260E72">
        <w:trPr>
          <w:trHeight w:val="2501"/>
        </w:trPr>
        <w:tc>
          <w:tcPr>
            <w:tcW w:w="2127" w:type="dxa"/>
          </w:tcPr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607 950,89</w:t>
            </w:r>
          </w:p>
        </w:tc>
        <w:tc>
          <w:tcPr>
            <w:tcW w:w="2410" w:type="dxa"/>
          </w:tcPr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4-х комнатная квартира</w:t>
            </w: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(  1/4 доля в праве)</w:t>
            </w: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2-х комнатная квартира</w:t>
            </w: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(  ½ доля в праве)</w:t>
            </w: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5086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 w:rsidRPr="00C0629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C06298">
              <w:rPr>
                <w:rFonts w:ascii="Times New Roman" w:hAnsi="Times New Roman" w:cs="Times New Roman"/>
              </w:rPr>
              <w:t>)</w:t>
            </w: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75,4</w:t>
            </w: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58,3</w:t>
            </w:r>
          </w:p>
          <w:p w:rsidR="00715086" w:rsidRPr="00C06298" w:rsidRDefault="00715086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F5" w:rsidRPr="00C06298" w:rsidRDefault="007C07F5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701" w:type="dxa"/>
          </w:tcPr>
          <w:p w:rsidR="00643F58" w:rsidRPr="00C06298" w:rsidRDefault="00643F5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Россия</w:t>
            </w:r>
          </w:p>
          <w:p w:rsidR="00715086" w:rsidRPr="00C06298" w:rsidRDefault="00715086" w:rsidP="00C06298">
            <w:pPr>
              <w:jc w:val="center"/>
              <w:rPr>
                <w:rFonts w:ascii="Times New Roman" w:hAnsi="Times New Roman" w:cs="Times New Roman"/>
              </w:rPr>
            </w:pPr>
          </w:p>
          <w:p w:rsidR="00643F58" w:rsidRPr="00C06298" w:rsidRDefault="00643F58" w:rsidP="00C06298">
            <w:pPr>
              <w:jc w:val="center"/>
              <w:rPr>
                <w:rFonts w:ascii="Times New Roman" w:hAnsi="Times New Roman" w:cs="Times New Roman"/>
              </w:rPr>
            </w:pPr>
          </w:p>
          <w:p w:rsidR="00643F58" w:rsidRPr="00C06298" w:rsidRDefault="00643F5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Россия</w:t>
            </w:r>
          </w:p>
          <w:p w:rsidR="00643F58" w:rsidRPr="00C06298" w:rsidRDefault="00643F58" w:rsidP="00C06298">
            <w:pPr>
              <w:jc w:val="center"/>
              <w:rPr>
                <w:rFonts w:ascii="Times New Roman" w:hAnsi="Times New Roman" w:cs="Times New Roman"/>
              </w:rPr>
            </w:pPr>
          </w:p>
          <w:p w:rsidR="00643F58" w:rsidRPr="00C06298" w:rsidRDefault="00643F58" w:rsidP="00C06298">
            <w:pPr>
              <w:jc w:val="center"/>
              <w:rPr>
                <w:rFonts w:ascii="Times New Roman" w:hAnsi="Times New Roman" w:cs="Times New Roman"/>
              </w:rPr>
            </w:pPr>
          </w:p>
          <w:p w:rsidR="00643F58" w:rsidRPr="00C06298" w:rsidRDefault="00643F58" w:rsidP="00C062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8" w:type="dxa"/>
          </w:tcPr>
          <w:p w:rsidR="00715086" w:rsidRPr="00C06298" w:rsidRDefault="00C06298" w:rsidP="003237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52" w:type="dxa"/>
          </w:tcPr>
          <w:p w:rsidR="00715086" w:rsidRPr="00C06298" w:rsidRDefault="005747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98">
              <w:rPr>
                <w:rFonts w:ascii="Times New Roman" w:hAnsi="Times New Roman" w:cs="Times New Roman"/>
              </w:rPr>
              <w:t>н</w:t>
            </w:r>
            <w:bookmarkStart w:id="0" w:name="_GoBack"/>
            <w:bookmarkEnd w:id="0"/>
            <w:r w:rsidRPr="00C06298">
              <w:rPr>
                <w:rFonts w:ascii="Times New Roman" w:hAnsi="Times New Roman" w:cs="Times New Roman"/>
              </w:rPr>
              <w:t>е имеет</w:t>
            </w:r>
          </w:p>
        </w:tc>
        <w:tc>
          <w:tcPr>
            <w:tcW w:w="1221" w:type="dxa"/>
          </w:tcPr>
          <w:p w:rsidR="00715086" w:rsidRPr="00C06298" w:rsidRDefault="007150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629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677" w:type="dxa"/>
          </w:tcPr>
          <w:p w:rsidR="00715086" w:rsidRPr="00C06298" w:rsidRDefault="007150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6298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E760BC" w:rsidRDefault="00E760BC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60BC" w:rsidSect="00C06298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50F43"/>
    <w:rsid w:val="00067B76"/>
    <w:rsid w:val="00133663"/>
    <w:rsid w:val="001B38B0"/>
    <w:rsid w:val="001F4E4D"/>
    <w:rsid w:val="00253C7D"/>
    <w:rsid w:val="00260E72"/>
    <w:rsid w:val="0032370F"/>
    <w:rsid w:val="003A450D"/>
    <w:rsid w:val="003C7767"/>
    <w:rsid w:val="00404A31"/>
    <w:rsid w:val="004B6247"/>
    <w:rsid w:val="005747B5"/>
    <w:rsid w:val="00643F58"/>
    <w:rsid w:val="00665526"/>
    <w:rsid w:val="006C1CDC"/>
    <w:rsid w:val="00715086"/>
    <w:rsid w:val="007A62B4"/>
    <w:rsid w:val="007C07F5"/>
    <w:rsid w:val="00831472"/>
    <w:rsid w:val="00910570"/>
    <w:rsid w:val="00A21C3E"/>
    <w:rsid w:val="00A52FA9"/>
    <w:rsid w:val="00A60FF5"/>
    <w:rsid w:val="00BB3E0C"/>
    <w:rsid w:val="00C06298"/>
    <w:rsid w:val="00C243F9"/>
    <w:rsid w:val="00CC442F"/>
    <w:rsid w:val="00CC7CA0"/>
    <w:rsid w:val="00CE43B4"/>
    <w:rsid w:val="00D37EB6"/>
    <w:rsid w:val="00D551E7"/>
    <w:rsid w:val="00DA3BCC"/>
    <w:rsid w:val="00E4392A"/>
    <w:rsid w:val="00E760BC"/>
    <w:rsid w:val="00EE7C81"/>
    <w:rsid w:val="00F877C8"/>
    <w:rsid w:val="00FA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User</cp:lastModifiedBy>
  <cp:revision>31</cp:revision>
  <cp:lastPrinted>2015-04-30T03:27:00Z</cp:lastPrinted>
  <dcterms:created xsi:type="dcterms:W3CDTF">2013-05-17T08:24:00Z</dcterms:created>
  <dcterms:modified xsi:type="dcterms:W3CDTF">2015-04-30T05:52:00Z</dcterms:modified>
</cp:coreProperties>
</file>