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274900" w:rsidRDefault="001F4E4D" w:rsidP="008A53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D23FA2">
        <w:rPr>
          <w:rFonts w:ascii="Times New Roman" w:hAnsi="Times New Roman"/>
          <w:b/>
          <w:sz w:val="28"/>
          <w:szCs w:val="28"/>
        </w:rPr>
        <w:tab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274900" w:rsidRPr="00274900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274900" w:rsidRDefault="008A537D" w:rsidP="008A53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762A07">
        <w:rPr>
          <w:rFonts w:ascii="Times New Roman" w:hAnsi="Times New Roman"/>
          <w:b/>
          <w:sz w:val="28"/>
          <w:szCs w:val="28"/>
        </w:rPr>
        <w:t>иректор</w:t>
      </w:r>
      <w:r w:rsidR="005D6C17">
        <w:rPr>
          <w:rFonts w:ascii="Times New Roman" w:hAnsi="Times New Roman"/>
          <w:b/>
          <w:sz w:val="28"/>
          <w:szCs w:val="28"/>
        </w:rPr>
        <w:t>а муниципального бюджетного учреждения культуры «Централ</w:t>
      </w:r>
      <w:r w:rsidR="00274900">
        <w:rPr>
          <w:rFonts w:ascii="Times New Roman" w:hAnsi="Times New Roman"/>
          <w:b/>
          <w:sz w:val="28"/>
          <w:szCs w:val="28"/>
        </w:rPr>
        <w:t>изованная</w:t>
      </w:r>
      <w:r w:rsidR="005D6C17">
        <w:rPr>
          <w:rFonts w:ascii="Times New Roman" w:hAnsi="Times New Roman"/>
          <w:b/>
          <w:sz w:val="28"/>
          <w:szCs w:val="28"/>
        </w:rPr>
        <w:t xml:space="preserve"> библиотечная система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419C2" w:rsidRDefault="008A537D" w:rsidP="008A53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Упоровой Ольги Александровны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  <w:bookmarkStart w:id="0" w:name="_GoBack"/>
      <w:bookmarkEnd w:id="0"/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762A07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Упорова Ольга Александровна</w:t>
            </w:r>
          </w:p>
        </w:tc>
        <w:tc>
          <w:tcPr>
            <w:tcW w:w="2092" w:type="dxa"/>
          </w:tcPr>
          <w:p w:rsidR="001F4E4D" w:rsidRPr="007B2429" w:rsidRDefault="00762A07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675001,32</w:t>
            </w:r>
          </w:p>
        </w:tc>
        <w:tc>
          <w:tcPr>
            <w:tcW w:w="1721" w:type="dxa"/>
          </w:tcPr>
          <w:p w:rsidR="00762A07" w:rsidRDefault="00762A07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D4404" w:rsidRPr="007B2429" w:rsidRDefault="00762A07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</w:tcPr>
          <w:p w:rsidR="008A496F" w:rsidRPr="007B2429" w:rsidRDefault="00762A07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677" w:type="dxa"/>
          </w:tcPr>
          <w:p w:rsidR="001F4E4D" w:rsidRPr="007B2429" w:rsidRDefault="00762A07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B2429" w:rsidRDefault="00762A07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F4E4D" w:rsidRPr="007B2429" w:rsidRDefault="00762A07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A07" w:rsidRPr="007B2429" w:rsidTr="00762A07">
        <w:trPr>
          <w:trHeight w:val="930"/>
        </w:trPr>
        <w:tc>
          <w:tcPr>
            <w:tcW w:w="2545" w:type="dxa"/>
            <w:vMerge w:val="restart"/>
          </w:tcPr>
          <w:p w:rsidR="00762A07" w:rsidRPr="007B2429" w:rsidRDefault="00762A07" w:rsidP="00762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супруг</w:t>
            </w:r>
          </w:p>
        </w:tc>
        <w:tc>
          <w:tcPr>
            <w:tcW w:w="2092" w:type="dxa"/>
            <w:vMerge w:val="restart"/>
          </w:tcPr>
          <w:p w:rsidR="00762A07" w:rsidRPr="007B2429" w:rsidRDefault="00762A0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368340,60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762A07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62A07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  <w:p w:rsidR="00762A07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2A07" w:rsidRPr="007B2429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62A07" w:rsidRDefault="00762A0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762A07" w:rsidRPr="007B2429" w:rsidRDefault="00762A07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762A07" w:rsidRPr="007B2429" w:rsidRDefault="00762A0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762A07" w:rsidRPr="00762A07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RAF-4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762A07" w:rsidRPr="007B2429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762A07" w:rsidRPr="007B2429" w:rsidRDefault="00762A0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762A07" w:rsidRPr="007B2429" w:rsidRDefault="00762A0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A07" w:rsidRPr="007B2429" w:rsidTr="00762A07">
        <w:trPr>
          <w:trHeight w:val="672"/>
        </w:trPr>
        <w:tc>
          <w:tcPr>
            <w:tcW w:w="2545" w:type="dxa"/>
            <w:vMerge/>
          </w:tcPr>
          <w:p w:rsidR="00762A07" w:rsidRDefault="00762A07" w:rsidP="00762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762A07" w:rsidRDefault="00762A0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762A07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762A07" w:rsidRDefault="00762A07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762A07" w:rsidRDefault="00762A0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762A07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762A07" w:rsidRDefault="00762A0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762A07" w:rsidRPr="007B2429" w:rsidRDefault="00762A0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762A07" w:rsidRPr="007B2429" w:rsidRDefault="00762A0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66ADD"/>
    <w:rsid w:val="00173824"/>
    <w:rsid w:val="00192613"/>
    <w:rsid w:val="001A2C9E"/>
    <w:rsid w:val="001B38B0"/>
    <w:rsid w:val="001F4E4D"/>
    <w:rsid w:val="0024763F"/>
    <w:rsid w:val="00274900"/>
    <w:rsid w:val="002B3027"/>
    <w:rsid w:val="003A092C"/>
    <w:rsid w:val="003D4404"/>
    <w:rsid w:val="005D6C17"/>
    <w:rsid w:val="006555E5"/>
    <w:rsid w:val="006C1CDC"/>
    <w:rsid w:val="00762A07"/>
    <w:rsid w:val="007A62B4"/>
    <w:rsid w:val="007B2429"/>
    <w:rsid w:val="00885737"/>
    <w:rsid w:val="008A496F"/>
    <w:rsid w:val="008A537D"/>
    <w:rsid w:val="00910570"/>
    <w:rsid w:val="009419C2"/>
    <w:rsid w:val="00A52FA9"/>
    <w:rsid w:val="00BC7270"/>
    <w:rsid w:val="00C312E5"/>
    <w:rsid w:val="00C66870"/>
    <w:rsid w:val="00CC442F"/>
    <w:rsid w:val="00D23FA2"/>
    <w:rsid w:val="00D7135E"/>
    <w:rsid w:val="00DB1347"/>
    <w:rsid w:val="00F03E60"/>
    <w:rsid w:val="00F72A2E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8</cp:revision>
  <cp:lastPrinted>2013-11-26T06:23:00Z</cp:lastPrinted>
  <dcterms:created xsi:type="dcterms:W3CDTF">2015-04-30T03:50:00Z</dcterms:created>
  <dcterms:modified xsi:type="dcterms:W3CDTF">2015-05-03T10:22:00Z</dcterms:modified>
</cp:coreProperties>
</file>