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DB0331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DB0331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</w:p>
    <w:p w:rsidR="00DB0331" w:rsidRDefault="005175B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DB0331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учреждения культуры Дворец культуры «Шахтер» </w:t>
      </w:r>
    </w:p>
    <w:p w:rsidR="00ED1B7B" w:rsidRDefault="00DB0331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Саповой Ирины Николаевны  </w:t>
      </w:r>
      <w:r w:rsidR="00774ADB">
        <w:rPr>
          <w:rFonts w:ascii="Times New Roman" w:hAnsi="Times New Roman" w:cs="Times New Roman"/>
          <w:b/>
          <w:sz w:val="28"/>
          <w:szCs w:val="28"/>
        </w:rPr>
        <w:t>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915DCE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15DC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31E64" w:rsidRPr="00ED1B7B" w:rsidTr="00915DCE">
        <w:trPr>
          <w:trHeight w:val="150"/>
        </w:trPr>
        <w:tc>
          <w:tcPr>
            <w:tcW w:w="1560" w:type="dxa"/>
            <w:vMerge w:val="restart"/>
          </w:tcPr>
          <w:p w:rsidR="00831E64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1E64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Сапова Ирина Николаевна</w:t>
            </w:r>
          </w:p>
        </w:tc>
        <w:tc>
          <w:tcPr>
            <w:tcW w:w="1276" w:type="dxa"/>
            <w:vMerge w:val="restart"/>
          </w:tcPr>
          <w:p w:rsidR="00831E64" w:rsidRPr="00ED1B7B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677097,79</w:t>
            </w:r>
          </w:p>
        </w:tc>
        <w:tc>
          <w:tcPr>
            <w:tcW w:w="1559" w:type="dxa"/>
          </w:tcPr>
          <w:p w:rsidR="00831E64" w:rsidRPr="00ED1B7B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1E64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831E64" w:rsidRPr="007B2429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31E64" w:rsidRPr="007B2429" w:rsidRDefault="00831E64" w:rsidP="004D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59" w:type="dxa"/>
          </w:tcPr>
          <w:p w:rsidR="00831E64" w:rsidRPr="007B2429" w:rsidRDefault="00831E64" w:rsidP="004D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Cs w:val="20"/>
              </w:rPr>
              <w:t xml:space="preserve">Автомобиль легковой </w:t>
            </w:r>
            <w:r w:rsidRPr="005D1609">
              <w:rPr>
                <w:rFonts w:ascii="Times New Roman" w:eastAsia="Calibri" w:hAnsi="Times New Roman"/>
                <w:szCs w:val="20"/>
              </w:rPr>
              <w:t>KIA RIO</w:t>
            </w:r>
          </w:p>
        </w:tc>
        <w:tc>
          <w:tcPr>
            <w:tcW w:w="1701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E64" w:rsidRPr="00ED1B7B" w:rsidTr="00915DCE">
        <w:trPr>
          <w:trHeight w:val="150"/>
        </w:trPr>
        <w:tc>
          <w:tcPr>
            <w:tcW w:w="1560" w:type="dxa"/>
            <w:vMerge/>
          </w:tcPr>
          <w:p w:rsidR="00831E64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1E64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E64" w:rsidRPr="00ED1B7B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1E64" w:rsidRPr="00C36D26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26"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831E64" w:rsidRPr="00ED1B7B" w:rsidRDefault="00831E64" w:rsidP="004D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31E64" w:rsidRPr="00C36D26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26">
              <w:rPr>
                <w:rFonts w:eastAsia="Calibri"/>
                <w:sz w:val="24"/>
                <w:szCs w:val="24"/>
              </w:rPr>
              <w:t xml:space="preserve">1 012 </w:t>
            </w:r>
          </w:p>
        </w:tc>
        <w:tc>
          <w:tcPr>
            <w:tcW w:w="1559" w:type="dxa"/>
          </w:tcPr>
          <w:p w:rsidR="00831E64" w:rsidRPr="00C36D26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64" w:rsidRPr="00ED1B7B" w:rsidTr="00915DCE">
        <w:trPr>
          <w:trHeight w:val="150"/>
        </w:trPr>
        <w:tc>
          <w:tcPr>
            <w:tcW w:w="1560" w:type="dxa"/>
            <w:vMerge/>
          </w:tcPr>
          <w:p w:rsidR="00831E64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1E64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E64" w:rsidRPr="00ED1B7B" w:rsidRDefault="00831E64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1E64" w:rsidRPr="00C36D26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2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831E64" w:rsidRPr="00ED1B7B" w:rsidRDefault="00831E64" w:rsidP="004D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31E64" w:rsidRPr="00C36D26" w:rsidRDefault="00831E64" w:rsidP="004D3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6D26">
              <w:rPr>
                <w:rFonts w:eastAsia="Calibri"/>
                <w:sz w:val="24"/>
                <w:szCs w:val="24"/>
              </w:rPr>
              <w:t xml:space="preserve">28,2 </w:t>
            </w:r>
          </w:p>
        </w:tc>
        <w:tc>
          <w:tcPr>
            <w:tcW w:w="1559" w:type="dxa"/>
          </w:tcPr>
          <w:p w:rsidR="00831E64" w:rsidRPr="00C36D26" w:rsidRDefault="00831E64" w:rsidP="004D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E64" w:rsidRPr="00ED1B7B" w:rsidRDefault="00831E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45AB8"/>
    <w:rsid w:val="00100422"/>
    <w:rsid w:val="005175BB"/>
    <w:rsid w:val="00532644"/>
    <w:rsid w:val="005F4025"/>
    <w:rsid w:val="006262A9"/>
    <w:rsid w:val="006E3EF0"/>
    <w:rsid w:val="00774ADB"/>
    <w:rsid w:val="007A7A08"/>
    <w:rsid w:val="00831E64"/>
    <w:rsid w:val="00902CB7"/>
    <w:rsid w:val="00915DCE"/>
    <w:rsid w:val="009E238F"/>
    <w:rsid w:val="00A5117B"/>
    <w:rsid w:val="00C82FD8"/>
    <w:rsid w:val="00CC210E"/>
    <w:rsid w:val="00DB0331"/>
    <w:rsid w:val="00ED1B7B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7</cp:revision>
  <cp:lastPrinted>2016-03-11T05:32:00Z</cp:lastPrinted>
  <dcterms:created xsi:type="dcterms:W3CDTF">2016-04-20T02:30:00Z</dcterms:created>
  <dcterms:modified xsi:type="dcterms:W3CDTF">2016-04-26T02:17:00Z</dcterms:modified>
</cp:coreProperties>
</file>