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7BD" w:rsidRDefault="00F417BD" w:rsidP="00AA3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7BD" w:rsidRPr="007A62B4" w:rsidRDefault="00F417BD" w:rsidP="00F417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F417BD" w:rsidRPr="007A62B4" w:rsidRDefault="00F417BD" w:rsidP="00F417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F417BD" w:rsidRDefault="00F417BD" w:rsidP="00F417B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главного врача Муниципального бюджетного учреждения здравоохранения</w:t>
      </w:r>
    </w:p>
    <w:p w:rsidR="00F417BD" w:rsidRDefault="00F417BD" w:rsidP="00F417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«Городская больница»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Осинниковского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городского округа </w:t>
      </w:r>
      <w:r w:rsidRPr="002727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17BD" w:rsidRPr="007A62B4" w:rsidRDefault="00F417BD" w:rsidP="00F417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>
        <w:rPr>
          <w:rFonts w:ascii="Times New Roman" w:hAnsi="Times New Roman" w:cs="Times New Roman"/>
          <w:b/>
          <w:sz w:val="28"/>
          <w:szCs w:val="28"/>
        </w:rPr>
        <w:t>од с 1 января по 31 декабря 2015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417BD" w:rsidRPr="001C2E52" w:rsidRDefault="00F417BD" w:rsidP="00F417B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559"/>
        <w:gridCol w:w="1559"/>
        <w:gridCol w:w="1701"/>
        <w:gridCol w:w="1843"/>
        <w:gridCol w:w="993"/>
        <w:gridCol w:w="1559"/>
        <w:gridCol w:w="1559"/>
        <w:gridCol w:w="1559"/>
        <w:gridCol w:w="1134"/>
        <w:gridCol w:w="1134"/>
      </w:tblGrid>
      <w:tr w:rsidR="00F417BD" w:rsidRPr="00ED1B7B" w:rsidTr="008A0699">
        <w:trPr>
          <w:trHeight w:val="151"/>
        </w:trPr>
        <w:tc>
          <w:tcPr>
            <w:tcW w:w="1560" w:type="dxa"/>
            <w:vMerge w:val="restart"/>
          </w:tcPr>
          <w:p w:rsidR="00F417BD" w:rsidRPr="00F417BD" w:rsidRDefault="00F417BD" w:rsidP="008A0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7BD">
              <w:rPr>
                <w:rFonts w:ascii="Times New Roman" w:hAnsi="Times New Roman" w:cs="Times New Roman"/>
                <w:sz w:val="20"/>
                <w:szCs w:val="20"/>
              </w:rPr>
              <w:t>Ф.И.О. муниципального служащего;</w:t>
            </w:r>
          </w:p>
          <w:p w:rsidR="00F417BD" w:rsidRPr="00F417BD" w:rsidRDefault="00F417BD" w:rsidP="008A0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7BD">
              <w:rPr>
                <w:rFonts w:ascii="Times New Roman" w:hAnsi="Times New Roman" w:cs="Times New Roman"/>
                <w:sz w:val="20"/>
                <w:szCs w:val="20"/>
              </w:rPr>
              <w:t>супруга (супруг) и несовершеннолетние дети руководителя</w:t>
            </w:r>
          </w:p>
        </w:tc>
        <w:tc>
          <w:tcPr>
            <w:tcW w:w="1559" w:type="dxa"/>
            <w:vMerge w:val="restart"/>
          </w:tcPr>
          <w:p w:rsidR="00F417BD" w:rsidRPr="00F417BD" w:rsidRDefault="00F417BD" w:rsidP="008A0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7BD">
              <w:rPr>
                <w:rFonts w:ascii="Times New Roman" w:hAnsi="Times New Roman" w:cs="Times New Roman"/>
                <w:sz w:val="20"/>
                <w:szCs w:val="20"/>
              </w:rPr>
              <w:t xml:space="preserve">Общая сумма декларированного годового дохода </w:t>
            </w:r>
          </w:p>
          <w:p w:rsidR="00F417BD" w:rsidRPr="00F417BD" w:rsidRDefault="00F417BD" w:rsidP="008A0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7BD">
              <w:rPr>
                <w:rFonts w:ascii="Times New Roman" w:hAnsi="Times New Roman" w:cs="Times New Roman"/>
                <w:sz w:val="20"/>
                <w:szCs w:val="20"/>
              </w:rPr>
              <w:t>за 2015 г. (руб.)</w:t>
            </w:r>
          </w:p>
        </w:tc>
        <w:tc>
          <w:tcPr>
            <w:tcW w:w="1559" w:type="dxa"/>
            <w:vMerge w:val="restart"/>
          </w:tcPr>
          <w:p w:rsidR="00F417BD" w:rsidRPr="00F417BD" w:rsidRDefault="00F417BD" w:rsidP="008A0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7BD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источнике получения средств, за счет которых совершена сделка (вид приобретенного имущества, источник) в 2015 году.</w:t>
            </w:r>
          </w:p>
        </w:tc>
        <w:tc>
          <w:tcPr>
            <w:tcW w:w="7655" w:type="dxa"/>
            <w:gridSpan w:val="5"/>
          </w:tcPr>
          <w:p w:rsidR="00F417BD" w:rsidRPr="00F417BD" w:rsidRDefault="00F417BD" w:rsidP="008A0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7BD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</w:tcPr>
          <w:p w:rsidR="00F417BD" w:rsidRPr="00F417BD" w:rsidRDefault="00F417BD" w:rsidP="008A0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7BD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F417BD" w:rsidRPr="00ED1B7B" w:rsidTr="00024D46">
        <w:trPr>
          <w:trHeight w:val="150"/>
        </w:trPr>
        <w:tc>
          <w:tcPr>
            <w:tcW w:w="1560" w:type="dxa"/>
            <w:vMerge/>
          </w:tcPr>
          <w:p w:rsidR="00F417BD" w:rsidRPr="00F417BD" w:rsidRDefault="00F417BD" w:rsidP="008A0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417BD" w:rsidRPr="00F417BD" w:rsidRDefault="00F417BD" w:rsidP="008A0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417BD" w:rsidRPr="00F417BD" w:rsidRDefault="00F417BD" w:rsidP="008A0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17BD" w:rsidRPr="00F417BD" w:rsidRDefault="00F417BD" w:rsidP="008A0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7BD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843" w:type="dxa"/>
          </w:tcPr>
          <w:p w:rsidR="00F417BD" w:rsidRPr="00F417BD" w:rsidRDefault="00F417BD" w:rsidP="008A0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7BD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</w:tcPr>
          <w:p w:rsidR="00F417BD" w:rsidRPr="00F417BD" w:rsidRDefault="00F417BD" w:rsidP="008A0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7BD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559" w:type="dxa"/>
          </w:tcPr>
          <w:p w:rsidR="00F417BD" w:rsidRPr="00F417BD" w:rsidRDefault="00F417BD" w:rsidP="008A0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7BD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</w:tcPr>
          <w:p w:rsidR="00F417BD" w:rsidRPr="00F417BD" w:rsidRDefault="00F417BD" w:rsidP="008A0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7BD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559" w:type="dxa"/>
          </w:tcPr>
          <w:p w:rsidR="00F417BD" w:rsidRPr="00F417BD" w:rsidRDefault="00F417BD" w:rsidP="008A0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7BD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F417BD" w:rsidRPr="00F417BD" w:rsidRDefault="00F417BD" w:rsidP="008A0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7BD"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F417B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417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F417BD" w:rsidRPr="00F417BD" w:rsidRDefault="00F417BD" w:rsidP="008A0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7BD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F417BD" w:rsidRPr="00ED1B7B" w:rsidTr="00024D46">
        <w:trPr>
          <w:trHeight w:val="3589"/>
        </w:trPr>
        <w:tc>
          <w:tcPr>
            <w:tcW w:w="1560" w:type="dxa"/>
          </w:tcPr>
          <w:p w:rsidR="00F417BD" w:rsidRPr="00F417BD" w:rsidRDefault="00F417BD" w:rsidP="00AA3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7BD" w:rsidRPr="00F417BD" w:rsidRDefault="00F417BD" w:rsidP="00AA3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7BD">
              <w:rPr>
                <w:rFonts w:ascii="Times New Roman" w:hAnsi="Times New Roman" w:cs="Times New Roman"/>
                <w:sz w:val="20"/>
                <w:szCs w:val="20"/>
              </w:rPr>
              <w:t>Герасимов Олег Николаевич</w:t>
            </w:r>
          </w:p>
        </w:tc>
        <w:tc>
          <w:tcPr>
            <w:tcW w:w="1559" w:type="dxa"/>
          </w:tcPr>
          <w:p w:rsidR="00F417BD" w:rsidRPr="00F417BD" w:rsidRDefault="00F417BD" w:rsidP="00AA3D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7BD" w:rsidRPr="00F417BD" w:rsidRDefault="00F417BD" w:rsidP="00AA3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1 493 632,49</w:t>
            </w:r>
          </w:p>
        </w:tc>
        <w:tc>
          <w:tcPr>
            <w:tcW w:w="1559" w:type="dxa"/>
          </w:tcPr>
          <w:p w:rsidR="00F417BD" w:rsidRPr="00F417BD" w:rsidRDefault="00F417BD" w:rsidP="00AA3DF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7BD" w:rsidRPr="00F417BD" w:rsidRDefault="00F417BD" w:rsidP="00AA3DF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B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417BD" w:rsidRPr="00F417BD" w:rsidRDefault="00F417BD" w:rsidP="00AA3D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7BD" w:rsidRPr="00F417BD" w:rsidRDefault="00F417BD" w:rsidP="00AA3D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7BD" w:rsidRPr="00F417BD" w:rsidRDefault="00F417BD" w:rsidP="00AA3D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B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F417BD" w:rsidRPr="00F417BD" w:rsidRDefault="00F417BD" w:rsidP="00AA3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7BD" w:rsidRPr="00F417BD" w:rsidRDefault="00F417BD" w:rsidP="00AA3D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B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F417BD" w:rsidRPr="00F417BD" w:rsidRDefault="00F417BD" w:rsidP="00AA3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7BD" w:rsidRPr="00EC2F29" w:rsidRDefault="00F417BD" w:rsidP="00024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7BD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F417BD" w:rsidRPr="00AA3DF1" w:rsidRDefault="00F417BD" w:rsidP="00AA3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7B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F417BD" w:rsidRPr="00F417BD" w:rsidRDefault="00F417BD" w:rsidP="00AA3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D46" w:rsidRDefault="00024D46" w:rsidP="00024D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F417BD" w:rsidRPr="00EC2F29" w:rsidRDefault="00024D46" w:rsidP="00024D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½</w:t>
            </w:r>
          </w:p>
          <w:p w:rsidR="00024D46" w:rsidRPr="00EC2F29" w:rsidRDefault="00024D46" w:rsidP="00024D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D46" w:rsidRDefault="00024D46" w:rsidP="00024D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F417BD" w:rsidRDefault="00024D46" w:rsidP="00024D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½</w:t>
            </w:r>
          </w:p>
          <w:p w:rsidR="00024D46" w:rsidRPr="00EC2F29" w:rsidRDefault="00024D46" w:rsidP="00024D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7BD" w:rsidRPr="00EC2F29" w:rsidRDefault="00024D46" w:rsidP="00024D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F417BD" w:rsidRDefault="00F417BD" w:rsidP="00AA3D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7BD" w:rsidRPr="00EC2F29" w:rsidRDefault="00024D46" w:rsidP="00024D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F417BD" w:rsidRPr="00F417BD" w:rsidRDefault="00F417BD" w:rsidP="00AA3D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417BD" w:rsidRPr="00F417BD" w:rsidRDefault="00F417BD" w:rsidP="00AA3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7BD" w:rsidRPr="00F417BD" w:rsidRDefault="00F417BD" w:rsidP="00AA3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7BD" w:rsidRPr="00024D46" w:rsidRDefault="00F417BD" w:rsidP="00024D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17BD">
              <w:rPr>
                <w:rFonts w:ascii="Times New Roman" w:hAnsi="Times New Roman" w:cs="Times New Roman"/>
                <w:sz w:val="20"/>
                <w:szCs w:val="20"/>
              </w:rPr>
              <w:t>75,4</w:t>
            </w:r>
          </w:p>
          <w:p w:rsidR="00F417BD" w:rsidRPr="00F417BD" w:rsidRDefault="00F417BD" w:rsidP="00AA3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7BD"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  <w:p w:rsidR="00024D46" w:rsidRDefault="00024D46" w:rsidP="00AA3D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417BD" w:rsidRPr="00024D46" w:rsidRDefault="00F417BD" w:rsidP="00024D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17BD"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  <w:p w:rsidR="00F417BD" w:rsidRPr="00F417BD" w:rsidRDefault="00F417BD" w:rsidP="00AA3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7BD">
              <w:rPr>
                <w:rFonts w:ascii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1559" w:type="dxa"/>
          </w:tcPr>
          <w:p w:rsidR="00F417BD" w:rsidRPr="00F417BD" w:rsidRDefault="00F417BD" w:rsidP="00AA3D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7BD" w:rsidRDefault="00F417BD" w:rsidP="00AA3D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B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417BD" w:rsidRDefault="00F417BD" w:rsidP="00AA3D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7BD" w:rsidRPr="00EC2F29" w:rsidRDefault="00F417BD" w:rsidP="00EC2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417BD" w:rsidRDefault="00F417BD" w:rsidP="00AA3D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B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417BD" w:rsidRDefault="00F417BD" w:rsidP="00AA3D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2F29" w:rsidRDefault="00EC2F29" w:rsidP="00AA3D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C2F29" w:rsidRDefault="00EC2F29" w:rsidP="00AA3D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417BD" w:rsidRDefault="00F417BD" w:rsidP="00AA3D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B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417BD" w:rsidRPr="00EC2F29" w:rsidRDefault="00F417BD" w:rsidP="00EC2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417BD" w:rsidRPr="00F417BD" w:rsidRDefault="00F417BD" w:rsidP="00AA3D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B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024D46" w:rsidRDefault="00024D46" w:rsidP="00024D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24D46" w:rsidRPr="00024D46" w:rsidRDefault="00024D46" w:rsidP="00024D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4D46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r w:rsidRPr="00024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24D46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  <w:p w:rsidR="00024D46" w:rsidRPr="00024D46" w:rsidRDefault="00024D46" w:rsidP="00024D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417BD" w:rsidRPr="00024D46" w:rsidRDefault="00024D46" w:rsidP="00024D46">
            <w:pPr>
              <w:pStyle w:val="a7"/>
              <w:jc w:val="center"/>
              <w:rPr>
                <w:lang w:val="en-US"/>
              </w:rPr>
            </w:pPr>
            <w:r w:rsidRPr="00024D46">
              <w:rPr>
                <w:rFonts w:ascii="Times New Roman" w:hAnsi="Times New Roman" w:cs="Times New Roman"/>
                <w:sz w:val="20"/>
                <w:szCs w:val="20"/>
              </w:rPr>
              <w:t xml:space="preserve">Хонда </w:t>
            </w:r>
            <w:r w:rsidRPr="00024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CRV</w:t>
            </w:r>
          </w:p>
        </w:tc>
        <w:tc>
          <w:tcPr>
            <w:tcW w:w="1559" w:type="dxa"/>
          </w:tcPr>
          <w:p w:rsidR="00F417BD" w:rsidRPr="00F417BD" w:rsidRDefault="00F417BD" w:rsidP="00AA3D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7BD" w:rsidRPr="00F417BD" w:rsidRDefault="00F417BD" w:rsidP="00AA3D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7BD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F417BD" w:rsidRPr="00F417BD" w:rsidRDefault="00F417BD" w:rsidP="00AA3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7BD" w:rsidRPr="00F417BD" w:rsidRDefault="00F417BD" w:rsidP="00AA3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7BD" w:rsidRPr="00F417BD" w:rsidRDefault="00F417BD" w:rsidP="00AA3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7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17BD" w:rsidRPr="00F417BD" w:rsidRDefault="00F417BD" w:rsidP="00AA3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7BD" w:rsidRPr="00F417BD" w:rsidRDefault="00F417BD" w:rsidP="00AA3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7BD" w:rsidRPr="00F417BD" w:rsidRDefault="00F417BD" w:rsidP="00AA3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7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17BD" w:rsidRPr="00ED1B7B" w:rsidTr="00024D46">
        <w:trPr>
          <w:trHeight w:val="150"/>
        </w:trPr>
        <w:tc>
          <w:tcPr>
            <w:tcW w:w="1560" w:type="dxa"/>
          </w:tcPr>
          <w:p w:rsidR="00F417BD" w:rsidRPr="00AA3DF1" w:rsidRDefault="00F417BD" w:rsidP="00AA3D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7BD" w:rsidRPr="00AA3DF1" w:rsidRDefault="00F417BD" w:rsidP="00AA3D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DF1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</w:tcPr>
          <w:p w:rsidR="00F417BD" w:rsidRPr="00AA3DF1" w:rsidRDefault="00F417BD" w:rsidP="00AA3D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7BD" w:rsidRPr="00AA3DF1" w:rsidRDefault="00F417BD" w:rsidP="00AA3D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DF1">
              <w:rPr>
                <w:rFonts w:ascii="Times New Roman" w:hAnsi="Times New Roman" w:cs="Times New Roman"/>
                <w:sz w:val="20"/>
                <w:szCs w:val="20"/>
              </w:rPr>
              <w:t>564 390,35</w:t>
            </w:r>
          </w:p>
        </w:tc>
        <w:tc>
          <w:tcPr>
            <w:tcW w:w="1559" w:type="dxa"/>
          </w:tcPr>
          <w:p w:rsidR="00F417BD" w:rsidRPr="00AA3DF1" w:rsidRDefault="00F417BD" w:rsidP="00AA3D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7BD" w:rsidRPr="00AA3DF1" w:rsidRDefault="00F417BD" w:rsidP="00AA3D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D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A3DF1" w:rsidRDefault="00AA3DF1" w:rsidP="00AA3D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7BD" w:rsidRDefault="00AA3DF1" w:rsidP="00AA3D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DF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F417BD" w:rsidRPr="00AA3DF1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AA3DF1" w:rsidRDefault="00AA3DF1" w:rsidP="00AA3D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DF1" w:rsidRPr="00AA3DF1" w:rsidRDefault="00AA3DF1" w:rsidP="00AA3D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7BD" w:rsidRPr="00AA3DF1" w:rsidRDefault="00F417BD" w:rsidP="00AA3D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DF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417BD" w:rsidRDefault="00F417BD" w:rsidP="00AA3D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DF1" w:rsidRPr="00AA3DF1" w:rsidRDefault="00AA3DF1" w:rsidP="00AA3D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7BD" w:rsidRPr="00AA3DF1" w:rsidRDefault="00F417BD" w:rsidP="00AA3D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DF1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F417BD" w:rsidRPr="00AA3DF1" w:rsidRDefault="00F417BD" w:rsidP="00AA3D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A3DF1" w:rsidRDefault="00AA3DF1" w:rsidP="00AA3D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4D46" w:rsidRDefault="00024D46" w:rsidP="00024D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F417BD" w:rsidRDefault="00024D46" w:rsidP="00024D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½</w:t>
            </w:r>
          </w:p>
          <w:p w:rsidR="00024D46" w:rsidRPr="00024D46" w:rsidRDefault="00024D46" w:rsidP="00024D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24D46" w:rsidRDefault="00024D46" w:rsidP="00024D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F417BD" w:rsidRDefault="00024D46" w:rsidP="00024D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½</w:t>
            </w:r>
          </w:p>
          <w:p w:rsidR="00024D46" w:rsidRPr="00024D46" w:rsidRDefault="00024D46" w:rsidP="00024D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417BD" w:rsidRPr="00024D46" w:rsidRDefault="00024D46" w:rsidP="00024D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417BD" w:rsidRPr="00AA3DF1" w:rsidRDefault="00F417BD" w:rsidP="00AA3DF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A3DF1" w:rsidRDefault="00AA3DF1" w:rsidP="00AA3D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7BD" w:rsidRPr="00AA3DF1" w:rsidRDefault="00F417BD" w:rsidP="00AA3D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DF1">
              <w:rPr>
                <w:rFonts w:ascii="Times New Roman" w:hAnsi="Times New Roman" w:cs="Times New Roman"/>
                <w:sz w:val="20"/>
                <w:szCs w:val="20"/>
              </w:rPr>
              <w:t>75,4</w:t>
            </w:r>
          </w:p>
          <w:p w:rsidR="00AA3DF1" w:rsidRDefault="00AA3DF1" w:rsidP="00AA3D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DF1" w:rsidRDefault="00AA3DF1" w:rsidP="00AA3D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7BD" w:rsidRPr="00AA3DF1" w:rsidRDefault="00AA3DF1" w:rsidP="00AA3DF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F417BD" w:rsidRPr="00AA3DF1"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  <w:p w:rsidR="00F417BD" w:rsidRDefault="00F417BD" w:rsidP="00AA3D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DF1" w:rsidRPr="00AA3DF1" w:rsidRDefault="00AA3DF1" w:rsidP="00AA3D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7BD" w:rsidRPr="00AA3DF1" w:rsidRDefault="00F417BD" w:rsidP="00AA3D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DF1"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  <w:p w:rsidR="00F417BD" w:rsidRPr="00AA3DF1" w:rsidRDefault="00F417BD" w:rsidP="00AA3D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17BD" w:rsidRPr="00AA3DF1" w:rsidRDefault="00F417BD" w:rsidP="00AA3D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7BD" w:rsidRPr="00AA3DF1" w:rsidRDefault="00F417BD" w:rsidP="00AA3D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DF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417BD" w:rsidRDefault="00F417BD" w:rsidP="00AA3DF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DF1" w:rsidRPr="00AA3DF1" w:rsidRDefault="00AA3DF1" w:rsidP="00AA3DF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7BD" w:rsidRPr="00AA3DF1" w:rsidRDefault="00F417BD" w:rsidP="00AA3D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DF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417BD" w:rsidRDefault="00F417BD" w:rsidP="00AA3D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DF1" w:rsidRPr="00AA3DF1" w:rsidRDefault="00AA3DF1" w:rsidP="00AA3D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7BD" w:rsidRPr="00AA3DF1" w:rsidRDefault="00F417BD" w:rsidP="00AA3D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DF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417BD" w:rsidRPr="00AA3DF1" w:rsidRDefault="00F417BD" w:rsidP="00AA3D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3DF1" w:rsidRDefault="00AA3DF1" w:rsidP="00AA3DF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7BD" w:rsidRPr="00AA3DF1" w:rsidRDefault="00AA3DF1" w:rsidP="00AA3DF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F417BD" w:rsidRPr="00AA3DF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</w:tcPr>
          <w:p w:rsidR="00AA3DF1" w:rsidRDefault="00AA3DF1" w:rsidP="00AA3D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7BD" w:rsidRPr="00AA3DF1" w:rsidRDefault="00F417BD" w:rsidP="00AA3D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DF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F417BD" w:rsidRPr="00AA3DF1" w:rsidRDefault="00F417BD" w:rsidP="00AA3D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7BD" w:rsidRPr="00AA3DF1" w:rsidRDefault="00F417BD" w:rsidP="00AA3D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D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17BD" w:rsidRPr="00AA3DF1" w:rsidRDefault="00F417BD" w:rsidP="00AA3D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7BD" w:rsidRPr="00AA3DF1" w:rsidRDefault="00F417BD" w:rsidP="00AA3DF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D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417BD" w:rsidRDefault="00F417BD" w:rsidP="00AA3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7BD" w:rsidRPr="008D778A" w:rsidRDefault="00F417BD" w:rsidP="008D7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417BD" w:rsidRPr="008D778A" w:rsidSect="00AA3DF1">
      <w:pgSz w:w="16838" w:h="11906" w:orient="landscape"/>
      <w:pgMar w:top="142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5C7"/>
    <w:rsid w:val="00024D46"/>
    <w:rsid w:val="0002768A"/>
    <w:rsid w:val="000475C7"/>
    <w:rsid w:val="00125AA6"/>
    <w:rsid w:val="00156D8D"/>
    <w:rsid w:val="001B6ACE"/>
    <w:rsid w:val="00281F8D"/>
    <w:rsid w:val="00550BFF"/>
    <w:rsid w:val="00555D67"/>
    <w:rsid w:val="005D46DA"/>
    <w:rsid w:val="005F0C77"/>
    <w:rsid w:val="0063367D"/>
    <w:rsid w:val="00643266"/>
    <w:rsid w:val="006A70DA"/>
    <w:rsid w:val="0074178E"/>
    <w:rsid w:val="00752033"/>
    <w:rsid w:val="007F41A3"/>
    <w:rsid w:val="008B615E"/>
    <w:rsid w:val="008D778A"/>
    <w:rsid w:val="00A3642B"/>
    <w:rsid w:val="00A61FCB"/>
    <w:rsid w:val="00AA3DF1"/>
    <w:rsid w:val="00AD77FF"/>
    <w:rsid w:val="00BF70AA"/>
    <w:rsid w:val="00C36E6E"/>
    <w:rsid w:val="00CB008C"/>
    <w:rsid w:val="00CE38DF"/>
    <w:rsid w:val="00D15617"/>
    <w:rsid w:val="00D71C81"/>
    <w:rsid w:val="00DE3D8D"/>
    <w:rsid w:val="00EA7D4E"/>
    <w:rsid w:val="00EC2F29"/>
    <w:rsid w:val="00F4155A"/>
    <w:rsid w:val="00F417BD"/>
    <w:rsid w:val="00FA3940"/>
    <w:rsid w:val="00FA4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AC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41A3"/>
    <w:pPr>
      <w:ind w:left="720"/>
      <w:contextualSpacing/>
    </w:pPr>
  </w:style>
  <w:style w:type="paragraph" w:styleId="a7">
    <w:name w:val="No Spacing"/>
    <w:uiPriority w:val="1"/>
    <w:qFormat/>
    <w:rsid w:val="00F417B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AC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41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Ветрова НГ</dc:creator>
  <cp:lastModifiedBy>Admin</cp:lastModifiedBy>
  <cp:revision>18</cp:revision>
  <cp:lastPrinted>2015-05-13T02:46:00Z</cp:lastPrinted>
  <dcterms:created xsi:type="dcterms:W3CDTF">2016-03-01T10:03:00Z</dcterms:created>
  <dcterms:modified xsi:type="dcterms:W3CDTF">2016-03-25T02:56:00Z</dcterms:modified>
</cp:coreProperties>
</file>