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825" w:rsidRPr="007A62B4" w:rsidRDefault="00DD0825" w:rsidP="00DD082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A62B4">
        <w:rPr>
          <w:rFonts w:ascii="Times New Roman" w:hAnsi="Times New Roman"/>
          <w:b/>
          <w:sz w:val="28"/>
          <w:szCs w:val="28"/>
          <w:lang w:val="en-US"/>
        </w:rPr>
        <w:t>C</w:t>
      </w:r>
      <w:r w:rsidRPr="007A62B4">
        <w:rPr>
          <w:rFonts w:ascii="Times New Roman" w:hAnsi="Times New Roman"/>
          <w:b/>
          <w:sz w:val="28"/>
          <w:szCs w:val="28"/>
        </w:rPr>
        <w:t>ведения</w:t>
      </w:r>
    </w:p>
    <w:p w:rsidR="00DD0825" w:rsidRPr="007A62B4" w:rsidRDefault="00DD0825" w:rsidP="00DD082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A62B4">
        <w:rPr>
          <w:rFonts w:ascii="Times New Roman" w:hAnsi="Times New Roman"/>
          <w:b/>
          <w:sz w:val="28"/>
          <w:szCs w:val="28"/>
        </w:rPr>
        <w:t>о доходах, имуществе и обязательствах имущественного характера</w:t>
      </w:r>
    </w:p>
    <w:p w:rsidR="00DD0825" w:rsidRDefault="003F0750" w:rsidP="00DD082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управляющего делами - руководителя аппарата</w:t>
      </w:r>
      <w:r w:rsidR="00DD0825" w:rsidRPr="002727AA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DD0825" w:rsidRPr="007A62B4">
        <w:rPr>
          <w:rFonts w:ascii="Times New Roman" w:hAnsi="Times New Roman"/>
          <w:b/>
          <w:sz w:val="28"/>
          <w:szCs w:val="28"/>
        </w:rPr>
        <w:t>и членов его семьи</w:t>
      </w:r>
      <w:r w:rsidR="00DD0825">
        <w:rPr>
          <w:rFonts w:ascii="Times New Roman" w:hAnsi="Times New Roman"/>
          <w:b/>
          <w:sz w:val="28"/>
          <w:szCs w:val="28"/>
        </w:rPr>
        <w:t xml:space="preserve"> </w:t>
      </w:r>
    </w:p>
    <w:p w:rsidR="00DD0825" w:rsidRPr="007A62B4" w:rsidRDefault="00DD0825" w:rsidP="00DD082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A62B4">
        <w:rPr>
          <w:rFonts w:ascii="Times New Roman" w:hAnsi="Times New Roman"/>
          <w:b/>
          <w:sz w:val="28"/>
          <w:szCs w:val="28"/>
        </w:rPr>
        <w:t>за пери</w:t>
      </w:r>
      <w:r>
        <w:rPr>
          <w:rFonts w:ascii="Times New Roman" w:hAnsi="Times New Roman"/>
          <w:b/>
          <w:sz w:val="28"/>
          <w:szCs w:val="28"/>
        </w:rPr>
        <w:t>од с 1 января по 31 декабря 2015</w:t>
      </w:r>
      <w:r w:rsidRPr="007A62B4">
        <w:rPr>
          <w:rFonts w:ascii="Times New Roman" w:hAnsi="Times New Roman"/>
          <w:b/>
          <w:sz w:val="28"/>
          <w:szCs w:val="28"/>
        </w:rPr>
        <w:t xml:space="preserve"> года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DD0825" w:rsidRPr="001C2E52" w:rsidRDefault="00DD0825" w:rsidP="00DD082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644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51"/>
        <w:gridCol w:w="1368"/>
        <w:gridCol w:w="1276"/>
        <w:gridCol w:w="1702"/>
        <w:gridCol w:w="1701"/>
        <w:gridCol w:w="1134"/>
        <w:gridCol w:w="1559"/>
        <w:gridCol w:w="1559"/>
        <w:gridCol w:w="1701"/>
        <w:gridCol w:w="1134"/>
        <w:gridCol w:w="1559"/>
      </w:tblGrid>
      <w:tr w:rsidR="00DD0825" w:rsidRPr="00C117E4" w:rsidTr="009F522A">
        <w:trPr>
          <w:trHeight w:val="151"/>
        </w:trPr>
        <w:tc>
          <w:tcPr>
            <w:tcW w:w="1751" w:type="dxa"/>
            <w:vMerge w:val="restart"/>
          </w:tcPr>
          <w:p w:rsidR="00DD0825" w:rsidRPr="00C117E4" w:rsidRDefault="00DD0825" w:rsidP="009F52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17E4">
              <w:rPr>
                <w:rFonts w:ascii="Times New Roman" w:hAnsi="Times New Roman"/>
              </w:rPr>
              <w:t>Ф.И.О. муниципального служащего;</w:t>
            </w:r>
          </w:p>
          <w:p w:rsidR="00DD0825" w:rsidRPr="00C117E4" w:rsidRDefault="00DD0825" w:rsidP="009F52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17E4">
              <w:rPr>
                <w:rFonts w:ascii="Times New Roman" w:hAnsi="Times New Roman"/>
              </w:rPr>
              <w:t>супруга (супруг) и несовершеннолетние дети руководителя</w:t>
            </w:r>
          </w:p>
        </w:tc>
        <w:tc>
          <w:tcPr>
            <w:tcW w:w="1368" w:type="dxa"/>
            <w:vMerge w:val="restart"/>
          </w:tcPr>
          <w:p w:rsidR="00DD0825" w:rsidRPr="00C117E4" w:rsidRDefault="00DD0825" w:rsidP="009F52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17E4">
              <w:rPr>
                <w:rFonts w:ascii="Times New Roman" w:hAnsi="Times New Roman"/>
              </w:rPr>
              <w:t>Сведения об источнике получения средств, за счет которых совершена сделка (вид приобретенного имущества, источники)</w:t>
            </w:r>
          </w:p>
        </w:tc>
        <w:tc>
          <w:tcPr>
            <w:tcW w:w="1276" w:type="dxa"/>
            <w:vMerge w:val="restart"/>
          </w:tcPr>
          <w:p w:rsidR="00DD0825" w:rsidRPr="00C117E4" w:rsidRDefault="00DD0825" w:rsidP="009F52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17E4">
              <w:rPr>
                <w:rFonts w:ascii="Times New Roman" w:hAnsi="Times New Roman"/>
              </w:rPr>
              <w:t xml:space="preserve">Общая сумма декларированного годового дохода </w:t>
            </w:r>
          </w:p>
          <w:p w:rsidR="00DD0825" w:rsidRPr="00C117E4" w:rsidRDefault="00DD0825" w:rsidP="009F52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17E4">
              <w:rPr>
                <w:rFonts w:ascii="Times New Roman" w:hAnsi="Times New Roman"/>
              </w:rPr>
              <w:t xml:space="preserve">за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C117E4">
                <w:rPr>
                  <w:rFonts w:ascii="Times New Roman" w:hAnsi="Times New Roman"/>
                </w:rPr>
                <w:t>2015 г</w:t>
              </w:r>
            </w:smartTag>
            <w:r w:rsidRPr="00C117E4">
              <w:rPr>
                <w:rFonts w:ascii="Times New Roman" w:hAnsi="Times New Roman"/>
              </w:rPr>
              <w:t>. (руб.)</w:t>
            </w:r>
          </w:p>
        </w:tc>
        <w:tc>
          <w:tcPr>
            <w:tcW w:w="7655" w:type="dxa"/>
            <w:gridSpan w:val="5"/>
          </w:tcPr>
          <w:p w:rsidR="00DD0825" w:rsidRPr="00C117E4" w:rsidRDefault="00DD0825" w:rsidP="009F52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17E4">
              <w:rPr>
                <w:rFonts w:ascii="Times New Roman" w:hAnsi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94" w:type="dxa"/>
            <w:gridSpan w:val="3"/>
          </w:tcPr>
          <w:p w:rsidR="00DD0825" w:rsidRPr="00C117E4" w:rsidRDefault="00DD0825" w:rsidP="009F52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17E4">
              <w:rPr>
                <w:rFonts w:ascii="Times New Roman" w:hAnsi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DD0825" w:rsidRPr="00C117E4" w:rsidTr="009F522A">
        <w:trPr>
          <w:trHeight w:val="150"/>
        </w:trPr>
        <w:tc>
          <w:tcPr>
            <w:tcW w:w="1751" w:type="dxa"/>
            <w:vMerge/>
          </w:tcPr>
          <w:p w:rsidR="00DD0825" w:rsidRPr="00C117E4" w:rsidRDefault="00DD0825" w:rsidP="009F52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68" w:type="dxa"/>
            <w:vMerge/>
          </w:tcPr>
          <w:p w:rsidR="00DD0825" w:rsidRPr="00C117E4" w:rsidRDefault="00DD0825" w:rsidP="009F52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DD0825" w:rsidRPr="00C117E4" w:rsidRDefault="00DD0825" w:rsidP="009F52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DD0825" w:rsidRPr="00C117E4" w:rsidRDefault="00DD0825" w:rsidP="009F52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17E4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1701" w:type="dxa"/>
          </w:tcPr>
          <w:p w:rsidR="00DD0825" w:rsidRPr="00C117E4" w:rsidRDefault="00DD0825" w:rsidP="009F52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17E4">
              <w:rPr>
                <w:rFonts w:ascii="Times New Roman" w:hAnsi="Times New Roman"/>
              </w:rPr>
              <w:t>Вид собственности</w:t>
            </w:r>
          </w:p>
        </w:tc>
        <w:tc>
          <w:tcPr>
            <w:tcW w:w="1134" w:type="dxa"/>
          </w:tcPr>
          <w:p w:rsidR="00DD0825" w:rsidRPr="00C117E4" w:rsidRDefault="00DD0825" w:rsidP="009F52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17E4">
              <w:rPr>
                <w:rFonts w:ascii="Times New Roman" w:hAnsi="Times New Roman"/>
              </w:rPr>
              <w:t>Площадь (кв</w:t>
            </w:r>
            <w:proofErr w:type="gramStart"/>
            <w:r w:rsidRPr="00C117E4">
              <w:rPr>
                <w:rFonts w:ascii="Times New Roman" w:hAnsi="Times New Roman"/>
              </w:rPr>
              <w:t>.м</w:t>
            </w:r>
            <w:proofErr w:type="gramEnd"/>
            <w:r w:rsidRPr="00C117E4">
              <w:rPr>
                <w:rFonts w:ascii="Times New Roman" w:hAnsi="Times New Roman"/>
              </w:rPr>
              <w:t>)</w:t>
            </w:r>
          </w:p>
        </w:tc>
        <w:tc>
          <w:tcPr>
            <w:tcW w:w="1559" w:type="dxa"/>
          </w:tcPr>
          <w:p w:rsidR="00DD0825" w:rsidRPr="00C117E4" w:rsidRDefault="00DD0825" w:rsidP="009F52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17E4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559" w:type="dxa"/>
          </w:tcPr>
          <w:p w:rsidR="00DD0825" w:rsidRPr="00C117E4" w:rsidRDefault="00DD0825" w:rsidP="009F52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17E4">
              <w:rPr>
                <w:rFonts w:ascii="Times New Roman" w:hAnsi="Times New Roman"/>
              </w:rPr>
              <w:t>Транспортные средства</w:t>
            </w:r>
          </w:p>
        </w:tc>
        <w:tc>
          <w:tcPr>
            <w:tcW w:w="1701" w:type="dxa"/>
          </w:tcPr>
          <w:p w:rsidR="00DD0825" w:rsidRPr="00C117E4" w:rsidRDefault="00DD0825" w:rsidP="009F52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17E4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1134" w:type="dxa"/>
          </w:tcPr>
          <w:p w:rsidR="00DD0825" w:rsidRPr="00C117E4" w:rsidRDefault="00DD0825" w:rsidP="009F52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17E4">
              <w:rPr>
                <w:rFonts w:ascii="Times New Roman" w:hAnsi="Times New Roman"/>
              </w:rPr>
              <w:t>Площадь (кв</w:t>
            </w:r>
            <w:proofErr w:type="gramStart"/>
            <w:r w:rsidRPr="00C117E4">
              <w:rPr>
                <w:rFonts w:ascii="Times New Roman" w:hAnsi="Times New Roman"/>
              </w:rPr>
              <w:t>.м</w:t>
            </w:r>
            <w:proofErr w:type="gramEnd"/>
            <w:r w:rsidRPr="00C117E4">
              <w:rPr>
                <w:rFonts w:ascii="Times New Roman" w:hAnsi="Times New Roman"/>
              </w:rPr>
              <w:t>)</w:t>
            </w:r>
          </w:p>
        </w:tc>
        <w:tc>
          <w:tcPr>
            <w:tcW w:w="1559" w:type="dxa"/>
          </w:tcPr>
          <w:p w:rsidR="00DD0825" w:rsidRPr="00C117E4" w:rsidRDefault="00DD0825" w:rsidP="009F52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17E4">
              <w:rPr>
                <w:rFonts w:ascii="Times New Roman" w:hAnsi="Times New Roman"/>
              </w:rPr>
              <w:t>Страна расположения</w:t>
            </w:r>
          </w:p>
        </w:tc>
      </w:tr>
      <w:tr w:rsidR="00DD0825" w:rsidRPr="00C117E4" w:rsidTr="009F522A">
        <w:trPr>
          <w:trHeight w:val="150"/>
        </w:trPr>
        <w:tc>
          <w:tcPr>
            <w:tcW w:w="1751" w:type="dxa"/>
          </w:tcPr>
          <w:p w:rsidR="00DD0825" w:rsidRPr="00C117E4" w:rsidRDefault="00DD0825" w:rsidP="003F075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="003F0750">
              <w:rPr>
                <w:rFonts w:ascii="Times New Roman" w:hAnsi="Times New Roman"/>
              </w:rPr>
              <w:t xml:space="preserve"> Скрябина Любовь Алексеевна</w:t>
            </w:r>
          </w:p>
        </w:tc>
        <w:tc>
          <w:tcPr>
            <w:tcW w:w="1368" w:type="dxa"/>
          </w:tcPr>
          <w:p w:rsidR="00DD0825" w:rsidRPr="00C117E4" w:rsidRDefault="00DD0825" w:rsidP="009F5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</w:tcPr>
          <w:p w:rsidR="00DD0825" w:rsidRPr="00CE2449" w:rsidRDefault="0099313C" w:rsidP="009F522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591 649,33</w:t>
            </w:r>
          </w:p>
        </w:tc>
        <w:tc>
          <w:tcPr>
            <w:tcW w:w="1702" w:type="dxa"/>
          </w:tcPr>
          <w:p w:rsidR="00DD0825" w:rsidRDefault="00DD0825" w:rsidP="009F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2-х комнатная квартира</w:t>
            </w:r>
          </w:p>
          <w:p w:rsidR="00505259" w:rsidRDefault="00505259" w:rsidP="009F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5259" w:rsidRPr="00C117E4" w:rsidRDefault="00505259" w:rsidP="009F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гараж</w:t>
            </w:r>
          </w:p>
        </w:tc>
        <w:tc>
          <w:tcPr>
            <w:tcW w:w="1701" w:type="dxa"/>
          </w:tcPr>
          <w:p w:rsidR="00DD0825" w:rsidRDefault="00505259" w:rsidP="009F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D401A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овместная</w:t>
            </w:r>
          </w:p>
          <w:p w:rsidR="00505259" w:rsidRDefault="00505259" w:rsidP="009F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5259" w:rsidRDefault="00505259" w:rsidP="009F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5259" w:rsidRPr="00C117E4" w:rsidRDefault="00505259" w:rsidP="009F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</w:tcPr>
          <w:p w:rsidR="00DD0825" w:rsidRDefault="00505259" w:rsidP="009F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50.4</w:t>
            </w:r>
          </w:p>
          <w:p w:rsidR="00505259" w:rsidRDefault="00505259" w:rsidP="009F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5259" w:rsidRDefault="00505259" w:rsidP="009F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5259" w:rsidRPr="00C117E4" w:rsidRDefault="00505259" w:rsidP="009F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559" w:type="dxa"/>
          </w:tcPr>
          <w:p w:rsidR="00DD0825" w:rsidRDefault="00DD0825" w:rsidP="009F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  <w:p w:rsidR="00505259" w:rsidRDefault="00505259" w:rsidP="009F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5259" w:rsidRDefault="00505259" w:rsidP="005052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  <w:p w:rsidR="00505259" w:rsidRPr="00C117E4" w:rsidRDefault="00505259" w:rsidP="009F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D0825" w:rsidRPr="00C117E4" w:rsidRDefault="00505259" w:rsidP="009F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701" w:type="dxa"/>
          </w:tcPr>
          <w:p w:rsidR="00DD0825" w:rsidRPr="00C117E4" w:rsidRDefault="00DD0825" w:rsidP="009F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DD0825" w:rsidRPr="00C117E4" w:rsidRDefault="00505259" w:rsidP="009F52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9" w:type="dxa"/>
          </w:tcPr>
          <w:p w:rsidR="00DD0825" w:rsidRPr="00C117E4" w:rsidRDefault="00505259" w:rsidP="009F52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DD0825" w:rsidRPr="00C117E4" w:rsidTr="009F522A">
        <w:trPr>
          <w:trHeight w:val="150"/>
        </w:trPr>
        <w:tc>
          <w:tcPr>
            <w:tcW w:w="1751" w:type="dxa"/>
          </w:tcPr>
          <w:p w:rsidR="00DD0825" w:rsidRPr="00C117E4" w:rsidRDefault="00DD0825" w:rsidP="009F52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Супруг </w:t>
            </w:r>
          </w:p>
        </w:tc>
        <w:tc>
          <w:tcPr>
            <w:tcW w:w="1368" w:type="dxa"/>
          </w:tcPr>
          <w:p w:rsidR="00DD0825" w:rsidRPr="00C117E4" w:rsidRDefault="00DD0825" w:rsidP="009F5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7E4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</w:tcPr>
          <w:p w:rsidR="00DD0825" w:rsidRPr="00CE2449" w:rsidRDefault="003F0750" w:rsidP="009F52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502 657.52</w:t>
            </w:r>
          </w:p>
        </w:tc>
        <w:tc>
          <w:tcPr>
            <w:tcW w:w="1702" w:type="dxa"/>
          </w:tcPr>
          <w:p w:rsidR="00505259" w:rsidRDefault="00505259" w:rsidP="005052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2-х комнатная квартира</w:t>
            </w:r>
          </w:p>
          <w:p w:rsidR="00DD0825" w:rsidRPr="00C117E4" w:rsidRDefault="00505259" w:rsidP="009F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505259" w:rsidRDefault="005D401A" w:rsidP="005052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505259">
              <w:rPr>
                <w:rFonts w:ascii="Times New Roman" w:hAnsi="Times New Roman"/>
                <w:sz w:val="24"/>
                <w:szCs w:val="24"/>
              </w:rPr>
              <w:t>овместная</w:t>
            </w:r>
          </w:p>
          <w:p w:rsidR="00505259" w:rsidRDefault="00505259" w:rsidP="005052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0825" w:rsidRPr="00C117E4" w:rsidRDefault="00505259" w:rsidP="009F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</w:tcPr>
          <w:p w:rsidR="00DD0825" w:rsidRPr="00C117E4" w:rsidRDefault="00505259" w:rsidP="009F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50.4</w:t>
            </w:r>
          </w:p>
        </w:tc>
        <w:tc>
          <w:tcPr>
            <w:tcW w:w="1559" w:type="dxa"/>
          </w:tcPr>
          <w:p w:rsidR="00DD0825" w:rsidRPr="00C117E4" w:rsidRDefault="00DD0825" w:rsidP="009F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DD0825" w:rsidRDefault="00505259" w:rsidP="009F52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Автомобиль</w:t>
            </w:r>
          </w:p>
          <w:p w:rsidR="00505259" w:rsidRDefault="005D401A" w:rsidP="009F52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</w:t>
            </w:r>
            <w:r w:rsidR="00505259">
              <w:rPr>
                <w:rFonts w:ascii="Times New Roman" w:hAnsi="Times New Roman"/>
              </w:rPr>
              <w:t>егковой</w:t>
            </w:r>
          </w:p>
          <w:p w:rsidR="00505259" w:rsidRPr="005D401A" w:rsidRDefault="00505259" w:rsidP="009F52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  <w:lang w:val="en-US"/>
              </w:rPr>
              <w:t>Mazda</w:t>
            </w:r>
            <w:r w:rsidRPr="005D401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Tribute</w:t>
            </w:r>
            <w:r w:rsidR="005D401A" w:rsidRPr="005D401A">
              <w:rPr>
                <w:rFonts w:ascii="Times New Roman" w:hAnsi="Times New Roman"/>
              </w:rPr>
              <w:t>-2001</w:t>
            </w:r>
            <w:r w:rsidR="005D401A">
              <w:rPr>
                <w:rFonts w:ascii="Times New Roman" w:hAnsi="Times New Roman"/>
              </w:rPr>
              <w:t>г</w:t>
            </w:r>
            <w:proofErr w:type="gramStart"/>
            <w:r w:rsidR="005D401A">
              <w:rPr>
                <w:rFonts w:ascii="Times New Roman" w:hAnsi="Times New Roman"/>
              </w:rPr>
              <w:t>.в</w:t>
            </w:r>
            <w:proofErr w:type="gramEnd"/>
            <w:r w:rsidRPr="005D401A">
              <w:rPr>
                <w:rFonts w:ascii="Times New Roman" w:hAnsi="Times New Roman"/>
              </w:rPr>
              <w:t>)</w:t>
            </w:r>
          </w:p>
          <w:p w:rsidR="00DD0825" w:rsidRPr="00CE2449" w:rsidRDefault="00DD0825" w:rsidP="009F52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DD0825" w:rsidRPr="00C117E4" w:rsidRDefault="005D401A" w:rsidP="009F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134" w:type="dxa"/>
          </w:tcPr>
          <w:p w:rsidR="00DD0825" w:rsidRPr="00C117E4" w:rsidRDefault="005D401A" w:rsidP="009F52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9" w:type="dxa"/>
          </w:tcPr>
          <w:p w:rsidR="00DD0825" w:rsidRPr="00C117E4" w:rsidRDefault="005D401A" w:rsidP="009F52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</w:tbl>
    <w:p w:rsidR="00DD0825" w:rsidRDefault="00DD0825" w:rsidP="00DD08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0825" w:rsidRDefault="00DD0825" w:rsidP="00DD08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0825" w:rsidRDefault="00DD0825" w:rsidP="00DD0825"/>
    <w:p w:rsidR="00DA182B" w:rsidRDefault="00DA182B"/>
    <w:sectPr w:rsidR="00DA182B" w:rsidSect="00C117E4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0825"/>
    <w:rsid w:val="001010AA"/>
    <w:rsid w:val="003F0750"/>
    <w:rsid w:val="00505259"/>
    <w:rsid w:val="005D401A"/>
    <w:rsid w:val="00601538"/>
    <w:rsid w:val="006A5FDB"/>
    <w:rsid w:val="0099313C"/>
    <w:rsid w:val="00CA02D3"/>
    <w:rsid w:val="00DA182B"/>
    <w:rsid w:val="00DD0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82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User</cp:lastModifiedBy>
  <cp:revision>4</cp:revision>
  <dcterms:created xsi:type="dcterms:W3CDTF">2016-03-29T08:05:00Z</dcterms:created>
  <dcterms:modified xsi:type="dcterms:W3CDTF">2016-04-11T07:54:00Z</dcterms:modified>
</cp:coreProperties>
</file>