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43A" w:rsidRPr="007A62B4" w:rsidRDefault="0002643A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/>
          <w:b/>
          <w:sz w:val="28"/>
          <w:szCs w:val="28"/>
        </w:rPr>
        <w:t>ведения</w:t>
      </w:r>
    </w:p>
    <w:p w:rsidR="0002643A" w:rsidRPr="007A62B4" w:rsidRDefault="0002643A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02643A" w:rsidRDefault="0002643A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главного </w:t>
      </w:r>
      <w:r w:rsidR="003B3420">
        <w:rPr>
          <w:rFonts w:ascii="Times New Roman" w:hAnsi="Times New Roman"/>
          <w:b/>
          <w:i/>
          <w:sz w:val="28"/>
          <w:szCs w:val="28"/>
          <w:u w:val="single"/>
        </w:rPr>
        <w:t xml:space="preserve">специалиста отдела координации работ по </w:t>
      </w:r>
      <w:proofErr w:type="spellStart"/>
      <w:r w:rsidR="003B3420">
        <w:rPr>
          <w:rFonts w:ascii="Times New Roman" w:hAnsi="Times New Roman"/>
          <w:b/>
          <w:i/>
          <w:sz w:val="28"/>
          <w:szCs w:val="28"/>
          <w:u w:val="single"/>
        </w:rPr>
        <w:t>жизнеобеспечеию</w:t>
      </w:r>
      <w:proofErr w:type="spellEnd"/>
      <w:r w:rsidR="003B3420">
        <w:rPr>
          <w:rFonts w:ascii="Times New Roman" w:hAnsi="Times New Roman"/>
          <w:b/>
          <w:i/>
          <w:sz w:val="28"/>
          <w:szCs w:val="28"/>
          <w:u w:val="single"/>
        </w:rPr>
        <w:t xml:space="preserve"> города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Pr="002727AA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A62B4">
        <w:rPr>
          <w:rFonts w:ascii="Times New Roman" w:hAnsi="Times New Roman"/>
          <w:b/>
          <w:sz w:val="28"/>
          <w:szCs w:val="28"/>
        </w:rPr>
        <w:t>и членов его семьи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2643A" w:rsidRPr="007A62B4" w:rsidRDefault="0002643A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за пери</w:t>
      </w:r>
      <w:r>
        <w:rPr>
          <w:rFonts w:ascii="Times New Roman" w:hAnsi="Times New Roman"/>
          <w:b/>
          <w:sz w:val="28"/>
          <w:szCs w:val="28"/>
        </w:rPr>
        <w:t>од с 1 января по 31 декабря 2015</w:t>
      </w:r>
      <w:r w:rsidRPr="007A62B4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02643A" w:rsidRPr="0015399C" w:rsidRDefault="0002643A" w:rsidP="001F4E4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76"/>
        <w:gridCol w:w="1560"/>
        <w:gridCol w:w="1701"/>
        <w:gridCol w:w="1842"/>
        <w:gridCol w:w="1276"/>
        <w:gridCol w:w="1559"/>
        <w:gridCol w:w="1276"/>
        <w:gridCol w:w="1418"/>
        <w:gridCol w:w="1275"/>
        <w:gridCol w:w="993"/>
      </w:tblGrid>
      <w:tr w:rsidR="002E3E49" w:rsidRPr="0015399C" w:rsidTr="002E3E49">
        <w:trPr>
          <w:trHeight w:val="151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E49" w:rsidRPr="0015399C" w:rsidRDefault="002E3E49" w:rsidP="00981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99C">
              <w:rPr>
                <w:rFonts w:ascii="Times New Roman" w:hAnsi="Times New Roman"/>
                <w:sz w:val="24"/>
                <w:szCs w:val="24"/>
              </w:rPr>
              <w:t>Ф.И.О. муниципального служащего;</w:t>
            </w:r>
          </w:p>
          <w:p w:rsidR="002E3E49" w:rsidRPr="0015399C" w:rsidRDefault="002E3E49" w:rsidP="00093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99C">
              <w:rPr>
                <w:rFonts w:ascii="Times New Roman" w:hAnsi="Times New Roman"/>
                <w:sz w:val="24"/>
                <w:szCs w:val="24"/>
              </w:rPr>
              <w:t>супруга (супруг) и несовершеннолетние дети руководителя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3E49" w:rsidRPr="0015399C" w:rsidRDefault="002E3E49" w:rsidP="00981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Сведения об источнике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E49" w:rsidRPr="0015399C" w:rsidRDefault="002E3E49" w:rsidP="00981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99C">
              <w:rPr>
                <w:rFonts w:ascii="Times New Roman" w:hAnsi="Times New Roman"/>
                <w:sz w:val="24"/>
                <w:szCs w:val="24"/>
              </w:rPr>
              <w:t xml:space="preserve">Общая сумма декларированного годового дохода </w:t>
            </w:r>
          </w:p>
          <w:p w:rsidR="002E3E49" w:rsidRPr="0015399C" w:rsidRDefault="002E3E49" w:rsidP="00981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99C">
              <w:rPr>
                <w:rFonts w:ascii="Times New Roman" w:hAnsi="Times New Roman"/>
                <w:sz w:val="24"/>
                <w:szCs w:val="24"/>
              </w:rPr>
              <w:t>за 2015 г. (руб.)</w:t>
            </w:r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E49" w:rsidRPr="0015399C" w:rsidRDefault="002E3E49" w:rsidP="00981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99C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E49" w:rsidRPr="0015399C" w:rsidRDefault="002E3E49" w:rsidP="00981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99C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2E3E49" w:rsidRPr="0015399C" w:rsidTr="002E3E49">
        <w:trPr>
          <w:trHeight w:val="150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E49" w:rsidRPr="0015399C" w:rsidRDefault="002E3E49" w:rsidP="00981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E49" w:rsidRPr="0015399C" w:rsidRDefault="002E3E49" w:rsidP="00981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E49" w:rsidRPr="0015399C" w:rsidRDefault="002E3E49" w:rsidP="00981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E49" w:rsidRPr="0015399C" w:rsidRDefault="002E3E49" w:rsidP="00981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99C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E49" w:rsidRPr="0015399C" w:rsidRDefault="002E3E49" w:rsidP="00981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99C">
              <w:rPr>
                <w:rFonts w:ascii="Times New Roman" w:hAnsi="Times New Roman"/>
                <w:sz w:val="24"/>
                <w:szCs w:val="24"/>
              </w:rPr>
              <w:t>Площадь (кв</w:t>
            </w:r>
            <w:proofErr w:type="gramStart"/>
            <w:r w:rsidRPr="0015399C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15399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E49" w:rsidRPr="0015399C" w:rsidRDefault="002E3E49" w:rsidP="00981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99C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E49" w:rsidRPr="0015399C" w:rsidRDefault="002E3E49" w:rsidP="00981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99C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E49" w:rsidRPr="0015399C" w:rsidRDefault="002E3E49" w:rsidP="00981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99C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E49" w:rsidRPr="0015399C" w:rsidRDefault="002E3E49" w:rsidP="00981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99C">
              <w:rPr>
                <w:rFonts w:ascii="Times New Roman" w:hAnsi="Times New Roman"/>
                <w:sz w:val="24"/>
                <w:szCs w:val="24"/>
              </w:rPr>
              <w:t>Площадь (кв</w:t>
            </w:r>
            <w:proofErr w:type="gramStart"/>
            <w:r w:rsidRPr="0015399C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15399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E49" w:rsidRPr="0015399C" w:rsidRDefault="002E3E49" w:rsidP="00981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99C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</w:tr>
      <w:tr w:rsidR="000F17E1" w:rsidRPr="0015399C" w:rsidTr="002E3E49">
        <w:trPr>
          <w:trHeight w:val="145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E1" w:rsidRPr="007A62B4" w:rsidRDefault="000F17E1" w:rsidP="000F1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Колесова Светлана Александровна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E1" w:rsidRPr="00890315" w:rsidRDefault="000F17E1" w:rsidP="000F17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E1" w:rsidRPr="00CB6F76" w:rsidRDefault="000F17E1" w:rsidP="000F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F76">
              <w:rPr>
                <w:rFonts w:ascii="Times New Roman" w:hAnsi="Times New Roman"/>
                <w:sz w:val="24"/>
                <w:szCs w:val="24"/>
              </w:rPr>
              <w:t>228 134,24</w:t>
            </w:r>
          </w:p>
          <w:p w:rsidR="000F17E1" w:rsidRPr="00CB6F76" w:rsidRDefault="000F17E1" w:rsidP="000F1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E1" w:rsidRPr="00CB6F76" w:rsidRDefault="000F17E1" w:rsidP="000F1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F7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E1" w:rsidRDefault="000F17E1" w:rsidP="000F1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50,1 </w:t>
            </w:r>
          </w:p>
          <w:p w:rsidR="000F17E1" w:rsidRDefault="000F17E1" w:rsidP="000F1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E1" w:rsidRPr="0015399C" w:rsidRDefault="000F17E1" w:rsidP="00912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99C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F17E1" w:rsidRPr="0015399C" w:rsidRDefault="000F17E1" w:rsidP="00912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E1" w:rsidRPr="0015399C" w:rsidRDefault="000F17E1" w:rsidP="003B2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E1" w:rsidRPr="0015399C" w:rsidRDefault="000F17E1" w:rsidP="00B969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0F17E1" w:rsidRPr="0015399C" w:rsidRDefault="000F17E1" w:rsidP="00B969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17E1" w:rsidRPr="0015399C" w:rsidRDefault="000F17E1" w:rsidP="00B969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17E1" w:rsidRPr="0015399C" w:rsidRDefault="000F17E1" w:rsidP="00B969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17E1" w:rsidRPr="0015399C" w:rsidRDefault="000F17E1" w:rsidP="00B969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E1" w:rsidRPr="0015399C" w:rsidRDefault="000F17E1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17E1" w:rsidRPr="0015399C" w:rsidRDefault="000F17E1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17E1" w:rsidRPr="0015399C" w:rsidRDefault="000F17E1" w:rsidP="00153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17E1" w:rsidRPr="0015399C" w:rsidRDefault="000F17E1" w:rsidP="00153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17E1" w:rsidRPr="0015399C" w:rsidRDefault="000F17E1" w:rsidP="00153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E1" w:rsidRPr="0015399C" w:rsidRDefault="000F17E1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17E1" w:rsidRPr="0015399C" w:rsidRDefault="000F17E1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17E1" w:rsidRPr="0015399C" w:rsidRDefault="000F17E1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17E1" w:rsidRPr="0015399C" w:rsidRDefault="000F17E1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17E1" w:rsidRPr="0015399C" w:rsidRDefault="000F17E1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643A" w:rsidRPr="0015399C" w:rsidRDefault="0002643A" w:rsidP="00F72A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643A" w:rsidRPr="0015399C" w:rsidRDefault="0002643A" w:rsidP="00F72A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02643A" w:rsidRPr="0015399C" w:rsidSect="002E3E49">
      <w:pgSz w:w="16838" w:h="11906" w:orient="landscape"/>
      <w:pgMar w:top="851" w:right="567" w:bottom="284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7A62B4"/>
    <w:rsid w:val="00014E20"/>
    <w:rsid w:val="00016CAF"/>
    <w:rsid w:val="0002643A"/>
    <w:rsid w:val="0002769B"/>
    <w:rsid w:val="00067B76"/>
    <w:rsid w:val="00093205"/>
    <w:rsid w:val="000B05CB"/>
    <w:rsid w:val="000F06A8"/>
    <w:rsid w:val="000F17E1"/>
    <w:rsid w:val="0015399C"/>
    <w:rsid w:val="00174BAA"/>
    <w:rsid w:val="00177A22"/>
    <w:rsid w:val="001A2C9E"/>
    <w:rsid w:val="001B38B0"/>
    <w:rsid w:val="001C23FA"/>
    <w:rsid w:val="001C2E52"/>
    <w:rsid w:val="001D2E0F"/>
    <w:rsid w:val="001D71BD"/>
    <w:rsid w:val="001F4E4D"/>
    <w:rsid w:val="00214A0C"/>
    <w:rsid w:val="00242875"/>
    <w:rsid w:val="00245559"/>
    <w:rsid w:val="0024763F"/>
    <w:rsid w:val="002727AA"/>
    <w:rsid w:val="002B3027"/>
    <w:rsid w:val="002E3E49"/>
    <w:rsid w:val="00336E0D"/>
    <w:rsid w:val="003A092C"/>
    <w:rsid w:val="003B28DD"/>
    <w:rsid w:val="003B3420"/>
    <w:rsid w:val="003C3C70"/>
    <w:rsid w:val="004C1D40"/>
    <w:rsid w:val="004E0EB5"/>
    <w:rsid w:val="005D4016"/>
    <w:rsid w:val="006555E5"/>
    <w:rsid w:val="006C1CDC"/>
    <w:rsid w:val="006E7F10"/>
    <w:rsid w:val="00770C6F"/>
    <w:rsid w:val="007A62B4"/>
    <w:rsid w:val="008626D0"/>
    <w:rsid w:val="008A496F"/>
    <w:rsid w:val="008C06DD"/>
    <w:rsid w:val="008D4E76"/>
    <w:rsid w:val="00906DFC"/>
    <w:rsid w:val="00910570"/>
    <w:rsid w:val="00912428"/>
    <w:rsid w:val="00981350"/>
    <w:rsid w:val="009851F3"/>
    <w:rsid w:val="00992208"/>
    <w:rsid w:val="00A00530"/>
    <w:rsid w:val="00A42FAC"/>
    <w:rsid w:val="00A52FA9"/>
    <w:rsid w:val="00A81AD8"/>
    <w:rsid w:val="00AA2D88"/>
    <w:rsid w:val="00AC36B5"/>
    <w:rsid w:val="00B00642"/>
    <w:rsid w:val="00B33981"/>
    <w:rsid w:val="00B969C1"/>
    <w:rsid w:val="00BC407F"/>
    <w:rsid w:val="00C63398"/>
    <w:rsid w:val="00CB6F76"/>
    <w:rsid w:val="00CC442F"/>
    <w:rsid w:val="00CC529C"/>
    <w:rsid w:val="00CF08D6"/>
    <w:rsid w:val="00CF47A0"/>
    <w:rsid w:val="00D7135E"/>
    <w:rsid w:val="00E17EA3"/>
    <w:rsid w:val="00F72A2E"/>
    <w:rsid w:val="00F91FDA"/>
    <w:rsid w:val="00FD1426"/>
    <w:rsid w:val="00FD41DA"/>
    <w:rsid w:val="00FF4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2FA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Cведения</vt:lpstr>
    </vt:vector>
  </TitlesOfParts>
  <Company>ммм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Cведения</dc:title>
  <dc:subject/>
  <dc:creator>ggd</dc:creator>
  <cp:keywords/>
  <cp:lastModifiedBy>Admin</cp:lastModifiedBy>
  <cp:revision>2</cp:revision>
  <cp:lastPrinted>2016-03-29T08:51:00Z</cp:lastPrinted>
  <dcterms:created xsi:type="dcterms:W3CDTF">2016-03-29T08:53:00Z</dcterms:created>
  <dcterms:modified xsi:type="dcterms:W3CDTF">2016-03-29T08:53:00Z</dcterms:modified>
</cp:coreProperties>
</file>