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4B" w:rsidRPr="007A62B4" w:rsidRDefault="0082574B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82574B" w:rsidRPr="007A62B4" w:rsidRDefault="0082574B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82574B" w:rsidRDefault="00EE678F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главного специалиста отдела бухгалтерского учета и отчетности</w:t>
      </w:r>
      <w:r w:rsidR="0082574B" w:rsidRPr="002727A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2574B"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 w:rsidR="0082574B">
        <w:rPr>
          <w:rFonts w:ascii="Times New Roman" w:hAnsi="Times New Roman"/>
          <w:b/>
          <w:sz w:val="28"/>
          <w:szCs w:val="28"/>
        </w:rPr>
        <w:t xml:space="preserve"> </w:t>
      </w:r>
    </w:p>
    <w:p w:rsidR="0082574B" w:rsidRPr="007A62B4" w:rsidRDefault="0082574B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2574B" w:rsidRPr="001C2E52" w:rsidRDefault="0082574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59"/>
        <w:gridCol w:w="1276"/>
        <w:gridCol w:w="1702"/>
        <w:gridCol w:w="1700"/>
        <w:gridCol w:w="1134"/>
        <w:gridCol w:w="1559"/>
        <w:gridCol w:w="1559"/>
        <w:gridCol w:w="1701"/>
        <w:gridCol w:w="1134"/>
        <w:gridCol w:w="1559"/>
      </w:tblGrid>
      <w:tr w:rsidR="0082574B" w:rsidRPr="00646737" w:rsidTr="00EE678F">
        <w:trPr>
          <w:trHeight w:val="151"/>
        </w:trPr>
        <w:tc>
          <w:tcPr>
            <w:tcW w:w="1560" w:type="dxa"/>
            <w:vMerge w:val="restart"/>
          </w:tcPr>
          <w:p w:rsidR="0082574B" w:rsidRPr="00646737" w:rsidRDefault="0082574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737">
              <w:rPr>
                <w:rFonts w:ascii="Times New Roman" w:hAnsi="Times New Roman"/>
              </w:rPr>
              <w:t>Ф.И.О. муниципального служащего;</w:t>
            </w:r>
          </w:p>
          <w:p w:rsidR="0082574B" w:rsidRPr="00646737" w:rsidRDefault="0082574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737">
              <w:rPr>
                <w:rFonts w:ascii="Times New Roman" w:hAnsi="Times New Roman"/>
              </w:rPr>
              <w:t xml:space="preserve">супруга (супруг) и несовершеннолетние дети </w:t>
            </w:r>
          </w:p>
        </w:tc>
        <w:tc>
          <w:tcPr>
            <w:tcW w:w="1559" w:type="dxa"/>
            <w:vMerge w:val="restart"/>
          </w:tcPr>
          <w:p w:rsidR="0082574B" w:rsidRPr="00646737" w:rsidRDefault="0082574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737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82574B" w:rsidRPr="00646737" w:rsidRDefault="0082574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737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82574B" w:rsidRPr="00646737" w:rsidRDefault="0082574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737">
              <w:rPr>
                <w:rFonts w:ascii="Times New Roman" w:hAnsi="Times New Roman"/>
              </w:rPr>
              <w:t>за 2015 г. (руб.)</w:t>
            </w:r>
          </w:p>
        </w:tc>
        <w:tc>
          <w:tcPr>
            <w:tcW w:w="7654" w:type="dxa"/>
            <w:gridSpan w:val="5"/>
          </w:tcPr>
          <w:p w:rsidR="0082574B" w:rsidRPr="00646737" w:rsidRDefault="0082574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737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82574B" w:rsidRPr="00646737" w:rsidRDefault="0082574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737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2574B" w:rsidRPr="00646737" w:rsidTr="00EE678F">
        <w:trPr>
          <w:trHeight w:val="150"/>
        </w:trPr>
        <w:tc>
          <w:tcPr>
            <w:tcW w:w="1560" w:type="dxa"/>
            <w:vMerge/>
          </w:tcPr>
          <w:p w:rsidR="0082574B" w:rsidRPr="00646737" w:rsidRDefault="0082574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2574B" w:rsidRPr="00646737" w:rsidRDefault="0082574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2574B" w:rsidRPr="00646737" w:rsidRDefault="0082574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82574B" w:rsidRPr="00646737" w:rsidRDefault="0082574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737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0" w:type="dxa"/>
          </w:tcPr>
          <w:p w:rsidR="0082574B" w:rsidRPr="00646737" w:rsidRDefault="0082574B" w:rsidP="00B70D2C">
            <w:pPr>
              <w:spacing w:after="0" w:line="240" w:lineRule="auto"/>
              <w:ind w:left="-134" w:right="-181"/>
              <w:jc w:val="center"/>
              <w:rPr>
                <w:rFonts w:ascii="Times New Roman" w:hAnsi="Times New Roman"/>
              </w:rPr>
            </w:pPr>
            <w:r w:rsidRPr="00646737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82574B" w:rsidRPr="00646737" w:rsidRDefault="0082574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737">
              <w:rPr>
                <w:rFonts w:ascii="Times New Roman" w:hAnsi="Times New Roman"/>
              </w:rPr>
              <w:t>Площадь (кв</w:t>
            </w:r>
            <w:proofErr w:type="gramStart"/>
            <w:r w:rsidRPr="00646737">
              <w:rPr>
                <w:rFonts w:ascii="Times New Roman" w:hAnsi="Times New Roman"/>
              </w:rPr>
              <w:t>.м</w:t>
            </w:r>
            <w:proofErr w:type="gramEnd"/>
            <w:r w:rsidRPr="00646737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82574B" w:rsidRPr="00646737" w:rsidRDefault="0082574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73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82574B" w:rsidRPr="00646737" w:rsidRDefault="0082574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737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82574B" w:rsidRPr="00646737" w:rsidRDefault="0082574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737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82574B" w:rsidRPr="00646737" w:rsidRDefault="0082574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737">
              <w:rPr>
                <w:rFonts w:ascii="Times New Roman" w:hAnsi="Times New Roman"/>
              </w:rPr>
              <w:t>Площадь (кв</w:t>
            </w:r>
            <w:proofErr w:type="gramStart"/>
            <w:r w:rsidRPr="00646737">
              <w:rPr>
                <w:rFonts w:ascii="Times New Roman" w:hAnsi="Times New Roman"/>
              </w:rPr>
              <w:t>.м</w:t>
            </w:r>
            <w:proofErr w:type="gramEnd"/>
            <w:r w:rsidRPr="00646737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82574B" w:rsidRPr="00646737" w:rsidRDefault="0082574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737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82574B" w:rsidRPr="00646737" w:rsidTr="00EE678F">
        <w:trPr>
          <w:trHeight w:val="150"/>
        </w:trPr>
        <w:tc>
          <w:tcPr>
            <w:tcW w:w="1560" w:type="dxa"/>
          </w:tcPr>
          <w:p w:rsidR="0082574B" w:rsidRPr="00646737" w:rsidRDefault="00EE678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Стефанишина</w:t>
            </w:r>
            <w:proofErr w:type="spellEnd"/>
            <w:r>
              <w:rPr>
                <w:rFonts w:ascii="Times New Roman" w:hAnsi="Times New Roman"/>
              </w:rPr>
              <w:t xml:space="preserve"> Татьяна Викторовна</w:t>
            </w:r>
          </w:p>
        </w:tc>
        <w:tc>
          <w:tcPr>
            <w:tcW w:w="1559" w:type="dxa"/>
          </w:tcPr>
          <w:p w:rsidR="0082574B" w:rsidRDefault="0082574B" w:rsidP="00961592">
            <w:pPr>
              <w:jc w:val="center"/>
              <w:rPr>
                <w:rFonts w:ascii="Times New Roman" w:hAnsi="Times New Roman"/>
              </w:rPr>
            </w:pPr>
          </w:p>
          <w:p w:rsidR="0082574B" w:rsidRPr="00646737" w:rsidRDefault="0082574B" w:rsidP="00D868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2574B" w:rsidRPr="00646737" w:rsidRDefault="00EE678F" w:rsidP="00EE6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248 028,97</w:t>
            </w:r>
          </w:p>
        </w:tc>
        <w:tc>
          <w:tcPr>
            <w:tcW w:w="1702" w:type="dxa"/>
          </w:tcPr>
          <w:p w:rsidR="0082574B" w:rsidRDefault="0082574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E678F" w:rsidRDefault="00EE678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78F" w:rsidRDefault="00EE678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78F" w:rsidRDefault="00EE678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78F" w:rsidRDefault="00EE678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4B6C0A" w:rsidRDefault="004B6C0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0A" w:rsidRDefault="004B6C0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2574B" w:rsidRDefault="0082574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574B" w:rsidRPr="00646737" w:rsidRDefault="0082574B" w:rsidP="00B70D2C">
            <w:pPr>
              <w:spacing w:after="0" w:line="240" w:lineRule="auto"/>
              <w:ind w:left="-52" w:right="-8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82574B" w:rsidRDefault="004B6C0A" w:rsidP="00B70D2C">
            <w:pPr>
              <w:spacing w:after="0" w:line="240" w:lineRule="auto"/>
              <w:ind w:left="-134" w:right="-18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8F">
              <w:rPr>
                <w:rFonts w:ascii="Times New Roman" w:hAnsi="Times New Roman"/>
                <w:sz w:val="20"/>
                <w:szCs w:val="20"/>
              </w:rPr>
              <w:t>Общая долевая собственность 1/4</w:t>
            </w:r>
          </w:p>
          <w:p w:rsidR="004B6C0A" w:rsidRDefault="004B6C0A" w:rsidP="00B70D2C">
            <w:pPr>
              <w:spacing w:after="0" w:line="240" w:lineRule="auto"/>
              <w:ind w:left="-134" w:right="-1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6C0A" w:rsidRDefault="004B6C0A" w:rsidP="00B70D2C">
            <w:pPr>
              <w:spacing w:after="0" w:line="240" w:lineRule="auto"/>
              <w:ind w:left="-134" w:right="-1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6C0A" w:rsidRDefault="004B6C0A" w:rsidP="00B70D2C">
            <w:pPr>
              <w:spacing w:after="0" w:line="240" w:lineRule="auto"/>
              <w:ind w:left="-134" w:right="-18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8F">
              <w:rPr>
                <w:rFonts w:ascii="Times New Roman" w:hAnsi="Times New Roman"/>
                <w:sz w:val="20"/>
                <w:szCs w:val="20"/>
              </w:rPr>
              <w:t>Общая долевая собственность 1/4</w:t>
            </w:r>
          </w:p>
          <w:p w:rsidR="004B6C0A" w:rsidRDefault="004B6C0A" w:rsidP="004B6C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6C0A" w:rsidRPr="004B6C0A" w:rsidRDefault="004B6C0A" w:rsidP="004B6C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8F">
              <w:rPr>
                <w:rFonts w:ascii="Times New Roman" w:hAnsi="Times New Roman"/>
                <w:sz w:val="20"/>
                <w:szCs w:val="20"/>
              </w:rPr>
              <w:t>Общая долевая собственность 1/4</w:t>
            </w:r>
          </w:p>
        </w:tc>
        <w:tc>
          <w:tcPr>
            <w:tcW w:w="1134" w:type="dxa"/>
          </w:tcPr>
          <w:p w:rsidR="0082574B" w:rsidRDefault="00EE678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94,5</w:t>
            </w:r>
          </w:p>
          <w:p w:rsidR="0082574B" w:rsidRDefault="0082574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78F" w:rsidRDefault="00EE678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78F" w:rsidRDefault="00EE678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78F" w:rsidRDefault="00EE678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</w:t>
            </w:r>
          </w:p>
          <w:p w:rsidR="0082574B" w:rsidRDefault="0082574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0A" w:rsidRDefault="004B6C0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0A" w:rsidRDefault="004B6C0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0A" w:rsidRPr="00646737" w:rsidRDefault="004B6C0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34,7</w:t>
            </w:r>
          </w:p>
        </w:tc>
        <w:tc>
          <w:tcPr>
            <w:tcW w:w="1559" w:type="dxa"/>
          </w:tcPr>
          <w:p w:rsidR="0082574B" w:rsidRDefault="0082574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B6C0A" w:rsidRDefault="004B6C0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0A" w:rsidRDefault="004B6C0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0A" w:rsidRDefault="004B6C0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0A" w:rsidRDefault="004B6C0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B6C0A" w:rsidRDefault="004B6C0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0A" w:rsidRDefault="004B6C0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0A" w:rsidRDefault="004B6C0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0A" w:rsidRPr="00646737" w:rsidRDefault="004B6C0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EE678F" w:rsidRPr="00612C0A" w:rsidRDefault="00EE678F" w:rsidP="00EE6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0A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82574B" w:rsidRPr="00EE678F" w:rsidRDefault="00EE678F" w:rsidP="00EE678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Honda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Fit</w:t>
            </w:r>
            <w:r>
              <w:rPr>
                <w:rFonts w:ascii="Times New Roman" w:hAnsi="Times New Roman"/>
                <w:sz w:val="24"/>
                <w:szCs w:val="24"/>
              </w:rPr>
              <w:t>, 2001)</w:t>
            </w:r>
          </w:p>
        </w:tc>
        <w:tc>
          <w:tcPr>
            <w:tcW w:w="1701" w:type="dxa"/>
          </w:tcPr>
          <w:p w:rsidR="0082574B" w:rsidRPr="00646737" w:rsidRDefault="0082574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</w:tcPr>
          <w:p w:rsidR="0082574B" w:rsidRPr="00646737" w:rsidRDefault="0082574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2574B" w:rsidRPr="00646737" w:rsidRDefault="0082574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6C0A" w:rsidRPr="00646737" w:rsidTr="00EE678F">
        <w:trPr>
          <w:trHeight w:val="150"/>
        </w:trPr>
        <w:tc>
          <w:tcPr>
            <w:tcW w:w="1560" w:type="dxa"/>
          </w:tcPr>
          <w:p w:rsidR="004B6C0A" w:rsidRPr="00646737" w:rsidRDefault="004B6C0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</w:tcPr>
          <w:p w:rsidR="004B6C0A" w:rsidRPr="00646737" w:rsidRDefault="004B6C0A" w:rsidP="009615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B6C0A" w:rsidRPr="00646737" w:rsidRDefault="004B6C0A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305 478,25</w:t>
            </w:r>
          </w:p>
        </w:tc>
        <w:tc>
          <w:tcPr>
            <w:tcW w:w="1702" w:type="dxa"/>
          </w:tcPr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0A" w:rsidRPr="00646737" w:rsidRDefault="004B6C0A" w:rsidP="00F737B6">
            <w:pPr>
              <w:spacing w:after="0" w:line="240" w:lineRule="auto"/>
              <w:ind w:left="-52" w:right="-8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4B6C0A" w:rsidRDefault="004B6C0A" w:rsidP="00F737B6">
            <w:pPr>
              <w:spacing w:after="0" w:line="240" w:lineRule="auto"/>
              <w:ind w:left="-134" w:right="-18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8F">
              <w:rPr>
                <w:rFonts w:ascii="Times New Roman" w:hAnsi="Times New Roman"/>
                <w:sz w:val="20"/>
                <w:szCs w:val="20"/>
              </w:rPr>
              <w:t>Общая долевая собственность 1/4</w:t>
            </w:r>
          </w:p>
          <w:p w:rsidR="004B6C0A" w:rsidRDefault="004B6C0A" w:rsidP="00F737B6">
            <w:pPr>
              <w:spacing w:after="0" w:line="240" w:lineRule="auto"/>
              <w:ind w:left="-134" w:right="-1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6C0A" w:rsidRDefault="004B6C0A" w:rsidP="00F737B6">
            <w:pPr>
              <w:spacing w:after="0" w:line="240" w:lineRule="auto"/>
              <w:ind w:left="-134" w:right="-1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6C0A" w:rsidRDefault="004B6C0A" w:rsidP="00F737B6">
            <w:pPr>
              <w:spacing w:after="0" w:line="240" w:lineRule="auto"/>
              <w:ind w:left="-134" w:right="-18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8F">
              <w:rPr>
                <w:rFonts w:ascii="Times New Roman" w:hAnsi="Times New Roman"/>
                <w:sz w:val="20"/>
                <w:szCs w:val="20"/>
              </w:rPr>
              <w:t>Общая долевая собственность 1/4</w:t>
            </w:r>
          </w:p>
          <w:p w:rsidR="004B6C0A" w:rsidRDefault="004B6C0A" w:rsidP="00F737B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6C0A" w:rsidRPr="004B6C0A" w:rsidRDefault="004B6C0A" w:rsidP="00F737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8F">
              <w:rPr>
                <w:rFonts w:ascii="Times New Roman" w:hAnsi="Times New Roman"/>
                <w:sz w:val="20"/>
                <w:szCs w:val="20"/>
              </w:rPr>
              <w:t>Общая долевая собственность 1/4</w:t>
            </w:r>
          </w:p>
        </w:tc>
        <w:tc>
          <w:tcPr>
            <w:tcW w:w="1134" w:type="dxa"/>
          </w:tcPr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94,5</w:t>
            </w:r>
          </w:p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</w:t>
            </w:r>
          </w:p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0A" w:rsidRPr="00646737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34,7</w:t>
            </w:r>
          </w:p>
        </w:tc>
        <w:tc>
          <w:tcPr>
            <w:tcW w:w="1559" w:type="dxa"/>
          </w:tcPr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0A" w:rsidRPr="00646737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4B6C0A" w:rsidRPr="00646737" w:rsidRDefault="004B6C0A" w:rsidP="00B70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1" w:type="dxa"/>
          </w:tcPr>
          <w:p w:rsidR="004B6C0A" w:rsidRPr="00646737" w:rsidRDefault="004B6C0A" w:rsidP="00B70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</w:tcPr>
          <w:p w:rsidR="004B6C0A" w:rsidRPr="00646737" w:rsidRDefault="004B6C0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B6C0A" w:rsidRPr="00646737" w:rsidRDefault="004B6C0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6C0A" w:rsidRPr="00646737" w:rsidTr="00EE678F">
        <w:trPr>
          <w:trHeight w:val="150"/>
        </w:trPr>
        <w:tc>
          <w:tcPr>
            <w:tcW w:w="1560" w:type="dxa"/>
          </w:tcPr>
          <w:p w:rsidR="004B6C0A" w:rsidRDefault="004B6C0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559" w:type="dxa"/>
          </w:tcPr>
          <w:p w:rsidR="004B6C0A" w:rsidRPr="00646737" w:rsidRDefault="004B6C0A" w:rsidP="009615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B6C0A" w:rsidRPr="00646737" w:rsidRDefault="004B6C0A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2" w:type="dxa"/>
          </w:tcPr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0A" w:rsidRPr="00646737" w:rsidRDefault="004B6C0A" w:rsidP="00F737B6">
            <w:pPr>
              <w:spacing w:after="0" w:line="240" w:lineRule="auto"/>
              <w:ind w:left="-52" w:right="-8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4B6C0A" w:rsidRDefault="004B6C0A" w:rsidP="00F737B6">
            <w:pPr>
              <w:spacing w:after="0" w:line="240" w:lineRule="auto"/>
              <w:ind w:left="-134" w:right="-18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8F"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 собственность 1/4</w:t>
            </w:r>
          </w:p>
          <w:p w:rsidR="004B6C0A" w:rsidRDefault="004B6C0A" w:rsidP="00F737B6">
            <w:pPr>
              <w:spacing w:after="0" w:line="240" w:lineRule="auto"/>
              <w:ind w:left="-134" w:right="-1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6C0A" w:rsidRDefault="004B6C0A" w:rsidP="00F737B6">
            <w:pPr>
              <w:spacing w:after="0" w:line="240" w:lineRule="auto"/>
              <w:ind w:left="-134" w:right="-1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6C0A" w:rsidRDefault="004B6C0A" w:rsidP="00F737B6">
            <w:pPr>
              <w:spacing w:after="0" w:line="240" w:lineRule="auto"/>
              <w:ind w:left="-134" w:right="-18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8F">
              <w:rPr>
                <w:rFonts w:ascii="Times New Roman" w:hAnsi="Times New Roman"/>
                <w:sz w:val="20"/>
                <w:szCs w:val="20"/>
              </w:rPr>
              <w:t>Общая долевая собственность 1/4</w:t>
            </w:r>
          </w:p>
          <w:p w:rsidR="004B6C0A" w:rsidRDefault="004B6C0A" w:rsidP="00F737B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6C0A" w:rsidRPr="004B6C0A" w:rsidRDefault="004B6C0A" w:rsidP="00F737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8F">
              <w:rPr>
                <w:rFonts w:ascii="Times New Roman" w:hAnsi="Times New Roman"/>
                <w:sz w:val="20"/>
                <w:szCs w:val="20"/>
              </w:rPr>
              <w:t>Общая долевая собственность 1/4</w:t>
            </w:r>
          </w:p>
        </w:tc>
        <w:tc>
          <w:tcPr>
            <w:tcW w:w="1134" w:type="dxa"/>
          </w:tcPr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94,5</w:t>
            </w:r>
          </w:p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</w:t>
            </w:r>
          </w:p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0A" w:rsidRPr="00646737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34,7</w:t>
            </w:r>
          </w:p>
        </w:tc>
        <w:tc>
          <w:tcPr>
            <w:tcW w:w="1559" w:type="dxa"/>
          </w:tcPr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0A" w:rsidRPr="00646737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4B6C0A" w:rsidRPr="00612C0A" w:rsidRDefault="004B6C0A" w:rsidP="00B7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701" w:type="dxa"/>
          </w:tcPr>
          <w:p w:rsidR="004B6C0A" w:rsidRDefault="004B6C0A" w:rsidP="00B7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B6C0A" w:rsidRDefault="004B6C0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B6C0A" w:rsidRDefault="004B6C0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6C0A" w:rsidRPr="00646737" w:rsidTr="00EE678F">
        <w:trPr>
          <w:trHeight w:val="150"/>
        </w:trPr>
        <w:tc>
          <w:tcPr>
            <w:tcW w:w="1560" w:type="dxa"/>
          </w:tcPr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</w:t>
            </w:r>
            <w:r>
              <w:rPr>
                <w:rFonts w:ascii="Times New Roman" w:hAnsi="Times New Roman"/>
              </w:rPr>
              <w:t>яя дочь</w:t>
            </w:r>
          </w:p>
        </w:tc>
        <w:tc>
          <w:tcPr>
            <w:tcW w:w="1559" w:type="dxa"/>
          </w:tcPr>
          <w:p w:rsidR="004B6C0A" w:rsidRPr="00646737" w:rsidRDefault="004B6C0A" w:rsidP="009615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B6C0A" w:rsidRPr="00646737" w:rsidRDefault="004B6C0A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2" w:type="dxa"/>
          </w:tcPr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0A" w:rsidRPr="00646737" w:rsidRDefault="004B6C0A" w:rsidP="00F737B6">
            <w:pPr>
              <w:spacing w:after="0" w:line="240" w:lineRule="auto"/>
              <w:ind w:left="-52" w:right="-8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4B6C0A" w:rsidRDefault="004B6C0A" w:rsidP="00F737B6">
            <w:pPr>
              <w:spacing w:after="0" w:line="240" w:lineRule="auto"/>
              <w:ind w:left="-134" w:right="-18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8F">
              <w:rPr>
                <w:rFonts w:ascii="Times New Roman" w:hAnsi="Times New Roman"/>
                <w:sz w:val="20"/>
                <w:szCs w:val="20"/>
              </w:rPr>
              <w:t>Общая долевая собственность 1/4</w:t>
            </w:r>
          </w:p>
          <w:p w:rsidR="004B6C0A" w:rsidRDefault="004B6C0A" w:rsidP="00F737B6">
            <w:pPr>
              <w:spacing w:after="0" w:line="240" w:lineRule="auto"/>
              <w:ind w:left="-134" w:right="-1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6C0A" w:rsidRDefault="004B6C0A" w:rsidP="00F737B6">
            <w:pPr>
              <w:spacing w:after="0" w:line="240" w:lineRule="auto"/>
              <w:ind w:left="-134" w:right="-1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6C0A" w:rsidRDefault="004B6C0A" w:rsidP="00F737B6">
            <w:pPr>
              <w:spacing w:after="0" w:line="240" w:lineRule="auto"/>
              <w:ind w:left="-134" w:right="-18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8F">
              <w:rPr>
                <w:rFonts w:ascii="Times New Roman" w:hAnsi="Times New Roman"/>
                <w:sz w:val="20"/>
                <w:szCs w:val="20"/>
              </w:rPr>
              <w:t>Общая долевая собственность 1/4</w:t>
            </w:r>
          </w:p>
          <w:p w:rsidR="004B6C0A" w:rsidRDefault="004B6C0A" w:rsidP="00F737B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6C0A" w:rsidRPr="004B6C0A" w:rsidRDefault="004B6C0A" w:rsidP="00F737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8F">
              <w:rPr>
                <w:rFonts w:ascii="Times New Roman" w:hAnsi="Times New Roman"/>
                <w:sz w:val="20"/>
                <w:szCs w:val="20"/>
              </w:rPr>
              <w:t>Общая долевая собственность 1/4</w:t>
            </w:r>
          </w:p>
        </w:tc>
        <w:tc>
          <w:tcPr>
            <w:tcW w:w="1134" w:type="dxa"/>
          </w:tcPr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94,5</w:t>
            </w:r>
          </w:p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</w:t>
            </w:r>
          </w:p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0A" w:rsidRPr="00646737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34,7</w:t>
            </w:r>
          </w:p>
        </w:tc>
        <w:tc>
          <w:tcPr>
            <w:tcW w:w="1559" w:type="dxa"/>
          </w:tcPr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0A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0A" w:rsidRPr="00646737" w:rsidRDefault="004B6C0A" w:rsidP="00F73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4B6C0A" w:rsidRPr="00612C0A" w:rsidRDefault="004B6C0A" w:rsidP="00B7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4B6C0A" w:rsidRDefault="004B6C0A" w:rsidP="00B7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B6C0A" w:rsidRDefault="004B6C0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B6C0A" w:rsidRDefault="004B6C0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2574B" w:rsidRDefault="0082574B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74B" w:rsidRDefault="0082574B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74B" w:rsidRDefault="0082574B"/>
    <w:sectPr w:rsidR="0082574B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61975"/>
    <w:rsid w:val="00122003"/>
    <w:rsid w:val="001C2E52"/>
    <w:rsid w:val="002727AA"/>
    <w:rsid w:val="00351E77"/>
    <w:rsid w:val="004974C0"/>
    <w:rsid w:val="004B6C0A"/>
    <w:rsid w:val="005A3203"/>
    <w:rsid w:val="00612C0A"/>
    <w:rsid w:val="00646737"/>
    <w:rsid w:val="0078453D"/>
    <w:rsid w:val="007A62B4"/>
    <w:rsid w:val="0082574B"/>
    <w:rsid w:val="00956BB8"/>
    <w:rsid w:val="00961592"/>
    <w:rsid w:val="00B70D2C"/>
    <w:rsid w:val="00D21783"/>
    <w:rsid w:val="00D32721"/>
    <w:rsid w:val="00D868F9"/>
    <w:rsid w:val="00E164AB"/>
    <w:rsid w:val="00ED1B7B"/>
    <w:rsid w:val="00EE678F"/>
    <w:rsid w:val="00F9354D"/>
    <w:rsid w:val="00FC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223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2016-03-21T07:47:00Z</cp:lastPrinted>
  <dcterms:created xsi:type="dcterms:W3CDTF">2016-03-11T05:28:00Z</dcterms:created>
  <dcterms:modified xsi:type="dcterms:W3CDTF">2016-03-21T07:51:00Z</dcterms:modified>
</cp:coreProperties>
</file>