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4B" w:rsidRPr="007A62B4" w:rsidRDefault="0082574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82574B" w:rsidRPr="007A62B4" w:rsidRDefault="0082574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82574B" w:rsidRDefault="00EE678F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 отдела бухгалтерского учета и отчетности</w:t>
      </w:r>
      <w:r w:rsidR="0082574B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2574B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82574B">
        <w:rPr>
          <w:rFonts w:ascii="Times New Roman" w:hAnsi="Times New Roman"/>
          <w:b/>
          <w:sz w:val="28"/>
          <w:szCs w:val="28"/>
        </w:rPr>
        <w:t xml:space="preserve"> </w:t>
      </w:r>
    </w:p>
    <w:p w:rsidR="0082574B" w:rsidRPr="007A62B4" w:rsidRDefault="0082574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2574B" w:rsidRPr="001C2E52" w:rsidRDefault="0082574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0"/>
        <w:gridCol w:w="1134"/>
        <w:gridCol w:w="1559"/>
        <w:gridCol w:w="1559"/>
        <w:gridCol w:w="1701"/>
        <w:gridCol w:w="1134"/>
        <w:gridCol w:w="1559"/>
      </w:tblGrid>
      <w:tr w:rsidR="0082574B" w:rsidRPr="00646737" w:rsidTr="00EE678F">
        <w:trPr>
          <w:trHeight w:val="151"/>
        </w:trPr>
        <w:tc>
          <w:tcPr>
            <w:tcW w:w="1560" w:type="dxa"/>
            <w:vMerge w:val="restart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Ф.И.О. муниципального служащего;</w:t>
            </w:r>
          </w:p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 xml:space="preserve">супруга (супруг) и несовершеннолетние дети </w:t>
            </w:r>
          </w:p>
        </w:tc>
        <w:tc>
          <w:tcPr>
            <w:tcW w:w="1559" w:type="dxa"/>
            <w:vMerge w:val="restart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за 2015 г. (руб.)</w:t>
            </w:r>
          </w:p>
        </w:tc>
        <w:tc>
          <w:tcPr>
            <w:tcW w:w="7654" w:type="dxa"/>
            <w:gridSpan w:val="5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82574B" w:rsidRPr="00646737" w:rsidTr="00EE678F">
        <w:trPr>
          <w:trHeight w:val="150"/>
        </w:trPr>
        <w:tc>
          <w:tcPr>
            <w:tcW w:w="1560" w:type="dxa"/>
            <w:vMerge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0" w:type="dxa"/>
          </w:tcPr>
          <w:p w:rsidR="0082574B" w:rsidRPr="00646737" w:rsidRDefault="0082574B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Площадь (кв</w:t>
            </w:r>
            <w:proofErr w:type="gramStart"/>
            <w:r w:rsidRPr="00646737">
              <w:rPr>
                <w:rFonts w:ascii="Times New Roman" w:hAnsi="Times New Roman"/>
              </w:rPr>
              <w:t>.м</w:t>
            </w:r>
            <w:proofErr w:type="gramEnd"/>
            <w:r w:rsidRPr="00646737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Площадь (кв</w:t>
            </w:r>
            <w:proofErr w:type="gramStart"/>
            <w:r w:rsidRPr="00646737">
              <w:rPr>
                <w:rFonts w:ascii="Times New Roman" w:hAnsi="Times New Roman"/>
              </w:rPr>
              <w:t>.м</w:t>
            </w:r>
            <w:proofErr w:type="gramEnd"/>
            <w:r w:rsidRPr="00646737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6737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82574B" w:rsidRPr="00646737" w:rsidTr="00EE678F">
        <w:trPr>
          <w:trHeight w:val="150"/>
        </w:trPr>
        <w:tc>
          <w:tcPr>
            <w:tcW w:w="1560" w:type="dxa"/>
          </w:tcPr>
          <w:p w:rsidR="0082574B" w:rsidRPr="00646737" w:rsidRDefault="00EE678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Стефанишина</w:t>
            </w:r>
            <w:proofErr w:type="spellEnd"/>
            <w:r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1559" w:type="dxa"/>
          </w:tcPr>
          <w:p w:rsidR="0082574B" w:rsidRDefault="0082574B" w:rsidP="00961592">
            <w:pPr>
              <w:jc w:val="center"/>
              <w:rPr>
                <w:rFonts w:ascii="Times New Roman" w:hAnsi="Times New Roman"/>
              </w:rPr>
            </w:pPr>
          </w:p>
          <w:p w:rsidR="0082574B" w:rsidRPr="00646737" w:rsidRDefault="0082574B" w:rsidP="00D868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574B" w:rsidRPr="00646737" w:rsidRDefault="00EE678F" w:rsidP="00EE6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248 028,97</w:t>
            </w:r>
          </w:p>
        </w:tc>
        <w:tc>
          <w:tcPr>
            <w:tcW w:w="1702" w:type="dxa"/>
          </w:tcPr>
          <w:p w:rsidR="0082574B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E678F" w:rsidRDefault="00EE678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8F" w:rsidRDefault="00EE678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8F" w:rsidRDefault="00EE678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8F" w:rsidRDefault="00EE678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2574B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574B" w:rsidRPr="00646737" w:rsidRDefault="0082574B" w:rsidP="00B70D2C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2574B" w:rsidRDefault="004B6C0A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  <w:p w:rsidR="004B6C0A" w:rsidRDefault="004B6C0A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C0A" w:rsidRDefault="004B6C0A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C0A" w:rsidRDefault="004B6C0A" w:rsidP="00B70D2C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  <w:p w:rsidR="004B6C0A" w:rsidRDefault="004B6C0A" w:rsidP="004B6C0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6C0A" w:rsidRPr="004B6C0A" w:rsidRDefault="004B6C0A" w:rsidP="004B6C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1134" w:type="dxa"/>
          </w:tcPr>
          <w:p w:rsidR="0082574B" w:rsidRDefault="00EE678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  <w:p w:rsidR="0082574B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8F" w:rsidRDefault="00EE678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8F" w:rsidRDefault="00EE678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678F" w:rsidRDefault="00EE678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  <w:p w:rsidR="0082574B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559" w:type="dxa"/>
          </w:tcPr>
          <w:p w:rsidR="0082574B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EE678F" w:rsidRPr="00612C0A" w:rsidRDefault="00EE678F" w:rsidP="00EE67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0A"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</w:p>
          <w:p w:rsidR="0082574B" w:rsidRPr="00EE678F" w:rsidRDefault="00EE678F" w:rsidP="00EE678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Fit</w:t>
            </w:r>
            <w:r>
              <w:rPr>
                <w:rFonts w:ascii="Times New Roman" w:hAnsi="Times New Roman"/>
                <w:sz w:val="24"/>
                <w:szCs w:val="24"/>
              </w:rPr>
              <w:t>, 2001)</w:t>
            </w:r>
          </w:p>
        </w:tc>
        <w:tc>
          <w:tcPr>
            <w:tcW w:w="1701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2574B" w:rsidRPr="00646737" w:rsidRDefault="0082574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C0A" w:rsidRPr="00646737" w:rsidTr="00EE678F">
        <w:trPr>
          <w:trHeight w:val="150"/>
        </w:trPr>
        <w:tc>
          <w:tcPr>
            <w:tcW w:w="1560" w:type="dxa"/>
          </w:tcPr>
          <w:p w:rsidR="004B6C0A" w:rsidRPr="00646737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</w:tcPr>
          <w:p w:rsidR="004B6C0A" w:rsidRPr="00646737" w:rsidRDefault="004B6C0A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B6C0A" w:rsidRPr="00646737" w:rsidRDefault="004B6C0A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305 478,25</w:t>
            </w:r>
          </w:p>
        </w:tc>
        <w:tc>
          <w:tcPr>
            <w:tcW w:w="1702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F737B6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  <w:p w:rsidR="004B6C0A" w:rsidRDefault="004B6C0A" w:rsidP="00F737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6C0A" w:rsidRPr="004B6C0A" w:rsidRDefault="004B6C0A" w:rsidP="00F73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1134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559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4B6C0A" w:rsidRPr="00646737" w:rsidRDefault="004B6C0A" w:rsidP="00B70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1" w:type="dxa"/>
          </w:tcPr>
          <w:p w:rsidR="004B6C0A" w:rsidRPr="00646737" w:rsidRDefault="004B6C0A" w:rsidP="00B70D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134" w:type="dxa"/>
          </w:tcPr>
          <w:p w:rsidR="004B6C0A" w:rsidRPr="00646737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6C0A" w:rsidRPr="00646737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C0A" w:rsidRPr="00646737" w:rsidTr="00EE678F">
        <w:trPr>
          <w:trHeight w:val="150"/>
        </w:trPr>
        <w:tc>
          <w:tcPr>
            <w:tcW w:w="1560" w:type="dxa"/>
          </w:tcPr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559" w:type="dxa"/>
          </w:tcPr>
          <w:p w:rsidR="004B6C0A" w:rsidRPr="00646737" w:rsidRDefault="004B6C0A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B6C0A" w:rsidRPr="00646737" w:rsidRDefault="004B6C0A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2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F737B6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lastRenderedPageBreak/>
              <w:t>Общая долевая собственность 1/4</w:t>
            </w:r>
          </w:p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  <w:p w:rsidR="004B6C0A" w:rsidRDefault="004B6C0A" w:rsidP="00F737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6C0A" w:rsidRPr="004B6C0A" w:rsidRDefault="004B6C0A" w:rsidP="00F73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1134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94,5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559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4B6C0A" w:rsidRPr="00612C0A" w:rsidRDefault="004B6C0A" w:rsidP="00B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4B6C0A" w:rsidRDefault="004B6C0A" w:rsidP="00B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C0A" w:rsidRPr="00646737" w:rsidTr="00EE678F">
        <w:trPr>
          <w:trHeight w:val="150"/>
        </w:trPr>
        <w:tc>
          <w:tcPr>
            <w:tcW w:w="1560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</w:t>
            </w:r>
            <w:r>
              <w:rPr>
                <w:rFonts w:ascii="Times New Roman" w:hAnsi="Times New Roman"/>
              </w:rPr>
              <w:t>яя дочь</w:t>
            </w:r>
          </w:p>
        </w:tc>
        <w:tc>
          <w:tcPr>
            <w:tcW w:w="1559" w:type="dxa"/>
          </w:tcPr>
          <w:p w:rsidR="004B6C0A" w:rsidRPr="00646737" w:rsidRDefault="004B6C0A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B6C0A" w:rsidRPr="00646737" w:rsidRDefault="004B6C0A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02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F737B6">
            <w:pPr>
              <w:spacing w:after="0" w:line="240" w:lineRule="auto"/>
              <w:ind w:left="-52" w:right="-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6C0A" w:rsidRDefault="004B6C0A" w:rsidP="00F737B6">
            <w:pPr>
              <w:spacing w:after="0" w:line="240" w:lineRule="auto"/>
              <w:ind w:left="-134" w:right="-1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  <w:p w:rsidR="004B6C0A" w:rsidRDefault="004B6C0A" w:rsidP="00F737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B6C0A" w:rsidRPr="004B6C0A" w:rsidRDefault="004B6C0A" w:rsidP="00F737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8F">
              <w:rPr>
                <w:rFonts w:ascii="Times New Roman" w:hAnsi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1134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1559" w:type="dxa"/>
          </w:tcPr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B6C0A" w:rsidRPr="00646737" w:rsidRDefault="004B6C0A" w:rsidP="00F737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4B6C0A" w:rsidRPr="00612C0A" w:rsidRDefault="004B6C0A" w:rsidP="00B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</w:tcPr>
          <w:p w:rsidR="004B6C0A" w:rsidRDefault="004B6C0A" w:rsidP="00B7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B6C0A" w:rsidRDefault="004B6C0A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2574B" w:rsidRDefault="0082574B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74B" w:rsidRDefault="0082574B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74B" w:rsidRDefault="0082574B"/>
    <w:sectPr w:rsidR="0082574B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61975"/>
    <w:rsid w:val="00122003"/>
    <w:rsid w:val="001C2E52"/>
    <w:rsid w:val="002727AA"/>
    <w:rsid w:val="00351E77"/>
    <w:rsid w:val="004974C0"/>
    <w:rsid w:val="004B6C0A"/>
    <w:rsid w:val="005A3203"/>
    <w:rsid w:val="00612C0A"/>
    <w:rsid w:val="00646737"/>
    <w:rsid w:val="0078453D"/>
    <w:rsid w:val="007A62B4"/>
    <w:rsid w:val="0082574B"/>
    <w:rsid w:val="00956BB8"/>
    <w:rsid w:val="00961592"/>
    <w:rsid w:val="00B70D2C"/>
    <w:rsid w:val="00D21783"/>
    <w:rsid w:val="00D32721"/>
    <w:rsid w:val="00D868F9"/>
    <w:rsid w:val="00E164AB"/>
    <w:rsid w:val="00ED1B7B"/>
    <w:rsid w:val="00EE678F"/>
    <w:rsid w:val="00F9354D"/>
    <w:rsid w:val="00FC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2016-03-21T07:47:00Z</cp:lastPrinted>
  <dcterms:created xsi:type="dcterms:W3CDTF">2016-03-11T05:28:00Z</dcterms:created>
  <dcterms:modified xsi:type="dcterms:W3CDTF">2016-03-21T07:51:00Z</dcterms:modified>
</cp:coreProperties>
</file>