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93" w:type="dxa"/>
        <w:tblLook w:val="04A0"/>
      </w:tblPr>
      <w:tblGrid>
        <w:gridCol w:w="4900"/>
        <w:gridCol w:w="1600"/>
        <w:gridCol w:w="1680"/>
        <w:gridCol w:w="1440"/>
      </w:tblGrid>
      <w:tr w:rsidR="009602A6" w:rsidRPr="009602A6" w:rsidTr="009602A6">
        <w:trPr>
          <w:trHeight w:val="72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муниципального образования  -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 на 01 февраля 2017 года</w:t>
            </w:r>
          </w:p>
        </w:tc>
      </w:tr>
      <w:tr w:rsidR="009602A6" w:rsidRPr="009602A6" w:rsidTr="009602A6">
        <w:trPr>
          <w:trHeight w:val="780"/>
        </w:trPr>
        <w:tc>
          <w:tcPr>
            <w:tcW w:w="4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на 2017 год, с учетом изменений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     01 февраля 2017 года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году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2A6" w:rsidRPr="009602A6" w:rsidTr="009602A6">
        <w:trPr>
          <w:trHeight w:val="52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170 694,0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15 467,1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9602A6" w:rsidRPr="009602A6" w:rsidTr="009602A6">
        <w:trPr>
          <w:trHeight w:val="14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кодеса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9602A6" w:rsidRPr="009602A6" w:rsidTr="009602A6">
        <w:trPr>
          <w:trHeight w:val="21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стаьей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227 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9602A6" w:rsidRPr="009602A6" w:rsidTr="009602A6">
        <w:trPr>
          <w:trHeight w:val="92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9602A6" w:rsidRPr="009602A6" w:rsidTr="009602A6">
        <w:trPr>
          <w:trHeight w:val="188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гражданми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6 788,0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9602A6" w:rsidRPr="009602A6" w:rsidTr="009602A6">
        <w:trPr>
          <w:trHeight w:val="135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подлежащее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распредлению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9602A6" w:rsidRPr="009602A6" w:rsidTr="009602A6">
        <w:trPr>
          <w:trHeight w:val="170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карбюраторных(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9602A6" w:rsidRPr="009602A6" w:rsidTr="009602A6">
        <w:trPr>
          <w:trHeight w:val="130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дифферецированных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9602A6" w:rsidRPr="009602A6" w:rsidTr="009602A6">
        <w:trPr>
          <w:trHeight w:val="140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29 970,0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5 187,2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сельскохохяйственный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9602A6" w:rsidRPr="009602A6" w:rsidTr="009602A6">
        <w:trPr>
          <w:trHeight w:val="3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3 708,2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9602A6" w:rsidRPr="009602A6" w:rsidTr="009602A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9602A6" w:rsidRPr="009602A6" w:rsidTr="009602A6">
        <w:trPr>
          <w:trHeight w:val="27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9602A6" w:rsidRPr="009602A6" w:rsidTr="009602A6">
        <w:trPr>
          <w:trHeight w:val="63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9602A6" w:rsidRPr="009602A6" w:rsidTr="009602A6">
        <w:trPr>
          <w:trHeight w:val="129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91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818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26 895,0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9602A6" w:rsidRPr="009602A6" w:rsidTr="009602A6">
        <w:trPr>
          <w:trHeight w:val="165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9602A6" w:rsidRPr="009602A6" w:rsidTr="009602A6">
        <w:trPr>
          <w:trHeight w:val="38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9602A6" w:rsidRPr="009602A6" w:rsidTr="009602A6">
        <w:trPr>
          <w:trHeight w:val="39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9602A6" w:rsidRPr="009602A6" w:rsidTr="009602A6">
        <w:trPr>
          <w:trHeight w:val="338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9602A6" w:rsidRPr="009602A6" w:rsidTr="009602A6">
        <w:trPr>
          <w:trHeight w:val="75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9602A6" w:rsidRPr="009602A6" w:rsidTr="009602A6">
        <w:trPr>
          <w:trHeight w:val="43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9602A6" w:rsidRPr="009602A6" w:rsidTr="009602A6">
        <w:trPr>
          <w:trHeight w:val="153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9602A6" w:rsidRPr="009602A6" w:rsidTr="009602A6">
        <w:trPr>
          <w:trHeight w:val="683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Штрафные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5 562,0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9602A6" w:rsidRPr="009602A6" w:rsidTr="009602A6">
        <w:trPr>
          <w:trHeight w:val="698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9602A6" w:rsidRPr="009602A6" w:rsidTr="009602A6">
        <w:trPr>
          <w:trHeight w:val="114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1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адмиистративные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9602A6" w:rsidRPr="009602A6" w:rsidTr="009602A6">
        <w:trPr>
          <w:trHeight w:val="61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возмещения ущерба при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возниконовении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страховых случаев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20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108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 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9602A6" w:rsidRPr="009602A6" w:rsidTr="009602A6">
        <w:trPr>
          <w:trHeight w:val="6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9602A6" w:rsidRPr="009602A6" w:rsidTr="009602A6">
        <w:trPr>
          <w:trHeight w:val="1238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602A6" w:rsidRPr="009602A6" w:rsidTr="009602A6">
        <w:trPr>
          <w:trHeight w:val="1463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92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9602A6" w:rsidRPr="009602A6" w:rsidTr="009602A6">
        <w:trPr>
          <w:trHeight w:val="62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279 449,0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28 444,8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9602A6" w:rsidRPr="009602A6" w:rsidTr="009602A6">
        <w:trPr>
          <w:trHeight w:val="5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1 055 478,9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69 942,0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9602A6" w:rsidRPr="009602A6" w:rsidTr="009602A6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1 055 478,9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72 354,2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272 303,0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7,11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272 303,0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9602A6" w:rsidRPr="009602A6" w:rsidTr="009602A6">
        <w:trPr>
          <w:trHeight w:val="62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9 795,8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9602A6" w:rsidRPr="009602A6" w:rsidTr="009602A6">
        <w:trPr>
          <w:trHeight w:val="79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751 257,4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52 833,8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12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-2 412,2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1 334 927,9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98 386,8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55 508,0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98 111,3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57 172,0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638 917,7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60 144,1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Здравоохранение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401 988,4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22 521,5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9602A6" w:rsidRPr="009602A6" w:rsidTr="009602A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1 350 227,9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94 210,8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-4 176,0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субъектов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субъекта кредитов от кредитных организаций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8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субъекта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-4 176,0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0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муниципального образования  -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 на 01 марта 2017 года</w:t>
            </w:r>
          </w:p>
        </w:tc>
      </w:tr>
      <w:tr w:rsidR="009602A6" w:rsidRPr="009602A6" w:rsidTr="009602A6">
        <w:trPr>
          <w:trHeight w:val="780"/>
        </w:trPr>
        <w:tc>
          <w:tcPr>
            <w:tcW w:w="4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на 2017 год, с учетом изменений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     01 марта 2017 года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году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2A6" w:rsidRPr="009602A6" w:rsidTr="009602A6">
        <w:trPr>
          <w:trHeight w:val="52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170 694,0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29 954,0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9602A6" w:rsidRPr="009602A6" w:rsidTr="009602A6">
        <w:trPr>
          <w:trHeight w:val="176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кодеса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9602A6" w:rsidRPr="009602A6" w:rsidTr="009602A6">
        <w:trPr>
          <w:trHeight w:val="206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стаьей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227 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9602A6" w:rsidRPr="009602A6" w:rsidTr="009602A6">
        <w:trPr>
          <w:trHeight w:val="87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9602A6" w:rsidRPr="009602A6" w:rsidTr="009602A6">
        <w:trPr>
          <w:trHeight w:val="200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гражданми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6 788,0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9602A6" w:rsidRPr="009602A6" w:rsidTr="009602A6">
        <w:trPr>
          <w:trHeight w:val="12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подлежащее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распредлению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9602A6" w:rsidRPr="009602A6" w:rsidTr="009602A6">
        <w:trPr>
          <w:trHeight w:val="169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карбюраторных(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9602A6" w:rsidRPr="009602A6" w:rsidTr="009602A6">
        <w:trPr>
          <w:trHeight w:val="14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дифферецированных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9602A6" w:rsidRPr="009602A6" w:rsidTr="009602A6">
        <w:trPr>
          <w:trHeight w:val="12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29 970,0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5 881,6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сельскохохяйственный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602A6" w:rsidRPr="009602A6" w:rsidTr="009602A6">
        <w:trPr>
          <w:trHeight w:val="33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7 737,6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9602A6" w:rsidRPr="009602A6" w:rsidTr="009602A6">
        <w:trPr>
          <w:trHeight w:val="43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7 433,7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9602A6" w:rsidRPr="009602A6" w:rsidTr="009602A6">
        <w:trPr>
          <w:trHeight w:val="27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9602A6" w:rsidRPr="009602A6" w:rsidTr="009602A6">
        <w:trPr>
          <w:trHeight w:val="62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9602A6" w:rsidRPr="009602A6" w:rsidTr="009602A6">
        <w:trPr>
          <w:trHeight w:val="7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938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863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26 783,0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3 892,1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9602A6" w:rsidRPr="009602A6" w:rsidTr="009602A6">
        <w:trPr>
          <w:trHeight w:val="163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</w:tr>
      <w:tr w:rsidR="009602A6" w:rsidRPr="009602A6" w:rsidTr="009602A6">
        <w:trPr>
          <w:trHeight w:val="4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19,7</w:t>
            </w:r>
          </w:p>
        </w:tc>
      </w:tr>
      <w:tr w:rsidR="009602A6" w:rsidRPr="009602A6" w:rsidTr="009602A6">
        <w:trPr>
          <w:trHeight w:val="3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72,7</w:t>
            </w:r>
          </w:p>
        </w:tc>
      </w:tr>
      <w:tr w:rsidR="009602A6" w:rsidRPr="009602A6" w:rsidTr="009602A6">
        <w:trPr>
          <w:trHeight w:val="36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9602A6" w:rsidRPr="009602A6" w:rsidTr="009602A6">
        <w:trPr>
          <w:trHeight w:val="48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9602A6" w:rsidRPr="009602A6" w:rsidTr="009602A6">
        <w:trPr>
          <w:trHeight w:val="75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9602A6" w:rsidRPr="009602A6" w:rsidTr="009602A6">
        <w:trPr>
          <w:trHeight w:val="45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9602A6" w:rsidRPr="009602A6" w:rsidTr="009602A6">
        <w:trPr>
          <w:trHeight w:val="163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9602A6" w:rsidRPr="009602A6" w:rsidTr="009602A6">
        <w:trPr>
          <w:trHeight w:val="698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116,3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Штрафные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5 562,0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602A6" w:rsidRPr="009602A6" w:rsidTr="009602A6">
        <w:trPr>
          <w:trHeight w:val="683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9602A6" w:rsidRPr="009602A6" w:rsidTr="009602A6">
        <w:trPr>
          <w:trHeight w:val="115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1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адмиистративные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возмещения ущерба при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возниконовении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страховых случаев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14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9602A6" w:rsidRPr="009602A6" w:rsidTr="009602A6">
        <w:trPr>
          <w:trHeight w:val="12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 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9602A6" w:rsidRPr="009602A6" w:rsidTr="009602A6">
        <w:trPr>
          <w:trHeight w:val="6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9602A6" w:rsidRPr="009602A6" w:rsidTr="009602A6">
        <w:trPr>
          <w:trHeight w:val="139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602A6" w:rsidRPr="009602A6" w:rsidTr="009602A6">
        <w:trPr>
          <w:trHeight w:val="145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602A6" w:rsidRPr="009602A6" w:rsidTr="009602A6">
        <w:trPr>
          <w:trHeight w:val="94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9602A6" w:rsidRPr="009602A6" w:rsidTr="009602A6">
        <w:trPr>
          <w:trHeight w:val="6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279 449,0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51 381,0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9602A6" w:rsidRPr="009602A6" w:rsidTr="009602A6">
        <w:trPr>
          <w:trHeight w:val="4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1 058 333,5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147 757,4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9602A6" w:rsidRPr="009602A6" w:rsidTr="009602A6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1 058 333,5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150 309,3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272 303,0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6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12 650,4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</w:tr>
      <w:tr w:rsidR="009602A6" w:rsidRPr="009602A6" w:rsidTr="009602A6">
        <w:trPr>
          <w:trHeight w:val="5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751 257,4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108 918,7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12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-2 551,9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1 337 782,5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199 138,4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14,9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55 902,4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51 716,7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98 031,1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59 712,4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595 940,9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96 609,1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60 120,9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Здравоохранение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401 988,4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22 521,5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1 353 082,5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192 052,0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-7 086,40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субъектов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субъекта кредитов от кредитных организаций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-2 700,0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87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субъекта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Изменение остатков средств на счетах по учёту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-7 086,40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2200" w:rsidRDefault="00412200" w:rsidP="009602A6"/>
    <w:tbl>
      <w:tblPr>
        <w:tblW w:w="9640" w:type="dxa"/>
        <w:tblInd w:w="93" w:type="dxa"/>
        <w:tblLook w:val="04A0"/>
      </w:tblPr>
      <w:tblGrid>
        <w:gridCol w:w="5220"/>
        <w:gridCol w:w="1540"/>
        <w:gridCol w:w="1540"/>
        <w:gridCol w:w="1340"/>
      </w:tblGrid>
      <w:tr w:rsidR="009602A6" w:rsidRPr="009602A6" w:rsidTr="009602A6">
        <w:trPr>
          <w:trHeight w:val="78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исполнении бюджета муниципального образования  -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Осинниковский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городской округ на 01 апреля 2017 года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на 2017 год, с учетом изменений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     01 апреля 2017 года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году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525"/>
        </w:trPr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170 694,0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44 741,3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9602A6" w:rsidRPr="009602A6" w:rsidTr="009602A6">
        <w:trPr>
          <w:trHeight w:val="14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кодеса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44 517,9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9602A6" w:rsidRPr="009602A6" w:rsidTr="009602A6">
        <w:trPr>
          <w:trHeight w:val="20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стаьей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227 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9602A6" w:rsidRPr="009602A6" w:rsidTr="009602A6">
        <w:trPr>
          <w:trHeight w:val="8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9602A6" w:rsidRPr="009602A6" w:rsidTr="009602A6">
        <w:trPr>
          <w:trHeight w:val="17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гражданми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9602A6" w:rsidRPr="009602A6" w:rsidTr="009602A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6 788,0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9602A6" w:rsidRPr="009602A6" w:rsidTr="009602A6">
        <w:trPr>
          <w:trHeight w:val="14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подлежащее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распредлению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</w:tr>
      <w:tr w:rsidR="009602A6" w:rsidRPr="009602A6" w:rsidTr="009602A6">
        <w:trPr>
          <w:trHeight w:val="15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карбюраторных(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9602A6" w:rsidRPr="009602A6" w:rsidTr="009602A6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дифферецированных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9602A6" w:rsidRPr="009602A6" w:rsidTr="009602A6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29 971,0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6 744,1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9602A6" w:rsidRPr="009602A6" w:rsidTr="009602A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29 861,0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сельскохохяйственный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27 400,0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8 654,9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9602A6" w:rsidRPr="009602A6" w:rsidTr="009602A6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9602A6" w:rsidRPr="009602A6" w:rsidTr="009602A6">
        <w:trPr>
          <w:trHeight w:val="27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8 252,3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9602A6" w:rsidRPr="009602A6" w:rsidTr="009602A6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9602A6" w:rsidRPr="009602A6" w:rsidTr="009602A6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9602A6" w:rsidRPr="009602A6" w:rsidTr="009602A6">
        <w:trPr>
          <w:trHeight w:val="9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</w:tr>
      <w:tr w:rsidR="009602A6" w:rsidRPr="009602A6" w:rsidTr="009602A6">
        <w:trPr>
          <w:trHeight w:val="492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5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25 641,0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6 232,6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9602A6" w:rsidRPr="009602A6" w:rsidTr="009602A6">
        <w:trPr>
          <w:trHeight w:val="165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24 768,0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9602A6" w:rsidRPr="009602A6" w:rsidTr="009602A6">
        <w:trPr>
          <w:trHeight w:val="62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165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</w:tr>
      <w:tr w:rsidR="009602A6" w:rsidRPr="009602A6" w:rsidTr="009602A6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88,1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</w:tr>
      <w:tr w:rsidR="009602A6" w:rsidRPr="009602A6" w:rsidTr="009602A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68,2</w:t>
            </w:r>
          </w:p>
        </w:tc>
      </w:tr>
      <w:tr w:rsidR="009602A6" w:rsidRPr="009602A6" w:rsidTr="009602A6">
        <w:trPr>
          <w:trHeight w:val="28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9602A6" w:rsidRPr="009602A6" w:rsidTr="009602A6">
        <w:trPr>
          <w:trHeight w:val="2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</w:tr>
      <w:tr w:rsidR="009602A6" w:rsidRPr="009602A6" w:rsidTr="009602A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1 743,0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1 676,2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9602A6" w:rsidRPr="009602A6" w:rsidTr="009602A6">
        <w:trPr>
          <w:trHeight w:val="3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</w:tr>
      <w:tr w:rsidR="009602A6" w:rsidRPr="009602A6" w:rsidTr="009602A6">
        <w:trPr>
          <w:trHeight w:val="16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9602A6" w:rsidRPr="009602A6" w:rsidTr="009602A6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9602A6" w:rsidRPr="009602A6" w:rsidTr="009602A6">
        <w:trPr>
          <w:trHeight w:val="52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</w:tr>
      <w:tr w:rsidR="009602A6" w:rsidRPr="009602A6" w:rsidTr="009602A6">
        <w:trPr>
          <w:trHeight w:val="10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103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адмиистративные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</w:tr>
      <w:tr w:rsidR="009602A6" w:rsidRPr="009602A6" w:rsidTr="009602A6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возмещения ущерба при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возниконовении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страховых случаев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9602A6" w:rsidRPr="009602A6" w:rsidTr="009602A6">
        <w:trPr>
          <w:trHeight w:val="11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 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</w:tr>
      <w:tr w:rsidR="009602A6" w:rsidRPr="009602A6" w:rsidTr="009602A6">
        <w:trPr>
          <w:trHeight w:val="5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</w:tr>
      <w:tr w:rsidR="009602A6" w:rsidRPr="009602A6" w:rsidTr="009602A6">
        <w:trPr>
          <w:trHeight w:val="99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602A6" w:rsidRPr="009602A6" w:rsidTr="009602A6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9602A6" w:rsidRPr="009602A6" w:rsidTr="009602A6">
        <w:trPr>
          <w:trHeight w:val="8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9602A6" w:rsidRPr="009602A6" w:rsidTr="009602A6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  <w:tr w:rsidR="009602A6" w:rsidRPr="009602A6" w:rsidTr="009602A6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9602A6" w:rsidRPr="009602A6" w:rsidTr="009602A6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279 449,0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74 224,3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26,6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1 058 558,0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236 844,5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</w:tr>
      <w:tr w:rsidR="009602A6" w:rsidRPr="009602A6" w:rsidTr="009602A6">
        <w:trPr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1 058 558,0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239 425,5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9602A6" w:rsidRPr="009602A6" w:rsidTr="009602A6">
        <w:trPr>
          <w:trHeight w:val="5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272 303,0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64 459,6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9602A6" w:rsidRPr="009602A6" w:rsidTr="009602A6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9602A6" w:rsidRPr="009602A6" w:rsidTr="009602A6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751 481,9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172 877,5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13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8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-2 581,0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1 338 007,0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311 068,8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23,2</w:t>
            </w:r>
          </w:p>
        </w:tc>
      </w:tr>
      <w:tr w:rsidR="009602A6" w:rsidRPr="009602A6" w:rsidTr="009602A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55 902,4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602A6" w:rsidRPr="009602A6" w:rsidTr="009602A6">
        <w:trPr>
          <w:trHeight w:val="5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51 921,4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602A6" w:rsidRPr="009602A6" w:rsidTr="009602A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98 031,1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12 161,6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595 940,9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148 870,5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602A6" w:rsidRPr="009602A6" w:rsidTr="009602A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60 120,9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14 853,1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</w:tr>
      <w:tr w:rsidR="009602A6" w:rsidRPr="009602A6" w:rsidTr="009602A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402 212,9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86 119,7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9602A6" w:rsidRPr="009602A6" w:rsidTr="009602A6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22 521,5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9602A6" w:rsidRPr="009602A6" w:rsidTr="009602A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</w:tr>
      <w:tr w:rsidR="009602A6" w:rsidRPr="009602A6" w:rsidTr="009602A6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1 353 307,0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305 178,9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-5 889,90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субъектов 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субъекта кредитов от кредитных организаций 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-2 700,00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Погашение бюджетами субъекта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-5 889,9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8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исполнении бюджета муниципального образования  -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Осинниковский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городской округ на 01 мая 2017 года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на 2017 год, с учетом изменений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     01 мая 2017 года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году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525"/>
        </w:trPr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170 694,0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59 569,7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34,9</w:t>
            </w:r>
          </w:p>
        </w:tc>
      </w:tr>
      <w:tr w:rsidR="009602A6" w:rsidRPr="009602A6" w:rsidTr="009602A6">
        <w:trPr>
          <w:trHeight w:val="14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кодеса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59 246,2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9602A6" w:rsidRPr="009602A6" w:rsidTr="009602A6">
        <w:trPr>
          <w:trHeight w:val="20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стаьей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227 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9602A6" w:rsidRPr="009602A6" w:rsidTr="009602A6">
        <w:trPr>
          <w:trHeight w:val="8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602A6" w:rsidRPr="009602A6" w:rsidTr="009602A6">
        <w:trPr>
          <w:trHeight w:val="17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гражданми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9602A6" w:rsidRPr="009602A6" w:rsidTr="009602A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6 788,0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33,6</w:t>
            </w:r>
          </w:p>
        </w:tc>
      </w:tr>
      <w:tr w:rsidR="009602A6" w:rsidRPr="009602A6" w:rsidTr="009602A6">
        <w:trPr>
          <w:trHeight w:val="14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подлежащее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распредлению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</w:tr>
      <w:tr w:rsidR="009602A6" w:rsidRPr="009602A6" w:rsidTr="009602A6">
        <w:trPr>
          <w:trHeight w:val="15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карбюраторных(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</w:tr>
      <w:tr w:rsidR="009602A6" w:rsidRPr="009602A6" w:rsidTr="009602A6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дифферецированных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</w:tr>
      <w:tr w:rsidR="009602A6" w:rsidRPr="009602A6" w:rsidTr="009602A6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29 971,0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11 420,7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9602A6" w:rsidRPr="009602A6" w:rsidTr="009602A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29 861,0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11 360,6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сельскохохяйственный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27 400,0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8 423,2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30,7</w:t>
            </w:r>
          </w:p>
        </w:tc>
      </w:tr>
      <w:tr w:rsidR="009602A6" w:rsidRPr="009602A6" w:rsidTr="009602A6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9602A6" w:rsidRPr="009602A6" w:rsidTr="009602A6">
        <w:trPr>
          <w:trHeight w:val="27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7 966,9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9602A6" w:rsidRPr="009602A6" w:rsidTr="009602A6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8 148,0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2 796,4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9602A6" w:rsidRPr="009602A6" w:rsidTr="009602A6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9602A6" w:rsidRPr="009602A6" w:rsidTr="009602A6">
        <w:trPr>
          <w:trHeight w:val="9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</w:tr>
      <w:tr w:rsidR="009602A6" w:rsidRPr="009602A6" w:rsidTr="009602A6">
        <w:trPr>
          <w:trHeight w:val="492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5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9 205,2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9602A6" w:rsidRPr="009602A6" w:rsidTr="009602A6">
        <w:trPr>
          <w:trHeight w:val="165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24 768,0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9602A6" w:rsidRPr="009602A6" w:rsidTr="009602A6">
        <w:trPr>
          <w:trHeight w:val="62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165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</w:tr>
      <w:tr w:rsidR="009602A6" w:rsidRPr="009602A6" w:rsidTr="009602A6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90,5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</w:tr>
      <w:tr w:rsidR="009602A6" w:rsidRPr="009602A6" w:rsidTr="009602A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80,7</w:t>
            </w:r>
          </w:p>
        </w:tc>
      </w:tr>
      <w:tr w:rsidR="009602A6" w:rsidRPr="009602A6" w:rsidTr="009602A6">
        <w:trPr>
          <w:trHeight w:val="28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9602A6" w:rsidRPr="009602A6" w:rsidTr="009602A6">
        <w:trPr>
          <w:trHeight w:val="2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9602A6" w:rsidRPr="009602A6" w:rsidTr="009602A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9602A6" w:rsidRPr="009602A6" w:rsidTr="009602A6">
        <w:trPr>
          <w:trHeight w:val="3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</w:tr>
      <w:tr w:rsidR="009602A6" w:rsidRPr="009602A6" w:rsidTr="009602A6">
        <w:trPr>
          <w:trHeight w:val="16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9602A6" w:rsidRPr="009602A6" w:rsidTr="009602A6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1 641,9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9602A6" w:rsidRPr="009602A6" w:rsidTr="009602A6">
        <w:trPr>
          <w:trHeight w:val="52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</w:tr>
      <w:tr w:rsidR="009602A6" w:rsidRPr="009602A6" w:rsidTr="009602A6">
        <w:trPr>
          <w:trHeight w:val="10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103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адмиистративные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  <w:tr w:rsidR="009602A6" w:rsidRPr="009602A6" w:rsidTr="009602A6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возмещения ущерба при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возниконовении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страховых случаев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9602A6" w:rsidRPr="009602A6" w:rsidTr="009602A6">
        <w:trPr>
          <w:trHeight w:val="11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 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</w:tr>
      <w:tr w:rsidR="009602A6" w:rsidRPr="009602A6" w:rsidTr="009602A6">
        <w:trPr>
          <w:trHeight w:val="5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9602A6" w:rsidRPr="009602A6" w:rsidTr="009602A6">
        <w:trPr>
          <w:trHeight w:val="99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602A6" w:rsidRPr="009602A6" w:rsidTr="009602A6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</w:tr>
      <w:tr w:rsidR="009602A6" w:rsidRPr="009602A6" w:rsidTr="009602A6">
        <w:trPr>
          <w:trHeight w:val="8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9602A6" w:rsidRPr="009602A6" w:rsidTr="009602A6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9602A6" w:rsidRPr="009602A6" w:rsidTr="009602A6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</w:tr>
      <w:tr w:rsidR="009602A6" w:rsidRPr="009602A6" w:rsidTr="009602A6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279 449,0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99 137,5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1 115 091,9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340 006,6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9602A6" w:rsidRPr="009602A6" w:rsidTr="009602A6">
        <w:trPr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1 115 091,9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342 615,3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30,7</w:t>
            </w:r>
          </w:p>
        </w:tc>
      </w:tr>
      <w:tr w:rsidR="009602A6" w:rsidRPr="009602A6" w:rsidTr="009602A6">
        <w:trPr>
          <w:trHeight w:val="5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324 303,0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107 935,6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9602A6" w:rsidRPr="009602A6" w:rsidTr="009602A6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23 291,2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9602A6" w:rsidRPr="009602A6" w:rsidTr="009602A6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745 375,0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232 225,6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13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8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-2 608,7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1 394 540,9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439 144,1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31,5</w:t>
            </w:r>
          </w:p>
        </w:tc>
      </w:tr>
      <w:tr w:rsidR="009602A6" w:rsidRPr="009602A6" w:rsidTr="009602A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56 993,1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18 321,1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9602A6" w:rsidRPr="009602A6" w:rsidTr="009602A6">
        <w:trPr>
          <w:trHeight w:val="5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9602A6" w:rsidRPr="009602A6" w:rsidTr="009602A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104 864,8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112 198,3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22 651,0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641 608,8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204 696,2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</w:tr>
      <w:tr w:rsidR="009602A6" w:rsidRPr="009602A6" w:rsidTr="009602A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60 372,9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19 253,7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</w:tr>
      <w:tr w:rsidR="009602A6" w:rsidRPr="009602A6" w:rsidTr="009602A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394 151,9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114 987,4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9602A6" w:rsidRPr="009602A6" w:rsidTr="009602A6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22 521,5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9602A6" w:rsidRPr="009602A6" w:rsidTr="009602A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9602A6" w:rsidRPr="009602A6" w:rsidTr="009602A6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1 409 840,9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420 482,3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-18 661,80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субъектов 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субъекта кредитов от кредитных организаций 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-2 700,00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Погашение бюджетами субъекта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-18 661,8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02A6" w:rsidRDefault="009602A6" w:rsidP="009602A6"/>
    <w:tbl>
      <w:tblPr>
        <w:tblW w:w="9380" w:type="dxa"/>
        <w:tblInd w:w="93" w:type="dxa"/>
        <w:tblLook w:val="04A0"/>
      </w:tblPr>
      <w:tblGrid>
        <w:gridCol w:w="4660"/>
        <w:gridCol w:w="1600"/>
        <w:gridCol w:w="1680"/>
        <w:gridCol w:w="1440"/>
      </w:tblGrid>
      <w:tr w:rsidR="009602A6" w:rsidRPr="009602A6" w:rsidTr="009602A6">
        <w:trPr>
          <w:trHeight w:val="780"/>
        </w:trPr>
        <w:tc>
          <w:tcPr>
            <w:tcW w:w="9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муниципального образования  -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 на 01 июня 2017 года</w:t>
            </w:r>
          </w:p>
        </w:tc>
      </w:tr>
      <w:tr w:rsidR="009602A6" w:rsidRPr="009602A6" w:rsidTr="009602A6">
        <w:trPr>
          <w:trHeight w:val="255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на 2017 год, с учетом изменений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     01 июня  2017 года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году</w:t>
            </w:r>
          </w:p>
        </w:tc>
      </w:tr>
      <w:tr w:rsidR="009602A6" w:rsidRPr="009602A6" w:rsidTr="009602A6">
        <w:trPr>
          <w:trHeight w:val="255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525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170 694,0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73 453,1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43,0</w:t>
            </w:r>
          </w:p>
        </w:tc>
      </w:tr>
      <w:tr w:rsidR="009602A6" w:rsidRPr="009602A6" w:rsidTr="009602A6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кодеса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168 237,0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</w:tr>
      <w:tr w:rsidR="009602A6" w:rsidRPr="009602A6" w:rsidTr="009602A6">
        <w:trPr>
          <w:trHeight w:val="19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стаьей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227 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</w:tr>
      <w:tr w:rsidR="009602A6" w:rsidRPr="009602A6" w:rsidTr="009602A6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9602A6" w:rsidRPr="009602A6" w:rsidTr="009602A6">
        <w:trPr>
          <w:trHeight w:val="14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гражданми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6 788,0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42,0</w:t>
            </w:r>
          </w:p>
        </w:tc>
      </w:tr>
      <w:tr w:rsidR="009602A6" w:rsidRPr="009602A6" w:rsidTr="009602A6">
        <w:trPr>
          <w:trHeight w:val="12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подлежащее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распредлению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</w:t>
            </w:r>
          </w:p>
        </w:tc>
      </w:tr>
      <w:tr w:rsidR="009602A6" w:rsidRPr="009602A6" w:rsidTr="009602A6">
        <w:trPr>
          <w:trHeight w:val="14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карбюраторных(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</w:tr>
      <w:tr w:rsidR="009602A6" w:rsidRPr="009602A6" w:rsidTr="009602A6">
        <w:trPr>
          <w:trHeight w:val="12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дифферецированных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</w:tr>
      <w:tr w:rsidR="009602A6" w:rsidRPr="009602A6" w:rsidTr="009602A6">
        <w:trPr>
          <w:trHeight w:val="12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29 971,0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12 290,5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41,0</w:t>
            </w:r>
          </w:p>
        </w:tc>
      </w:tr>
      <w:tr w:rsidR="009602A6" w:rsidRPr="009602A6" w:rsidTr="009602A6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29 861,0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сельскохохяйственный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12 637,3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46,1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</w:tr>
      <w:tr w:rsidR="009602A6" w:rsidRPr="009602A6" w:rsidTr="009602A6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8 148,0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3 495,9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37,9</w:t>
            </w:r>
          </w:p>
        </w:tc>
      </w:tr>
      <w:tr w:rsidR="009602A6" w:rsidRPr="009602A6" w:rsidTr="009602A6">
        <w:trPr>
          <w:trHeight w:val="5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</w:tr>
      <w:tr w:rsidR="009602A6" w:rsidRPr="009602A6" w:rsidTr="009602A6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</w:tr>
      <w:tr w:rsidR="009602A6" w:rsidRPr="009602A6" w:rsidTr="009602A6">
        <w:trPr>
          <w:trHeight w:val="49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5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25 445,0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45,0</w:t>
            </w:r>
          </w:p>
        </w:tc>
      </w:tr>
      <w:tr w:rsidR="009602A6" w:rsidRPr="009602A6" w:rsidTr="009602A6">
        <w:trPr>
          <w:trHeight w:val="13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24 032,0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</w:tr>
      <w:tr w:rsidR="009602A6" w:rsidRPr="009602A6" w:rsidTr="009602A6">
        <w:trPr>
          <w:trHeight w:val="5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13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1 601,6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93,4</w:t>
            </w:r>
          </w:p>
        </w:tc>
      </w:tr>
      <w:tr w:rsidR="009602A6" w:rsidRPr="009602A6" w:rsidTr="009602A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89,8</w:t>
            </w:r>
          </w:p>
        </w:tc>
      </w:tr>
      <w:tr w:rsidR="009602A6" w:rsidRPr="009602A6" w:rsidTr="009602A6">
        <w:trPr>
          <w:trHeight w:val="372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</w:t>
            </w:r>
          </w:p>
        </w:tc>
      </w:tr>
      <w:tr w:rsidR="009602A6" w:rsidRPr="009602A6" w:rsidTr="009602A6">
        <w:trPr>
          <w:trHeight w:val="31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1 737,1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97,0</w:t>
            </w:r>
          </w:p>
        </w:tc>
      </w:tr>
      <w:tr w:rsidR="009602A6" w:rsidRPr="009602A6" w:rsidTr="009602A6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продажи квартир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</w:tr>
      <w:tr w:rsidR="009602A6" w:rsidRPr="009602A6" w:rsidTr="009602A6">
        <w:trPr>
          <w:trHeight w:val="14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602A6" w:rsidRPr="009602A6" w:rsidTr="009602A6">
        <w:trPr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Штрафные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5 941,0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2 192,6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36,9</w:t>
            </w:r>
          </w:p>
        </w:tc>
      </w:tr>
      <w:tr w:rsidR="009602A6" w:rsidRPr="009602A6" w:rsidTr="009602A6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</w:tr>
      <w:tr w:rsidR="009602A6" w:rsidRPr="009602A6" w:rsidTr="009602A6">
        <w:trPr>
          <w:trHeight w:val="10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Денежные взыскания (штрафы) за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адмиистративные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возмещения ущерба при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возниконовении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страховых случаев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18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</w:tr>
      <w:tr w:rsidR="009602A6" w:rsidRPr="009602A6" w:rsidTr="009602A6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 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</w:t>
            </w:r>
          </w:p>
        </w:tc>
      </w:tr>
      <w:tr w:rsidR="009602A6" w:rsidRPr="009602A6" w:rsidTr="009602A6">
        <w:trPr>
          <w:trHeight w:val="5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</w:tr>
      <w:tr w:rsidR="009602A6" w:rsidRPr="009602A6" w:rsidTr="009602A6">
        <w:trPr>
          <w:trHeight w:val="108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9602A6" w:rsidRPr="009602A6" w:rsidTr="009602A6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</w:tr>
      <w:tr w:rsidR="009602A6" w:rsidRPr="009602A6" w:rsidTr="009602A6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9602A6" w:rsidRPr="009602A6" w:rsidTr="009602A6">
        <w:trPr>
          <w:trHeight w:val="5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</w:tr>
      <w:tr w:rsidR="009602A6" w:rsidRPr="009602A6" w:rsidTr="009602A6">
        <w:trPr>
          <w:trHeight w:val="3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279 449,0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122 659,9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43,9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1 115 590,6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434 842,2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39,0</w:t>
            </w:r>
          </w:p>
        </w:tc>
      </w:tr>
      <w:tr w:rsidR="009602A6" w:rsidRPr="009602A6" w:rsidTr="009602A6">
        <w:trPr>
          <w:trHeight w:val="5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1 115 105,0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437 340,1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39,2</w:t>
            </w:r>
          </w:p>
        </w:tc>
      </w:tr>
      <w:tr w:rsidR="009602A6" w:rsidRPr="009602A6" w:rsidTr="009602A6">
        <w:trPr>
          <w:trHeight w:val="5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324 303,0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134 804,5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</w:tr>
      <w:tr w:rsidR="009602A6" w:rsidRPr="009602A6" w:rsidTr="009602A6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23 291,2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</w:tr>
      <w:tr w:rsidR="009602A6" w:rsidRPr="009602A6" w:rsidTr="009602A6">
        <w:trPr>
          <w:trHeight w:val="4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745 388,1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299 603,7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11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-2 632,6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1 395 039,6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557 502,1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57 960,8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22 516,1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</w:tr>
      <w:tr w:rsidR="009602A6" w:rsidRPr="009602A6" w:rsidTr="009602A6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106 615,6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34 627,1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97 002,9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28 535,3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653 786,3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270 838,1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60 958,1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394 171,5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145 871,6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22 600,1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1 410 339,6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544 537,1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38,6</w:t>
            </w:r>
          </w:p>
        </w:tc>
      </w:tr>
      <w:tr w:rsidR="009602A6" w:rsidRPr="009602A6" w:rsidTr="009602A6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-12 965,00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субъектов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кредитных организаций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-2 700,0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Изменение остатков средств на счетах по учёту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8 000,0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-12 965,00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02A6" w:rsidRDefault="009602A6" w:rsidP="009602A6"/>
    <w:tbl>
      <w:tblPr>
        <w:tblW w:w="9380" w:type="dxa"/>
        <w:tblInd w:w="93" w:type="dxa"/>
        <w:tblLook w:val="04A0"/>
      </w:tblPr>
      <w:tblGrid>
        <w:gridCol w:w="4660"/>
        <w:gridCol w:w="1600"/>
        <w:gridCol w:w="1680"/>
        <w:gridCol w:w="1440"/>
      </w:tblGrid>
      <w:tr w:rsidR="009602A6" w:rsidRPr="009602A6" w:rsidTr="009602A6">
        <w:trPr>
          <w:trHeight w:val="780"/>
        </w:trPr>
        <w:tc>
          <w:tcPr>
            <w:tcW w:w="9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муниципального образования  -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 на 01 июля 2017 года</w:t>
            </w:r>
          </w:p>
        </w:tc>
      </w:tr>
      <w:tr w:rsidR="009602A6" w:rsidRPr="009602A6" w:rsidTr="009602A6">
        <w:trPr>
          <w:trHeight w:val="255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на 2017 год, с учетом изменений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     01 июля  2017 года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году</w:t>
            </w:r>
          </w:p>
        </w:tc>
      </w:tr>
      <w:tr w:rsidR="009602A6" w:rsidRPr="009602A6" w:rsidTr="009602A6">
        <w:trPr>
          <w:trHeight w:val="255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525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170 694,0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88 075,9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51,6</w:t>
            </w:r>
          </w:p>
        </w:tc>
      </w:tr>
      <w:tr w:rsidR="009602A6" w:rsidRPr="009602A6" w:rsidTr="009602A6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кодеса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168 237,0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87 479,1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</w:tr>
      <w:tr w:rsidR="009602A6" w:rsidRPr="009602A6" w:rsidTr="009602A6">
        <w:trPr>
          <w:trHeight w:val="19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стаьей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227 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</w:tr>
      <w:tr w:rsidR="009602A6" w:rsidRPr="009602A6" w:rsidTr="009602A6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</w:tr>
      <w:tr w:rsidR="009602A6" w:rsidRPr="009602A6" w:rsidTr="009602A6">
        <w:trPr>
          <w:trHeight w:val="14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гражданми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6 788,0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3 420,3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50,4</w:t>
            </w:r>
          </w:p>
        </w:tc>
      </w:tr>
      <w:tr w:rsidR="009602A6" w:rsidRPr="009602A6" w:rsidTr="009602A6">
        <w:trPr>
          <w:trHeight w:val="12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подлежащее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распредлению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</w:tr>
      <w:tr w:rsidR="009602A6" w:rsidRPr="009602A6" w:rsidTr="009602A6">
        <w:trPr>
          <w:trHeight w:val="14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карбюраторных(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9602A6" w:rsidRPr="009602A6" w:rsidTr="009602A6">
        <w:trPr>
          <w:trHeight w:val="12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дифферецированных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</w:tr>
      <w:tr w:rsidR="009602A6" w:rsidRPr="009602A6" w:rsidTr="009602A6">
        <w:trPr>
          <w:trHeight w:val="12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29 835,0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13 230,3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44,3</w:t>
            </w:r>
          </w:p>
        </w:tc>
      </w:tr>
      <w:tr w:rsidR="009602A6" w:rsidRPr="009602A6" w:rsidTr="009602A6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сельскохохяйственный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13 050,4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47,6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</w:tr>
      <w:tr w:rsidR="009602A6" w:rsidRPr="009602A6" w:rsidTr="009602A6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12 421,4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8 148,0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4 260,8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52,3</w:t>
            </w:r>
          </w:p>
        </w:tc>
      </w:tr>
      <w:tr w:rsidR="009602A6" w:rsidRPr="009602A6" w:rsidTr="009602A6">
        <w:trPr>
          <w:trHeight w:val="5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</w:tr>
      <w:tr w:rsidR="009602A6" w:rsidRPr="009602A6" w:rsidTr="009602A6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</w:tr>
      <w:tr w:rsidR="009602A6" w:rsidRPr="009602A6" w:rsidTr="009602A6">
        <w:trPr>
          <w:trHeight w:val="49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5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25 241,0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13 538,4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53,6</w:t>
            </w:r>
          </w:p>
        </w:tc>
      </w:tr>
      <w:tr w:rsidR="009602A6" w:rsidRPr="009602A6" w:rsidTr="009602A6">
        <w:trPr>
          <w:trHeight w:val="13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</w:tr>
      <w:tr w:rsidR="009602A6" w:rsidRPr="009602A6" w:rsidTr="009602A6">
        <w:trPr>
          <w:trHeight w:val="5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144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96,8</w:t>
            </w:r>
          </w:p>
        </w:tc>
      </w:tr>
      <w:tr w:rsidR="009602A6" w:rsidRPr="009602A6" w:rsidTr="009602A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90,8</w:t>
            </w:r>
          </w:p>
        </w:tc>
      </w:tr>
      <w:tr w:rsidR="009602A6" w:rsidRPr="009602A6" w:rsidTr="009602A6">
        <w:trPr>
          <w:trHeight w:val="372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</w:tr>
      <w:tr w:rsidR="009602A6" w:rsidRPr="009602A6" w:rsidTr="009602A6">
        <w:trPr>
          <w:trHeight w:val="31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97,8</w:t>
            </w:r>
          </w:p>
        </w:tc>
      </w:tr>
      <w:tr w:rsidR="009602A6" w:rsidRPr="009602A6" w:rsidTr="009602A6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квартир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</w:t>
            </w:r>
          </w:p>
        </w:tc>
      </w:tr>
      <w:tr w:rsidR="009602A6" w:rsidRPr="009602A6" w:rsidTr="009602A6">
        <w:trPr>
          <w:trHeight w:val="14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602A6" w:rsidRPr="009602A6" w:rsidTr="009602A6">
        <w:trPr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Штрафные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41,0</w:t>
            </w:r>
          </w:p>
        </w:tc>
      </w:tr>
      <w:tr w:rsidR="009602A6" w:rsidRPr="009602A6" w:rsidTr="009602A6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70,2</w:t>
            </w:r>
          </w:p>
        </w:tc>
      </w:tr>
      <w:tr w:rsidR="009602A6" w:rsidRPr="009602A6" w:rsidTr="009602A6">
        <w:trPr>
          <w:trHeight w:val="10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Денежные взыскания (штрафы) за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адмиистративные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возмещения ущерба при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возниконовении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страховых случаев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18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9602A6" w:rsidRPr="009602A6" w:rsidTr="009602A6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 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9602A6" w:rsidRPr="009602A6" w:rsidTr="009602A6">
        <w:trPr>
          <w:trHeight w:val="5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</w:tr>
      <w:tr w:rsidR="009602A6" w:rsidRPr="009602A6" w:rsidTr="009602A6">
        <w:trPr>
          <w:trHeight w:val="108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</w:tr>
      <w:tr w:rsidR="009602A6" w:rsidRPr="009602A6" w:rsidTr="009602A6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</w:tr>
      <w:tr w:rsidR="009602A6" w:rsidRPr="009602A6" w:rsidTr="009602A6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9602A6" w:rsidRPr="009602A6" w:rsidTr="009602A6">
        <w:trPr>
          <w:trHeight w:val="5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</w:tr>
      <w:tr w:rsidR="009602A6" w:rsidRPr="009602A6" w:rsidTr="009602A6">
        <w:trPr>
          <w:trHeight w:val="3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279 449,0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142 957,0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51,2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1 115 461,4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544 883,6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48,8</w:t>
            </w:r>
          </w:p>
        </w:tc>
      </w:tr>
      <w:tr w:rsidR="009602A6" w:rsidRPr="009602A6" w:rsidTr="009602A6">
        <w:trPr>
          <w:trHeight w:val="5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1 114 848,1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546 937,1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49,1</w:t>
            </w:r>
          </w:p>
        </w:tc>
      </w:tr>
      <w:tr w:rsidR="009602A6" w:rsidRPr="009602A6" w:rsidTr="009602A6">
        <w:trPr>
          <w:trHeight w:val="5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324 303,0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168 514,9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</w:tr>
      <w:tr w:rsidR="009602A6" w:rsidRPr="009602A6" w:rsidTr="009602A6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23 391,2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9602A6" w:rsidRPr="009602A6" w:rsidTr="009602A6">
        <w:trPr>
          <w:trHeight w:val="4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745 031,2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374 521,1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11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-2 652,3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1 394 910,4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687 840,6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49,3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57 960,7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26 595,1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9602A6" w:rsidRPr="009602A6" w:rsidTr="009602A6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9 503,6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108 133,2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42 783,3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92 989,8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35 298,3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654 014,1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345 355,9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60 958,1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30 244,6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</w:tr>
      <w:tr w:rsidR="009602A6" w:rsidRPr="009602A6" w:rsidTr="009602A6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393 814,6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174 988,6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22 600,1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12 084,2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1 410 210,4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675 393,0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</w:tr>
      <w:tr w:rsidR="009602A6" w:rsidRPr="009602A6" w:rsidTr="009602A6">
        <w:trPr>
          <w:trHeight w:val="255"/>
        </w:trPr>
        <w:tc>
          <w:tcPr>
            <w:tcW w:w="938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85"/>
        </w:trPr>
        <w:tc>
          <w:tcPr>
            <w:tcW w:w="938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15 300,0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-12 447,6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субъектов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кредитных организаций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-2 700,0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Изменение остатков средств на счетах по учёту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-12 447,60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02A6" w:rsidRDefault="009602A6" w:rsidP="009602A6"/>
    <w:tbl>
      <w:tblPr>
        <w:tblW w:w="8920" w:type="dxa"/>
        <w:tblInd w:w="93" w:type="dxa"/>
        <w:tblLook w:val="04A0"/>
      </w:tblPr>
      <w:tblGrid>
        <w:gridCol w:w="5124"/>
        <w:gridCol w:w="1264"/>
        <w:gridCol w:w="1311"/>
        <w:gridCol w:w="1221"/>
      </w:tblGrid>
      <w:tr w:rsidR="009602A6" w:rsidRPr="009602A6" w:rsidTr="009602A6">
        <w:trPr>
          <w:trHeight w:val="91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муниципального образования  -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 на 01 августа 2017 года</w:t>
            </w:r>
          </w:p>
        </w:tc>
      </w:tr>
      <w:tr w:rsidR="009602A6" w:rsidRPr="009602A6" w:rsidTr="009602A6">
        <w:trPr>
          <w:trHeight w:val="255"/>
        </w:trPr>
        <w:tc>
          <w:tcPr>
            <w:tcW w:w="5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на 2017 год, с учетом изменений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     01 августа  2017 года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году</w:t>
            </w:r>
          </w:p>
        </w:tc>
      </w:tr>
      <w:tr w:rsidR="009602A6" w:rsidRPr="009602A6" w:rsidTr="009602A6">
        <w:trPr>
          <w:trHeight w:val="255"/>
        </w:trPr>
        <w:tc>
          <w:tcPr>
            <w:tcW w:w="53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53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53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2A6" w:rsidRPr="009602A6" w:rsidTr="009602A6">
        <w:trPr>
          <w:trHeight w:val="31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170 694,0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102 382,0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</w:tr>
      <w:tr w:rsidR="009602A6" w:rsidRPr="009602A6" w:rsidTr="009602A6">
        <w:trPr>
          <w:trHeight w:val="121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кодеса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Российской Федерации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168 237,0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101 693,0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</w:t>
            </w:r>
          </w:p>
        </w:tc>
      </w:tr>
      <w:tr w:rsidR="009602A6" w:rsidRPr="009602A6" w:rsidTr="009602A6">
        <w:trPr>
          <w:trHeight w:val="169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стаьей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227  Налогового кодекса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9602A6" w:rsidRPr="009602A6" w:rsidTr="009602A6">
        <w:trPr>
          <w:trHeight w:val="73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</w:tr>
      <w:tr w:rsidR="009602A6" w:rsidRPr="009602A6" w:rsidTr="009602A6">
        <w:trPr>
          <w:trHeight w:val="14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гражданми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9602A6" w:rsidRPr="009602A6" w:rsidTr="009602A6">
        <w:trPr>
          <w:trHeight w:val="48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6 788,0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4 056,4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59,8</w:t>
            </w:r>
          </w:p>
        </w:tc>
      </w:tr>
      <w:tr w:rsidR="009602A6" w:rsidRPr="009602A6" w:rsidTr="009602A6">
        <w:trPr>
          <w:trHeight w:val="97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подлежащее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распредлению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</w:tr>
      <w:tr w:rsidR="009602A6" w:rsidRPr="009602A6" w:rsidTr="009602A6">
        <w:trPr>
          <w:trHeight w:val="121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карбюраторных(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9602A6" w:rsidRPr="009602A6" w:rsidTr="009602A6">
        <w:trPr>
          <w:trHeight w:val="97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дифферецированных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2 741,7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</w:t>
            </w:r>
          </w:p>
        </w:tc>
      </w:tr>
      <w:tr w:rsidR="009602A6" w:rsidRPr="009602A6" w:rsidTr="009602A6">
        <w:trPr>
          <w:trHeight w:val="97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-317,9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8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28 711,0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17 665,4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61,5</w:t>
            </w:r>
          </w:p>
        </w:tc>
      </w:tr>
      <w:tr w:rsidR="009602A6" w:rsidRPr="009602A6" w:rsidTr="009602A6">
        <w:trPr>
          <w:trHeight w:val="49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28 601,0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17 602,1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Единый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сельскохохяйственный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49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</w:tr>
      <w:tr w:rsidR="009602A6" w:rsidRPr="009602A6" w:rsidTr="009602A6">
        <w:trPr>
          <w:trHeight w:val="28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27 400,0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13 808,4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50,4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13 099,3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</w:tr>
      <w:tr w:rsidR="009602A6" w:rsidRPr="009602A6" w:rsidTr="009602A6">
        <w:trPr>
          <w:trHeight w:val="285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8 168,0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4 895,4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59,9</w:t>
            </w:r>
          </w:p>
        </w:tc>
      </w:tr>
      <w:tr w:rsidR="009602A6" w:rsidRPr="009602A6" w:rsidTr="009602A6">
        <w:trPr>
          <w:trHeight w:val="49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</w:tr>
      <w:tr w:rsidR="009602A6" w:rsidRPr="009602A6" w:rsidTr="009602A6">
        <w:trPr>
          <w:trHeight w:val="97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3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1 778,6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</w:tr>
      <w:tr w:rsidR="009602A6" w:rsidRPr="009602A6" w:rsidTr="009602A6">
        <w:trPr>
          <w:trHeight w:val="480"/>
        </w:trPr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35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25 241,0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15 950,0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63,2</w:t>
            </w:r>
          </w:p>
        </w:tc>
      </w:tr>
      <w:tr w:rsidR="009602A6" w:rsidRPr="009602A6" w:rsidTr="009602A6">
        <w:trPr>
          <w:trHeight w:val="121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14 611,1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9602A6" w:rsidRPr="009602A6" w:rsidTr="009602A6">
        <w:trPr>
          <w:trHeight w:val="495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1215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</w:tr>
      <w:tr w:rsidR="009602A6" w:rsidRPr="009602A6" w:rsidTr="009602A6">
        <w:trPr>
          <w:trHeight w:val="28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2 555,0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2 280,2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89,2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</w:t>
            </w:r>
          </w:p>
        </w:tc>
      </w:tr>
      <w:tr w:rsidR="009602A6" w:rsidRPr="009602A6" w:rsidTr="009602A6">
        <w:trPr>
          <w:trHeight w:val="48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9 990,4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1813,1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9 726,3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3875,0</w:t>
            </w:r>
          </w:p>
        </w:tc>
      </w:tr>
      <w:tr w:rsidR="009602A6" w:rsidRPr="009602A6" w:rsidTr="009602A6">
        <w:trPr>
          <w:trHeight w:val="28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2 129,0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2 125,6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99,8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квартир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9602A6" w:rsidRPr="009602A6" w:rsidTr="009602A6">
        <w:trPr>
          <w:trHeight w:val="1215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602A6" w:rsidRPr="009602A6" w:rsidTr="009602A6">
        <w:trPr>
          <w:trHeight w:val="495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9602A6" w:rsidRPr="009602A6" w:rsidTr="009602A6">
        <w:trPr>
          <w:trHeight w:val="28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Штрафные санкции, возмещение ущерба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6 105,0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2 973,7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48,7</w:t>
            </w:r>
          </w:p>
        </w:tc>
      </w:tr>
      <w:tr w:rsidR="009602A6" w:rsidRPr="009602A6" w:rsidTr="009602A6">
        <w:trPr>
          <w:trHeight w:val="495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</w:tr>
      <w:tr w:rsidR="009602A6" w:rsidRPr="009602A6" w:rsidTr="009602A6">
        <w:trPr>
          <w:trHeight w:val="975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97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Денежные взыскания (штрафы) за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адмиистративные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</w:tr>
      <w:tr w:rsidR="009602A6" w:rsidRPr="009602A6" w:rsidTr="009602A6">
        <w:trPr>
          <w:trHeight w:val="49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возмещения ущерба при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возниконовении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страховых случаев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169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9602A6" w:rsidRPr="009602A6" w:rsidTr="009602A6">
        <w:trPr>
          <w:trHeight w:val="97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 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</w:tr>
      <w:tr w:rsidR="009602A6" w:rsidRPr="009602A6" w:rsidTr="009602A6">
        <w:trPr>
          <w:trHeight w:val="49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  <w:tr w:rsidR="009602A6" w:rsidRPr="009602A6" w:rsidTr="009602A6">
        <w:trPr>
          <w:trHeight w:val="975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</w:t>
            </w:r>
          </w:p>
        </w:tc>
      </w:tr>
      <w:tr w:rsidR="009602A6" w:rsidRPr="009602A6" w:rsidTr="009602A6">
        <w:trPr>
          <w:trHeight w:val="975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</w:t>
            </w:r>
          </w:p>
        </w:tc>
      </w:tr>
      <w:tr w:rsidR="009602A6" w:rsidRPr="009602A6" w:rsidTr="009602A6">
        <w:trPr>
          <w:trHeight w:val="73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9602A6" w:rsidRPr="009602A6" w:rsidTr="009602A6">
        <w:trPr>
          <w:trHeight w:val="49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1 389,9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1 107,0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1 102,1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9602A6" w:rsidRPr="009602A6" w:rsidTr="009602A6">
        <w:trPr>
          <w:trHeight w:val="28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НАЛОГОВЫЕ И 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279 449,0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177 229,6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63,4</w:t>
            </w:r>
          </w:p>
        </w:tc>
      </w:tr>
      <w:tr w:rsidR="009602A6" w:rsidRPr="009602A6" w:rsidTr="009602A6">
        <w:trPr>
          <w:trHeight w:val="28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1 115 474,5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615 895,5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55,2</w:t>
            </w:r>
          </w:p>
        </w:tc>
      </w:tr>
      <w:tr w:rsidR="009602A6" w:rsidRPr="009602A6" w:rsidTr="009602A6">
        <w:trPr>
          <w:trHeight w:val="45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1 114 861,2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627 420,7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56,3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324 303,0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193 002,5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49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23 391,2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745 044,3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427 664,2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22 122,7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97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9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-12 138,5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8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1 394 923,5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793 125,1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56,9</w:t>
            </w:r>
          </w:p>
        </w:tc>
      </w:tr>
      <w:tr w:rsidR="009602A6" w:rsidRPr="009602A6" w:rsidTr="009602A6">
        <w:trPr>
          <w:trHeight w:val="28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58 172,1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30 238,9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9 503,6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114 003,3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55 623,7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86 908,4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48 814,0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654 014,1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386 955,3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60 958,1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34 970,2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Здравоохранение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Здравоохранение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393 827,6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203 379,2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22 600,1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13 592,3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4 015,6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</w:tr>
      <w:tr w:rsidR="009602A6" w:rsidRPr="009602A6" w:rsidTr="009602A6">
        <w:trPr>
          <w:trHeight w:val="30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9602A6" w:rsidRPr="009602A6" w:rsidTr="009602A6">
        <w:trPr>
          <w:trHeight w:val="28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1 410 223,5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784 461,4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55,6</w:t>
            </w:r>
          </w:p>
        </w:tc>
      </w:tr>
      <w:tr w:rsidR="009602A6" w:rsidRPr="009602A6" w:rsidTr="009602A6">
        <w:trPr>
          <w:trHeight w:val="315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-8 663,7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8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9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субъектов  в валюте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9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кредитных организаций  в валюте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-2 700,00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9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3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-8 663,70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02A6" w:rsidRDefault="009602A6" w:rsidP="009602A6"/>
    <w:tbl>
      <w:tblPr>
        <w:tblW w:w="9380" w:type="dxa"/>
        <w:tblInd w:w="93" w:type="dxa"/>
        <w:tblLook w:val="04A0"/>
      </w:tblPr>
      <w:tblGrid>
        <w:gridCol w:w="4660"/>
        <w:gridCol w:w="1600"/>
        <w:gridCol w:w="1680"/>
        <w:gridCol w:w="1440"/>
      </w:tblGrid>
      <w:tr w:rsidR="009602A6" w:rsidRPr="009602A6" w:rsidTr="009602A6">
        <w:trPr>
          <w:trHeight w:val="78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муниципального образования  -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 на 01 сентября  2017 года</w:t>
            </w:r>
          </w:p>
        </w:tc>
      </w:tr>
      <w:tr w:rsidR="009602A6" w:rsidRPr="009602A6" w:rsidTr="009602A6">
        <w:trPr>
          <w:trHeight w:val="255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на 2017 год, с учетом изменений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     01 сентября  2017 года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году</w:t>
            </w:r>
          </w:p>
        </w:tc>
      </w:tr>
      <w:tr w:rsidR="009602A6" w:rsidRPr="009602A6" w:rsidTr="009602A6">
        <w:trPr>
          <w:trHeight w:val="255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525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170 694,0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115 589,1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67,7</w:t>
            </w:r>
          </w:p>
        </w:tc>
      </w:tr>
      <w:tr w:rsidR="009602A6" w:rsidRPr="009602A6" w:rsidTr="009602A6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кодеса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168 237,0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114 862,9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</w:tr>
      <w:tr w:rsidR="009602A6" w:rsidRPr="009602A6" w:rsidTr="009602A6">
        <w:trPr>
          <w:trHeight w:val="19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стаьей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227 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</w:tr>
      <w:tr w:rsidR="009602A6" w:rsidRPr="009602A6" w:rsidTr="009602A6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</w:tr>
      <w:tr w:rsidR="009602A6" w:rsidRPr="009602A6" w:rsidTr="009602A6">
        <w:trPr>
          <w:trHeight w:val="14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гражданми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6 788,0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69,9</w:t>
            </w:r>
          </w:p>
        </w:tc>
      </w:tr>
      <w:tr w:rsidR="009602A6" w:rsidRPr="009602A6" w:rsidTr="009602A6">
        <w:trPr>
          <w:trHeight w:val="12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подлежащее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распредлению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</w:tr>
      <w:tr w:rsidR="009602A6" w:rsidRPr="009602A6" w:rsidTr="009602A6">
        <w:trPr>
          <w:trHeight w:val="14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карбюраторных(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</w:tr>
      <w:tr w:rsidR="009602A6" w:rsidRPr="009602A6" w:rsidTr="009602A6">
        <w:trPr>
          <w:trHeight w:val="12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дифферецированных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9602A6" w:rsidRPr="009602A6" w:rsidTr="009602A6">
        <w:trPr>
          <w:trHeight w:val="12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27 653,0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18 459,3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66,8</w:t>
            </w:r>
          </w:p>
        </w:tc>
      </w:tr>
      <w:tr w:rsidR="009602A6" w:rsidRPr="009602A6" w:rsidTr="009602A6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27 543,0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18 396,0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сельскохохяйственный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17 581,6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64,2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</w:tr>
      <w:tr w:rsidR="009602A6" w:rsidRPr="009602A6" w:rsidTr="009602A6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16 764,8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8 168,0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5 744,4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70,3</w:t>
            </w:r>
          </w:p>
        </w:tc>
      </w:tr>
      <w:tr w:rsidR="009602A6" w:rsidRPr="009602A6" w:rsidTr="009602A6">
        <w:trPr>
          <w:trHeight w:val="5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</w:tr>
      <w:tr w:rsidR="009602A6" w:rsidRPr="009602A6" w:rsidTr="009602A6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</w:tr>
      <w:tr w:rsidR="009602A6" w:rsidRPr="009602A6" w:rsidTr="009602A6">
        <w:trPr>
          <w:trHeight w:val="49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Прочие налоги и сборы (по отмененным местным налогам и сборам)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5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25 641,0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18 935,2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73,8</w:t>
            </w:r>
          </w:p>
        </w:tc>
      </w:tr>
      <w:tr w:rsidR="009602A6" w:rsidRPr="009602A6" w:rsidTr="009602A6">
        <w:trPr>
          <w:trHeight w:val="13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17 495,3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</w:t>
            </w:r>
          </w:p>
        </w:tc>
      </w:tr>
      <w:tr w:rsidR="009602A6" w:rsidRPr="009602A6" w:rsidTr="009602A6">
        <w:trPr>
          <w:trHeight w:val="5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13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2 446,5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90,4</w:t>
            </w:r>
          </w:p>
        </w:tc>
      </w:tr>
      <w:tr w:rsidR="009602A6" w:rsidRPr="009602A6" w:rsidTr="009602A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10 903,4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1978,8</w:t>
            </w:r>
          </w:p>
        </w:tc>
      </w:tr>
      <w:tr w:rsidR="009602A6" w:rsidRPr="009602A6" w:rsidTr="009602A6">
        <w:trPr>
          <w:trHeight w:val="372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</w:tr>
      <w:tr w:rsidR="009602A6" w:rsidRPr="009602A6" w:rsidTr="009602A6">
        <w:trPr>
          <w:trHeight w:val="31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10 636,3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4237,6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</w:t>
            </w:r>
          </w:p>
        </w:tc>
      </w:tr>
      <w:tr w:rsidR="009602A6" w:rsidRPr="009602A6" w:rsidTr="009602A6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квартир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9602A6" w:rsidRPr="009602A6" w:rsidTr="009602A6">
        <w:trPr>
          <w:trHeight w:val="14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602A6" w:rsidRPr="009602A6" w:rsidTr="009602A6">
        <w:trPr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Штрафные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52,0</w:t>
            </w:r>
          </w:p>
        </w:tc>
      </w:tr>
      <w:tr w:rsidR="009602A6" w:rsidRPr="009602A6" w:rsidTr="009602A6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</w:t>
            </w:r>
          </w:p>
        </w:tc>
      </w:tr>
      <w:tr w:rsidR="009602A6" w:rsidRPr="009602A6" w:rsidTr="009602A6">
        <w:trPr>
          <w:trHeight w:val="10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Денежные взыскания (штрафы) за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адмиистративные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возмещения ущерба при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возниконовении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страховых случаев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18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9602A6" w:rsidRPr="009602A6" w:rsidTr="009602A6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 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</w:tr>
      <w:tr w:rsidR="009602A6" w:rsidRPr="009602A6" w:rsidTr="009602A6">
        <w:trPr>
          <w:trHeight w:val="5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</w:t>
            </w:r>
          </w:p>
        </w:tc>
      </w:tr>
      <w:tr w:rsidR="009602A6" w:rsidRPr="009602A6" w:rsidTr="009602A6">
        <w:trPr>
          <w:trHeight w:val="108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</w:t>
            </w:r>
          </w:p>
        </w:tc>
      </w:tr>
      <w:tr w:rsidR="009602A6" w:rsidRPr="009602A6" w:rsidTr="009602A6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</w:tr>
      <w:tr w:rsidR="009602A6" w:rsidRPr="009602A6" w:rsidTr="009602A6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9602A6" w:rsidRPr="009602A6" w:rsidTr="009602A6">
        <w:trPr>
          <w:trHeight w:val="5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</w:tr>
      <w:tr w:rsidR="009602A6" w:rsidRPr="009602A6" w:rsidTr="009602A6">
        <w:trPr>
          <w:trHeight w:val="3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279 449,0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201 165,6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72,0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1 146 319,2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717 803,5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62,6</w:t>
            </w:r>
          </w:p>
        </w:tc>
      </w:tr>
      <w:tr w:rsidR="009602A6" w:rsidRPr="009602A6" w:rsidTr="009602A6">
        <w:trPr>
          <w:trHeight w:val="5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1 145 705,9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727 243,1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63,5</w:t>
            </w:r>
          </w:p>
        </w:tc>
      </w:tr>
      <w:tr w:rsidR="009602A6" w:rsidRPr="009602A6" w:rsidTr="009602A6">
        <w:trPr>
          <w:trHeight w:val="5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335 303,0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236 613,9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</w:t>
            </w:r>
          </w:p>
        </w:tc>
      </w:tr>
      <w:tr w:rsidR="009602A6" w:rsidRPr="009602A6" w:rsidTr="009602A6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43 391,2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8 147,7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</w:tr>
      <w:tr w:rsidR="009602A6" w:rsidRPr="009602A6" w:rsidTr="009602A6">
        <w:trPr>
          <w:trHeight w:val="4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745 070,6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473 392,1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21 941,1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9 089,4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11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-10 052,9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1 425 768,2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918 969,1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64,5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58 133,5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33 850,5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</w:tr>
      <w:tr w:rsidR="009602A6" w:rsidRPr="009602A6" w:rsidTr="009602A6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9 618,3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138 909,8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75 246,5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104 459,9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72 700,8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654 014,1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422 133,9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60 990,3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39 550,7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Здравоохранение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393 853,9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232 196,7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22 600,1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1 452 816,1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902 882,8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62,1</w:t>
            </w:r>
          </w:p>
        </w:tc>
      </w:tr>
      <w:tr w:rsidR="009602A6" w:rsidRPr="009602A6" w:rsidTr="009602A6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27 047,90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-16 086,3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17 026,40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17 026,40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субъектов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19 726,40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кредитных организаций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10 021,50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-16 086,3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02A6" w:rsidRDefault="009602A6" w:rsidP="009602A6"/>
    <w:tbl>
      <w:tblPr>
        <w:tblW w:w="9380" w:type="dxa"/>
        <w:tblInd w:w="93" w:type="dxa"/>
        <w:tblLook w:val="04A0"/>
      </w:tblPr>
      <w:tblGrid>
        <w:gridCol w:w="4600"/>
        <w:gridCol w:w="60"/>
        <w:gridCol w:w="1420"/>
        <w:gridCol w:w="180"/>
        <w:gridCol w:w="1220"/>
        <w:gridCol w:w="460"/>
        <w:gridCol w:w="840"/>
        <w:gridCol w:w="600"/>
      </w:tblGrid>
      <w:tr w:rsidR="009602A6" w:rsidRPr="009602A6" w:rsidTr="009602A6">
        <w:trPr>
          <w:trHeight w:val="780"/>
        </w:trPr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муниципального образования  -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 на 01 октября  2017 года</w:t>
            </w:r>
          </w:p>
        </w:tc>
      </w:tr>
      <w:tr w:rsidR="009602A6" w:rsidRPr="009602A6" w:rsidTr="009602A6">
        <w:trPr>
          <w:trHeight w:val="255"/>
        </w:trPr>
        <w:tc>
          <w:tcPr>
            <w:tcW w:w="4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на 2017 год, с учетом изменений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     01 октября  2017 года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году</w:t>
            </w:r>
          </w:p>
        </w:tc>
      </w:tr>
      <w:tr w:rsidR="009602A6" w:rsidRPr="009602A6" w:rsidTr="009602A6">
        <w:trPr>
          <w:trHeight w:val="255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525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173 694,0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129 218,8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74,4</w:t>
            </w:r>
          </w:p>
        </w:tc>
      </w:tr>
      <w:tr w:rsidR="009602A6" w:rsidRPr="009602A6" w:rsidTr="009602A6">
        <w:trPr>
          <w:trHeight w:val="120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кодеса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Российской Федерации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171 237,0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128 434,1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9602A6" w:rsidRPr="009602A6" w:rsidTr="009602A6">
        <w:trPr>
          <w:trHeight w:val="190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стаьей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227  Налогового кодекса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</w:tr>
      <w:tr w:rsidR="009602A6" w:rsidRPr="009602A6" w:rsidTr="009602A6">
        <w:trPr>
          <w:trHeight w:val="73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1 681,0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</w:tr>
      <w:tr w:rsidR="009602A6" w:rsidRPr="009602A6" w:rsidTr="009602A6">
        <w:trPr>
          <w:trHeight w:val="145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гражданми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6 788,0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5 413,1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79,7</w:t>
            </w:r>
          </w:p>
        </w:tc>
      </w:tr>
      <w:tr w:rsidR="009602A6" w:rsidRPr="009602A6" w:rsidTr="009602A6">
        <w:trPr>
          <w:trHeight w:val="12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подлежащее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распредлению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3 301,0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2 188,9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</w:tr>
      <w:tr w:rsidR="009602A6" w:rsidRPr="009602A6" w:rsidTr="009602A6">
        <w:trPr>
          <w:trHeight w:val="148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карбюраторных(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</w:tr>
      <w:tr w:rsidR="009602A6" w:rsidRPr="009602A6" w:rsidTr="009602A6">
        <w:trPr>
          <w:trHeight w:val="12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дифферецированных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3 438,0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106,3</w:t>
            </w:r>
          </w:p>
        </w:tc>
      </w:tr>
      <w:tr w:rsidR="009602A6" w:rsidRPr="009602A6" w:rsidTr="009602A6">
        <w:trPr>
          <w:trHeight w:val="12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-453,0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26 596,0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18 868,5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70,9</w:t>
            </w:r>
          </w:p>
        </w:tc>
      </w:tr>
      <w:tr w:rsidR="009602A6" w:rsidRPr="009602A6" w:rsidTr="009602A6">
        <w:trPr>
          <w:trHeight w:val="49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26 483,0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18 796,6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сельскохохяйственный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51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27 400,0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18 499,2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67,5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</w:t>
            </w:r>
          </w:p>
        </w:tc>
      </w:tr>
      <w:tr w:rsidR="009602A6" w:rsidRPr="009602A6" w:rsidTr="009602A6">
        <w:trPr>
          <w:trHeight w:val="27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17 255,8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8 768,0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6 486,1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74,0</w:t>
            </w:r>
          </w:p>
        </w:tc>
      </w:tr>
      <w:tr w:rsidR="009602A6" w:rsidRPr="009602A6" w:rsidTr="009602A6">
        <w:trPr>
          <w:trHeight w:val="55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5 788,0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4 075,5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</w:tr>
      <w:tr w:rsidR="009602A6" w:rsidRPr="009602A6" w:rsidTr="009602A6">
        <w:trPr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2 410,6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</w:tr>
      <w:tr w:rsidR="009602A6" w:rsidRPr="009602A6" w:rsidTr="009602A6">
        <w:trPr>
          <w:trHeight w:val="492"/>
        </w:trPr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Прочие налоги и сборы (по отмененным местным налогам и сборам)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58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25 641,0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22 235,1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86,7</w:t>
            </w:r>
          </w:p>
        </w:tc>
      </w:tr>
      <w:tr w:rsidR="009602A6" w:rsidRPr="009602A6" w:rsidTr="009602A6">
        <w:trPr>
          <w:trHeight w:val="139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23 828,0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20 681,5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</w:tr>
      <w:tr w:rsidR="009602A6" w:rsidRPr="009602A6" w:rsidTr="009602A6">
        <w:trPr>
          <w:trHeight w:val="503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1380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1 813,0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1 553,6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2 785,0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2 575,2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92,5</w:t>
            </w:r>
          </w:p>
        </w:tc>
      </w:tr>
      <w:tr w:rsidR="009602A6" w:rsidRPr="009602A6" w:rsidTr="009602A6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2 785,0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2 575,2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551,0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10 915,0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1980,9</w:t>
            </w:r>
          </w:p>
        </w:tc>
      </w:tr>
      <w:tr w:rsidR="009602A6" w:rsidRPr="009602A6" w:rsidTr="009602A6">
        <w:trPr>
          <w:trHeight w:val="37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</w:tr>
      <w:tr w:rsidR="009602A6" w:rsidRPr="009602A6" w:rsidTr="009602A6">
        <w:trPr>
          <w:trHeight w:val="312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10 645,5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4241,2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2 404,0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2 402,5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</w:t>
            </w:r>
          </w:p>
        </w:tc>
      </w:tr>
      <w:tr w:rsidR="009602A6" w:rsidRPr="009602A6" w:rsidTr="009602A6">
        <w:trPr>
          <w:trHeight w:val="42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квартир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9602A6" w:rsidRPr="009602A6" w:rsidTr="009602A6">
        <w:trPr>
          <w:trHeight w:val="148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1 076,0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602A6" w:rsidRPr="009602A6" w:rsidTr="009602A6">
        <w:trPr>
          <w:trHeight w:val="600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1 182,0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Штрафные санкции, возмещение ущерба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6 315,0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3 777,9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59,8</w:t>
            </w:r>
          </w:p>
        </w:tc>
      </w:tr>
      <w:tr w:rsidR="009602A6" w:rsidRPr="009602A6" w:rsidTr="009602A6">
        <w:trPr>
          <w:trHeight w:val="683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</w:tr>
      <w:tr w:rsidR="009602A6" w:rsidRPr="009602A6" w:rsidTr="009602A6">
        <w:trPr>
          <w:trHeight w:val="1032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96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Денежные взыскания (штрафы) за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адмиистративные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возмещения ущерба при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возниконовении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страховых случаев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182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9602A6" w:rsidRPr="009602A6" w:rsidTr="009602A6">
        <w:trPr>
          <w:trHeight w:val="97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 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1 258,0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</w:t>
            </w:r>
          </w:p>
        </w:tc>
      </w:tr>
      <w:tr w:rsidR="009602A6" w:rsidRPr="009602A6" w:rsidTr="009602A6">
        <w:trPr>
          <w:trHeight w:val="55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</w:tr>
      <w:tr w:rsidR="009602A6" w:rsidRPr="009602A6" w:rsidTr="009602A6">
        <w:trPr>
          <w:trHeight w:val="108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</w:tr>
      <w:tr w:rsidR="009602A6" w:rsidRPr="009602A6" w:rsidTr="009602A6">
        <w:trPr>
          <w:trHeight w:val="1200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</w:t>
            </w:r>
          </w:p>
        </w:tc>
      </w:tr>
      <w:tr w:rsidR="009602A6" w:rsidRPr="009602A6" w:rsidTr="009602A6">
        <w:trPr>
          <w:trHeight w:val="84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9602A6" w:rsidRPr="009602A6" w:rsidTr="009602A6">
        <w:trPr>
          <w:trHeight w:val="50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3 216,0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1 847,1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</w:tr>
      <w:tr w:rsidR="009602A6" w:rsidRPr="009602A6" w:rsidTr="009602A6">
        <w:trPr>
          <w:trHeight w:val="37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1 507,0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1 438,3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НАЛОГОВЫЕ И НЕНАЛОГОВЫЕ ДОХОДЫ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282 449,0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221 829,7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78,5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1 155 521,9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822 647,2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71,2</w:t>
            </w:r>
          </w:p>
        </w:tc>
      </w:tr>
      <w:tr w:rsidR="009602A6" w:rsidRPr="009602A6" w:rsidTr="009602A6">
        <w:trPr>
          <w:trHeight w:val="50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1 154 906,0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832 087,1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72,0</w:t>
            </w:r>
          </w:p>
        </w:tc>
      </w:tr>
      <w:tr w:rsidR="009602A6" w:rsidRPr="009602A6" w:rsidTr="009602A6">
        <w:trPr>
          <w:trHeight w:val="50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341 851,0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263 535,8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9602A6" w:rsidRPr="009602A6" w:rsidTr="009602A6">
        <w:trPr>
          <w:trHeight w:val="5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43 406,0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28 656,9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9602A6" w:rsidRPr="009602A6" w:rsidTr="009602A6">
        <w:trPr>
          <w:trHeight w:val="44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747 707,9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524 525,9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70,2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21 941,1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15 368,5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118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0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-10 055,7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1 437 970,9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1 044 476,9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72,6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58 266,7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38 116,2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65,4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</w:tr>
      <w:tr w:rsidR="009602A6" w:rsidRPr="009602A6" w:rsidTr="009602A6">
        <w:trPr>
          <w:trHeight w:val="49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9 618,2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6 665,9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139 420,3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93 241,2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106 929,1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82 851,9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657 879,8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463 617,2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65 616,3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43 847,2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Здравоохранение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2 488,0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1 843,0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394 648,9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262 076,4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22 600,1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16 312,9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6 887,0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5 122,7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</w:tr>
      <w:tr w:rsidR="009602A6" w:rsidRPr="009602A6" w:rsidTr="009602A6">
        <w:trPr>
          <w:trHeight w:val="30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1 465 215,6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1 013 867,5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69,2</w:t>
            </w:r>
          </w:p>
        </w:tc>
      </w:tr>
      <w:tr w:rsidR="009602A6" w:rsidRPr="009602A6" w:rsidTr="009602A6">
        <w:trPr>
          <w:trHeight w:val="31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27 244,7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-30 609,4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17 223,2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8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17 223,2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9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субъектов 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19 923,2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9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кредитных организаций 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-2 700,0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3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3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9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10 021,5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-33 609,4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gridAfter w:val="1"/>
          <w:wAfter w:w="600" w:type="dxa"/>
          <w:trHeight w:val="720"/>
        </w:trPr>
        <w:tc>
          <w:tcPr>
            <w:tcW w:w="87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муниципального образования  -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 на 01 ноября  2017 года</w:t>
            </w:r>
          </w:p>
        </w:tc>
      </w:tr>
      <w:tr w:rsidR="009602A6" w:rsidRPr="009602A6" w:rsidTr="009602A6">
        <w:trPr>
          <w:gridAfter w:val="1"/>
          <w:wAfter w:w="600" w:type="dxa"/>
          <w:trHeight w:val="255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на 2017 год, с учетом изменений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     01 ноября  2017 года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году</w:t>
            </w:r>
          </w:p>
        </w:tc>
      </w:tr>
      <w:tr w:rsidR="009602A6" w:rsidRPr="009602A6" w:rsidTr="009602A6">
        <w:trPr>
          <w:gridAfter w:val="1"/>
          <w:wAfter w:w="600" w:type="dxa"/>
          <w:trHeight w:val="78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gridAfter w:val="1"/>
          <w:wAfter w:w="600" w:type="dxa"/>
          <w:trHeight w:val="255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gridAfter w:val="1"/>
          <w:wAfter w:w="600" w:type="dxa"/>
          <w:trHeight w:val="255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gridAfter w:val="1"/>
          <w:wAfter w:w="600" w:type="dxa"/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2A6" w:rsidRPr="009602A6" w:rsidTr="009602A6">
        <w:trPr>
          <w:gridAfter w:val="1"/>
          <w:wAfter w:w="600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173 694,0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144 073,2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82,9</w:t>
            </w:r>
          </w:p>
        </w:tc>
      </w:tr>
      <w:tr w:rsidR="009602A6" w:rsidRPr="009602A6" w:rsidTr="009602A6">
        <w:trPr>
          <w:gridAfter w:val="1"/>
          <w:wAfter w:w="600" w:type="dxa"/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кодеса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Российской Федерации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171 237,0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143 258,0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9602A6" w:rsidRPr="009602A6" w:rsidTr="009602A6">
        <w:trPr>
          <w:gridAfter w:val="1"/>
          <w:wAfter w:w="600" w:type="dxa"/>
          <w:trHeight w:val="19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стаьей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227  Налогового кодекса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9602A6" w:rsidRPr="009602A6" w:rsidTr="009602A6">
        <w:trPr>
          <w:gridAfter w:val="1"/>
          <w:wAfter w:w="600" w:type="dxa"/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</w:tr>
      <w:tr w:rsidR="009602A6" w:rsidRPr="009602A6" w:rsidTr="009602A6">
        <w:trPr>
          <w:gridAfter w:val="1"/>
          <w:wAfter w:w="600" w:type="dxa"/>
          <w:trHeight w:val="12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гражданми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</w:tr>
      <w:tr w:rsidR="009602A6" w:rsidRPr="009602A6" w:rsidTr="009602A6">
        <w:trPr>
          <w:gridAfter w:val="1"/>
          <w:wAfter w:w="600" w:type="dxa"/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6 788,0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6 068,8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89,4</w:t>
            </w:r>
          </w:p>
        </w:tc>
      </w:tr>
      <w:tr w:rsidR="009602A6" w:rsidRPr="009602A6" w:rsidTr="009602A6">
        <w:trPr>
          <w:gridAfter w:val="1"/>
          <w:wAfter w:w="600" w:type="dxa"/>
          <w:trHeight w:val="13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подлежащее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распредлению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2 465,2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</w:tr>
      <w:tr w:rsidR="009602A6" w:rsidRPr="009602A6" w:rsidTr="009602A6">
        <w:trPr>
          <w:gridAfter w:val="1"/>
          <w:wAfter w:w="600" w:type="dxa"/>
          <w:trHeight w:val="16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карбюраторных(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</w:t>
            </w:r>
          </w:p>
        </w:tc>
      </w:tr>
      <w:tr w:rsidR="009602A6" w:rsidRPr="009602A6" w:rsidTr="009602A6">
        <w:trPr>
          <w:gridAfter w:val="1"/>
          <w:wAfter w:w="600" w:type="dxa"/>
          <w:trHeight w:val="12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дифферецированных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4 138,0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9602A6" w:rsidRPr="009602A6" w:rsidTr="009602A6">
        <w:trPr>
          <w:gridAfter w:val="1"/>
          <w:wAfter w:w="600" w:type="dxa"/>
          <w:trHeight w:val="15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-481,1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gridAfter w:val="1"/>
          <w:wAfter w:w="600" w:type="dxa"/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25 544,0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23 592,7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92,4</w:t>
            </w:r>
          </w:p>
        </w:tc>
      </w:tr>
      <w:tr w:rsidR="009602A6" w:rsidRPr="009602A6" w:rsidTr="009602A6">
        <w:trPr>
          <w:gridAfter w:val="1"/>
          <w:wAfter w:w="600" w:type="dxa"/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23 517,5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  <w:tr w:rsidR="009602A6" w:rsidRPr="009602A6" w:rsidTr="009602A6">
        <w:trPr>
          <w:gridAfter w:val="1"/>
          <w:wAfter w:w="600" w:type="dxa"/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сельскохохяйственный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gridAfter w:val="1"/>
          <w:wAfter w:w="600" w:type="dxa"/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</w:tr>
      <w:tr w:rsidR="009602A6" w:rsidRPr="009602A6" w:rsidTr="009602A6">
        <w:trPr>
          <w:gridAfter w:val="1"/>
          <w:wAfter w:w="600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27 400,0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21 381,9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78,0</w:t>
            </w:r>
          </w:p>
        </w:tc>
      </w:tr>
      <w:tr w:rsidR="009602A6" w:rsidRPr="009602A6" w:rsidTr="009602A6">
        <w:trPr>
          <w:gridAfter w:val="1"/>
          <w:wAfter w:w="600" w:type="dxa"/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1 176,5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9602A6" w:rsidRPr="009602A6" w:rsidTr="009602A6">
        <w:trPr>
          <w:gridAfter w:val="1"/>
          <w:wAfter w:w="6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</w:t>
            </w:r>
          </w:p>
        </w:tc>
      </w:tr>
      <w:tr w:rsidR="009602A6" w:rsidRPr="009602A6" w:rsidTr="009602A6">
        <w:trPr>
          <w:gridAfter w:val="1"/>
          <w:wAfter w:w="600" w:type="dxa"/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19 512,9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</w:tr>
      <w:tr w:rsidR="009602A6" w:rsidRPr="009602A6" w:rsidTr="009602A6">
        <w:trPr>
          <w:gridAfter w:val="1"/>
          <w:wAfter w:w="600" w:type="dxa"/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8 765,0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7 501,7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85,6</w:t>
            </w:r>
          </w:p>
        </w:tc>
      </w:tr>
      <w:tr w:rsidR="009602A6" w:rsidRPr="009602A6" w:rsidTr="009602A6">
        <w:trPr>
          <w:gridAfter w:val="1"/>
          <w:wAfter w:w="600" w:type="dxa"/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5 788,0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4 665,7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</w:tr>
      <w:tr w:rsidR="009602A6" w:rsidRPr="009602A6" w:rsidTr="009602A6">
        <w:trPr>
          <w:gridAfter w:val="1"/>
          <w:wAfter w:w="600" w:type="dxa"/>
          <w:trHeight w:val="12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gridAfter w:val="1"/>
          <w:wAfter w:w="600" w:type="dxa"/>
          <w:trHeight w:val="11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2 977,0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</w:tr>
      <w:tr w:rsidR="009602A6" w:rsidRPr="009602A6" w:rsidTr="009602A6">
        <w:trPr>
          <w:gridAfter w:val="1"/>
          <w:wAfter w:w="600" w:type="dxa"/>
          <w:trHeight w:val="552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gridAfter w:val="1"/>
          <w:wAfter w:w="600" w:type="dxa"/>
          <w:trHeight w:val="8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прибыль зачислявшийся до 1 ноября 2005 года в местные бюджеты, мобилизуемый на территории городских округов 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gridAfter w:val="1"/>
          <w:wAfter w:w="600" w:type="dxa"/>
          <w:trHeight w:val="48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26 041,0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25 729,5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</w:t>
            </w:r>
          </w:p>
        </w:tc>
      </w:tr>
      <w:tr w:rsidR="009602A6" w:rsidRPr="009602A6" w:rsidTr="009602A6">
        <w:trPr>
          <w:gridAfter w:val="1"/>
          <w:wAfter w:w="600" w:type="dxa"/>
          <w:trHeight w:val="16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24 228,0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24 072,8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9602A6" w:rsidRPr="009602A6" w:rsidTr="009602A6">
        <w:trPr>
          <w:gridAfter w:val="1"/>
          <w:wAfter w:w="600" w:type="dxa"/>
          <w:trHeight w:val="6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gridAfter w:val="1"/>
          <w:wAfter w:w="600" w:type="dxa"/>
          <w:trHeight w:val="14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1 813,0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9602A6" w:rsidRPr="009602A6" w:rsidTr="009602A6">
        <w:trPr>
          <w:gridAfter w:val="1"/>
          <w:wAfter w:w="600" w:type="dxa"/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3 265,0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3 182,6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97,5</w:t>
            </w:r>
          </w:p>
        </w:tc>
      </w:tr>
      <w:tr w:rsidR="009602A6" w:rsidRPr="009602A6" w:rsidTr="009602A6">
        <w:trPr>
          <w:gridAfter w:val="1"/>
          <w:wAfter w:w="600" w:type="dxa"/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3 265,0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9602A6" w:rsidRPr="009602A6" w:rsidTr="009602A6">
        <w:trPr>
          <w:gridAfter w:val="1"/>
          <w:wAfter w:w="600" w:type="dxa"/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12 121,0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12 110,4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</w:t>
            </w:r>
          </w:p>
        </w:tc>
      </w:tr>
      <w:tr w:rsidR="009602A6" w:rsidRPr="009602A6" w:rsidTr="009602A6">
        <w:trPr>
          <w:gridAfter w:val="1"/>
          <w:wAfter w:w="600" w:type="dxa"/>
          <w:trHeight w:val="4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602A6" w:rsidRPr="009602A6" w:rsidTr="009602A6">
        <w:trPr>
          <w:gridAfter w:val="1"/>
          <w:wAfter w:w="600" w:type="dxa"/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10 951,0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10 940,5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602A6" w:rsidRPr="009602A6" w:rsidTr="009602A6">
        <w:trPr>
          <w:gridAfter w:val="1"/>
          <w:wAfter w:w="600" w:type="dxa"/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2 563,0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2 548,9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99,4</w:t>
            </w:r>
          </w:p>
        </w:tc>
      </w:tr>
      <w:tr w:rsidR="009602A6" w:rsidRPr="009602A6" w:rsidTr="009602A6">
        <w:trPr>
          <w:gridAfter w:val="1"/>
          <w:wAfter w:w="600" w:type="dxa"/>
          <w:trHeight w:val="37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квартир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</w:tr>
      <w:tr w:rsidR="009602A6" w:rsidRPr="009602A6" w:rsidTr="009602A6">
        <w:trPr>
          <w:gridAfter w:val="1"/>
          <w:wAfter w:w="600" w:type="dxa"/>
          <w:trHeight w:val="14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602A6" w:rsidRPr="009602A6" w:rsidTr="009602A6">
        <w:trPr>
          <w:gridAfter w:val="1"/>
          <w:wAfter w:w="600" w:type="dxa"/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9602A6" w:rsidRPr="009602A6" w:rsidTr="009602A6">
        <w:trPr>
          <w:gridAfter w:val="1"/>
          <w:wAfter w:w="600" w:type="dxa"/>
          <w:trHeight w:val="4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Штрафные санкции, возмещение ущерба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6 318,0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4 149,9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</w:tr>
      <w:tr w:rsidR="009602A6" w:rsidRPr="009602A6" w:rsidTr="009602A6">
        <w:trPr>
          <w:gridAfter w:val="1"/>
          <w:wAfter w:w="600" w:type="dxa"/>
          <w:trHeight w:val="5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</w:tr>
      <w:tr w:rsidR="009602A6" w:rsidRPr="009602A6" w:rsidTr="009602A6">
        <w:trPr>
          <w:gridAfter w:val="1"/>
          <w:wAfter w:w="600" w:type="dxa"/>
          <w:trHeight w:val="10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gridAfter w:val="1"/>
          <w:wAfter w:w="600" w:type="dxa"/>
          <w:trHeight w:val="11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Денежные взыскания (штрафы) за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адмиистративные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9602A6" w:rsidRPr="009602A6" w:rsidTr="009602A6">
        <w:trPr>
          <w:gridAfter w:val="1"/>
          <w:wAfter w:w="600" w:type="dxa"/>
          <w:trHeight w:val="68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возмещения ущерба при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возниконовении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страховых случаев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gridAfter w:val="1"/>
          <w:wAfter w:w="600" w:type="dxa"/>
          <w:trHeight w:val="20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9602A6" w:rsidRPr="009602A6" w:rsidTr="009602A6">
        <w:trPr>
          <w:gridAfter w:val="1"/>
          <w:wAfter w:w="600" w:type="dxa"/>
          <w:trHeight w:val="9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 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1 258,0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</w:tr>
      <w:tr w:rsidR="009602A6" w:rsidRPr="009602A6" w:rsidTr="009602A6">
        <w:trPr>
          <w:gridAfter w:val="1"/>
          <w:wAfter w:w="600" w:type="dxa"/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</w:tr>
      <w:tr w:rsidR="009602A6" w:rsidRPr="009602A6" w:rsidTr="009602A6">
        <w:trPr>
          <w:gridAfter w:val="1"/>
          <w:wAfter w:w="600" w:type="dxa"/>
          <w:trHeight w:val="10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</w:tr>
      <w:tr w:rsidR="009602A6" w:rsidRPr="009602A6" w:rsidTr="009602A6">
        <w:trPr>
          <w:gridAfter w:val="1"/>
          <w:wAfter w:w="600" w:type="dxa"/>
          <w:trHeight w:val="142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</w:tr>
      <w:tr w:rsidR="009602A6" w:rsidRPr="009602A6" w:rsidTr="009602A6">
        <w:trPr>
          <w:gridAfter w:val="1"/>
          <w:wAfter w:w="600" w:type="dxa"/>
          <w:trHeight w:val="8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</w:tr>
      <w:tr w:rsidR="009602A6" w:rsidRPr="009602A6" w:rsidTr="009602A6">
        <w:trPr>
          <w:gridAfter w:val="1"/>
          <w:wAfter w:w="600" w:type="dxa"/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</w:tr>
      <w:tr w:rsidR="009602A6" w:rsidRPr="009602A6" w:rsidTr="009602A6">
        <w:trPr>
          <w:gridAfter w:val="1"/>
          <w:wAfter w:w="600" w:type="dxa"/>
          <w:trHeight w:val="4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1 520,0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602A6" w:rsidRPr="009602A6" w:rsidTr="009602A6">
        <w:trPr>
          <w:gridAfter w:val="1"/>
          <w:wAfter w:w="600" w:type="dxa"/>
          <w:trHeight w:val="4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НАЛОГОВЫЕ И НЕНАЛОГОВЫЕ ДОХОДЫ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294 019,0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85,7</w:t>
            </w:r>
          </w:p>
        </w:tc>
      </w:tr>
      <w:tr w:rsidR="009602A6" w:rsidRPr="009602A6" w:rsidTr="009602A6">
        <w:trPr>
          <w:gridAfter w:val="1"/>
          <w:wAfter w:w="600" w:type="dxa"/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1 155 521,9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912 123,5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78,9</w:t>
            </w:r>
          </w:p>
        </w:tc>
      </w:tr>
      <w:tr w:rsidR="009602A6" w:rsidRPr="009602A6" w:rsidTr="009602A6">
        <w:trPr>
          <w:gridAfter w:val="1"/>
          <w:wAfter w:w="600" w:type="dxa"/>
          <w:trHeight w:val="8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1 154 906,0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921 568,6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79,8</w:t>
            </w:r>
          </w:p>
        </w:tc>
      </w:tr>
      <w:tr w:rsidR="009602A6" w:rsidRPr="009602A6" w:rsidTr="009602A6">
        <w:trPr>
          <w:gridAfter w:val="1"/>
          <w:wAfter w:w="600" w:type="dxa"/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341 851,0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287 965,3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</w:t>
            </w:r>
          </w:p>
        </w:tc>
      </w:tr>
      <w:tr w:rsidR="009602A6" w:rsidRPr="009602A6" w:rsidTr="009602A6">
        <w:trPr>
          <w:gridAfter w:val="1"/>
          <w:wAfter w:w="600" w:type="dxa"/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gridAfter w:val="1"/>
          <w:wAfter w:w="600" w:type="dxa"/>
          <w:trHeight w:val="50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43 406,0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29 399,8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</w:tr>
      <w:tr w:rsidR="009602A6" w:rsidRPr="009602A6" w:rsidTr="009602A6">
        <w:trPr>
          <w:gridAfter w:val="1"/>
          <w:wAfter w:w="600" w:type="dxa"/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747 707,9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584 570,7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</w:t>
            </w:r>
          </w:p>
        </w:tc>
      </w:tr>
      <w:tr w:rsidR="009602A6" w:rsidRPr="009602A6" w:rsidTr="009602A6">
        <w:trPr>
          <w:gridAfter w:val="1"/>
          <w:wAfter w:w="600" w:type="dxa"/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21 941,1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19 632,8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9602A6" w:rsidRPr="009602A6" w:rsidTr="009602A6">
        <w:trPr>
          <w:gridAfter w:val="1"/>
          <w:wAfter w:w="600" w:type="dxa"/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gridAfter w:val="1"/>
          <w:wAfter w:w="600" w:type="dxa"/>
          <w:trHeight w:val="1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gridAfter w:val="1"/>
          <w:wAfter w:w="600" w:type="dxa"/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-10 061,0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gridAfter w:val="1"/>
          <w:wAfter w:w="600" w:type="dxa"/>
          <w:trHeight w:val="4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1 449 540,9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1 163 983,1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80,3</w:t>
            </w:r>
          </w:p>
        </w:tc>
      </w:tr>
      <w:tr w:rsidR="009602A6" w:rsidRPr="009602A6" w:rsidTr="009602A6">
        <w:trPr>
          <w:gridAfter w:val="1"/>
          <w:wAfter w:w="600" w:type="dxa"/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gridAfter w:val="1"/>
          <w:wAfter w:w="600" w:type="dxa"/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59 003,6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42 420,2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  <w:tr w:rsidR="009602A6" w:rsidRPr="009602A6" w:rsidTr="009602A6">
        <w:trPr>
          <w:gridAfter w:val="1"/>
          <w:wAfter w:w="600" w:type="dxa"/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</w:tr>
      <w:tr w:rsidR="009602A6" w:rsidRPr="009602A6" w:rsidTr="009602A6">
        <w:trPr>
          <w:gridAfter w:val="1"/>
          <w:wAfter w:w="600" w:type="dxa"/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9 618,2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</w:t>
            </w:r>
          </w:p>
        </w:tc>
      </w:tr>
      <w:tr w:rsidR="009602A6" w:rsidRPr="009602A6" w:rsidTr="009602A6">
        <w:trPr>
          <w:gridAfter w:val="1"/>
          <w:wAfter w:w="600" w:type="dxa"/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145 468,4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106 271,6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</w:tr>
      <w:tr w:rsidR="009602A6" w:rsidRPr="009602A6" w:rsidTr="009602A6">
        <w:trPr>
          <w:gridAfter w:val="1"/>
          <w:wAfter w:w="600" w:type="dxa"/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111 625,3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90 213,9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</w:t>
            </w:r>
          </w:p>
        </w:tc>
      </w:tr>
      <w:tr w:rsidR="009602A6" w:rsidRPr="009602A6" w:rsidTr="009602A6">
        <w:trPr>
          <w:gridAfter w:val="1"/>
          <w:wAfter w:w="600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657 910,3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516 670,9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</w:tr>
      <w:tr w:rsidR="009602A6" w:rsidRPr="009602A6" w:rsidTr="009602A6">
        <w:trPr>
          <w:gridAfter w:val="1"/>
          <w:wAfter w:w="600" w:type="dxa"/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65 670,1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48 922,3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9602A6" w:rsidRPr="009602A6" w:rsidTr="009602A6">
        <w:trPr>
          <w:gridAfter w:val="1"/>
          <w:wAfter w:w="600" w:type="dxa"/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Здравоохранение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2 488,0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gridAfter w:val="1"/>
          <w:wAfter w:w="600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394 648,9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295 464,6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</w:t>
            </w:r>
          </w:p>
        </w:tc>
      </w:tr>
      <w:tr w:rsidR="009602A6" w:rsidRPr="009602A6" w:rsidTr="009602A6">
        <w:trPr>
          <w:gridAfter w:val="1"/>
          <w:wAfter w:w="600" w:type="dxa"/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22 604,6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17 980,2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</w:t>
            </w:r>
          </w:p>
        </w:tc>
      </w:tr>
      <w:tr w:rsidR="009602A6" w:rsidRPr="009602A6" w:rsidTr="009602A6">
        <w:trPr>
          <w:gridAfter w:val="1"/>
          <w:wAfter w:w="600" w:type="dxa"/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6 887,0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</w:t>
            </w:r>
          </w:p>
        </w:tc>
      </w:tr>
      <w:tr w:rsidR="009602A6" w:rsidRPr="009602A6" w:rsidTr="009602A6">
        <w:trPr>
          <w:gridAfter w:val="1"/>
          <w:wAfter w:w="600" w:type="dxa"/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</w:tr>
      <w:tr w:rsidR="009602A6" w:rsidRPr="009602A6" w:rsidTr="009602A6">
        <w:trPr>
          <w:gridAfter w:val="1"/>
          <w:wAfter w:w="600" w:type="dxa"/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1 476 785,6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1 133 215,1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76,7</w:t>
            </w:r>
          </w:p>
        </w:tc>
      </w:tr>
      <w:tr w:rsidR="009602A6" w:rsidRPr="009602A6" w:rsidTr="009602A6">
        <w:trPr>
          <w:gridAfter w:val="1"/>
          <w:wAfter w:w="600" w:type="dxa"/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02A6" w:rsidRPr="009602A6" w:rsidTr="009602A6">
        <w:trPr>
          <w:gridAfter w:val="1"/>
          <w:wAfter w:w="600" w:type="dxa"/>
          <w:trHeight w:val="6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27 244,7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-30 768,0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gridAfter w:val="1"/>
          <w:wAfter w:w="6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17 223,2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gridAfter w:val="1"/>
          <w:wAfter w:w="600" w:type="dxa"/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17 223,2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gridAfter w:val="1"/>
          <w:wAfter w:w="600" w:type="dxa"/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субъектов  в валюте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19 923,2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gridAfter w:val="1"/>
          <w:wAfter w:w="600" w:type="dxa"/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кредитных организаций  в валюте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-2 700,0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gridAfter w:val="1"/>
          <w:wAfter w:w="600" w:type="dxa"/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gridAfter w:val="1"/>
          <w:wAfter w:w="600" w:type="dxa"/>
          <w:trHeight w:val="7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gridAfter w:val="1"/>
          <w:wAfter w:w="600" w:type="dxa"/>
          <w:trHeight w:val="7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gridAfter w:val="1"/>
          <w:wAfter w:w="600" w:type="dxa"/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Операции по управлению остатками средств на единых счетах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gridAfter w:val="1"/>
          <w:wAfter w:w="6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10 021,5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-33 768,0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02A6" w:rsidRDefault="009602A6" w:rsidP="009602A6"/>
    <w:tbl>
      <w:tblPr>
        <w:tblW w:w="8780" w:type="dxa"/>
        <w:tblInd w:w="93" w:type="dxa"/>
        <w:tblLook w:val="04A0"/>
      </w:tblPr>
      <w:tblGrid>
        <w:gridCol w:w="4600"/>
        <w:gridCol w:w="1480"/>
        <w:gridCol w:w="1400"/>
        <w:gridCol w:w="1300"/>
      </w:tblGrid>
      <w:tr w:rsidR="009602A6" w:rsidRPr="009602A6" w:rsidTr="009602A6">
        <w:trPr>
          <w:trHeight w:val="720"/>
        </w:trPr>
        <w:tc>
          <w:tcPr>
            <w:tcW w:w="8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муниципального образования  -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 на 01 декабря  2017 года</w:t>
            </w:r>
          </w:p>
        </w:tc>
      </w:tr>
      <w:tr w:rsidR="009602A6" w:rsidRPr="009602A6" w:rsidTr="009602A6">
        <w:trPr>
          <w:trHeight w:val="255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на 2017 год, с учетом изменений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     01 декабря  2017 года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году</w:t>
            </w:r>
          </w:p>
        </w:tc>
      </w:tr>
      <w:tr w:rsidR="009602A6" w:rsidRPr="009602A6" w:rsidTr="009602A6">
        <w:trPr>
          <w:trHeight w:val="78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2A6" w:rsidRPr="009602A6" w:rsidTr="009602A6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2A6" w:rsidRPr="009602A6" w:rsidTr="009602A6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172 694,0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159 455,4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92,3</w:t>
            </w:r>
          </w:p>
        </w:tc>
      </w:tr>
      <w:tr w:rsidR="009602A6" w:rsidRPr="009602A6" w:rsidTr="009602A6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кодеса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171 437,0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158 588,2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  <w:tr w:rsidR="009602A6" w:rsidRPr="009602A6" w:rsidTr="009602A6">
        <w:trPr>
          <w:trHeight w:val="19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стаьей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227 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</w:tr>
      <w:tr w:rsidR="009602A6" w:rsidRPr="009602A6" w:rsidTr="009602A6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</w:tr>
      <w:tr w:rsidR="009602A6" w:rsidRPr="009602A6" w:rsidTr="009602A6">
        <w:trPr>
          <w:trHeight w:val="12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гражданми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</w:tr>
      <w:tr w:rsidR="009602A6" w:rsidRPr="009602A6" w:rsidTr="009602A6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7 788,0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86,1</w:t>
            </w:r>
          </w:p>
        </w:tc>
      </w:tr>
      <w:tr w:rsidR="009602A6" w:rsidRPr="009602A6" w:rsidTr="009602A6">
        <w:trPr>
          <w:trHeight w:val="13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подлежащее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распредлению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9602A6" w:rsidRPr="009602A6" w:rsidTr="009602A6">
        <w:trPr>
          <w:trHeight w:val="16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карбюраторных(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</w:tr>
      <w:tr w:rsidR="009602A6" w:rsidRPr="009602A6" w:rsidTr="009602A6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дифферецированных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9602A6" w:rsidRPr="009602A6" w:rsidTr="009602A6">
        <w:trPr>
          <w:trHeight w:val="15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установленых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-530,7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24 794,0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24 505,5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</w:t>
            </w:r>
          </w:p>
        </w:tc>
      </w:tr>
      <w:tr w:rsidR="009602A6" w:rsidRPr="009602A6" w:rsidTr="009602A6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24 605,0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24 338,8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9602A6" w:rsidRPr="009602A6" w:rsidTr="009602A6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сельскохохяйственный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</w:tr>
      <w:tr w:rsidR="009602A6" w:rsidRPr="009602A6" w:rsidTr="009602A6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27 900,0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27 352,2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98,0</w:t>
            </w:r>
          </w:p>
        </w:tc>
      </w:tr>
      <w:tr w:rsidR="009602A6" w:rsidRPr="009602A6" w:rsidTr="009602A6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9602A6" w:rsidRPr="009602A6" w:rsidTr="009602A6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</w:tr>
      <w:tr w:rsidR="009602A6" w:rsidRPr="009602A6" w:rsidTr="009602A6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24 160,9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9602A6" w:rsidRPr="009602A6" w:rsidTr="009602A6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9 173,0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90,6</w:t>
            </w:r>
          </w:p>
        </w:tc>
      </w:tr>
      <w:tr w:rsidR="009602A6" w:rsidRPr="009602A6" w:rsidTr="009602A6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</w:tr>
      <w:tr w:rsidR="009602A6" w:rsidRPr="009602A6" w:rsidTr="009602A6">
        <w:trPr>
          <w:trHeight w:val="11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9602A6" w:rsidRPr="009602A6" w:rsidTr="009602A6">
        <w:trPr>
          <w:trHeight w:val="552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8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прибыль зачислявшийся до 1 ноября 2005 года в местные бюджеты, мобилизуемый на территории городских округов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29 332,0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28 248,5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96,3</w:t>
            </w:r>
          </w:p>
        </w:tc>
      </w:tr>
      <w:tr w:rsidR="009602A6" w:rsidRPr="009602A6" w:rsidTr="009602A6">
        <w:trPr>
          <w:trHeight w:val="16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27 519,0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26 480,9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9602A6" w:rsidRPr="009602A6" w:rsidTr="009602A6">
        <w:trPr>
          <w:trHeight w:val="6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14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9602A6" w:rsidRPr="009602A6" w:rsidTr="009602A6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3 262,9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98,4</w:t>
            </w:r>
          </w:p>
        </w:tc>
      </w:tr>
      <w:tr w:rsidR="009602A6" w:rsidRPr="009602A6" w:rsidTr="009602A6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9602A6" w:rsidRPr="009602A6" w:rsidTr="009602A6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12 326,0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12 325,2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9602A6" w:rsidRPr="009602A6" w:rsidTr="009602A6">
        <w:trPr>
          <w:trHeight w:val="4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602A6" w:rsidRPr="009602A6" w:rsidTr="009602A6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10 950,6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602A6" w:rsidRPr="009602A6" w:rsidTr="009602A6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2 599,0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2 591,7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99,7</w:t>
            </w:r>
          </w:p>
        </w:tc>
      </w:tr>
      <w:tr w:rsidR="009602A6" w:rsidRPr="009602A6" w:rsidTr="009602A6">
        <w:trPr>
          <w:trHeight w:val="37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квартир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9602A6" w:rsidRPr="009602A6" w:rsidTr="009602A6">
        <w:trPr>
          <w:trHeight w:val="14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602A6" w:rsidRPr="009602A6" w:rsidTr="009602A6">
        <w:trPr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602A6" w:rsidRPr="009602A6" w:rsidTr="009602A6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Штрафные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6 237,0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4 648,1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74,5</w:t>
            </w:r>
          </w:p>
        </w:tc>
      </w:tr>
      <w:tr w:rsidR="009602A6" w:rsidRPr="009602A6" w:rsidTr="009602A6">
        <w:trPr>
          <w:trHeight w:val="5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</w:tr>
      <w:tr w:rsidR="009602A6" w:rsidRPr="009602A6" w:rsidTr="009602A6">
        <w:trPr>
          <w:trHeight w:val="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</w:tr>
      <w:tr w:rsidR="009602A6" w:rsidRPr="009602A6" w:rsidTr="009602A6">
        <w:trPr>
          <w:trHeight w:val="11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Денежные взыскания (штрафы) за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адмиистративные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</w:tr>
      <w:tr w:rsidR="009602A6" w:rsidRPr="009602A6" w:rsidTr="009602A6">
        <w:trPr>
          <w:trHeight w:val="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возмещения ущерба при </w:t>
            </w:r>
            <w:proofErr w:type="spellStart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возниконовении</w:t>
            </w:r>
            <w:proofErr w:type="spellEnd"/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страховых случаев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02A6" w:rsidRPr="009602A6" w:rsidTr="009602A6">
        <w:trPr>
          <w:trHeight w:val="20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</w:tr>
      <w:tr w:rsidR="009602A6" w:rsidRPr="009602A6" w:rsidTr="009602A6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 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</w:t>
            </w:r>
          </w:p>
        </w:tc>
      </w:tr>
      <w:tr w:rsidR="009602A6" w:rsidRPr="009602A6" w:rsidTr="009602A6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</w:tr>
      <w:tr w:rsidR="009602A6" w:rsidRPr="009602A6" w:rsidTr="009602A6">
        <w:trPr>
          <w:trHeight w:val="10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9602A6" w:rsidRPr="009602A6" w:rsidTr="009602A6">
        <w:trPr>
          <w:trHeight w:val="142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</w:tr>
      <w:tr w:rsidR="009602A6" w:rsidRPr="009602A6" w:rsidTr="009602A6">
        <w:trPr>
          <w:trHeight w:val="8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9602A6" w:rsidRPr="009602A6" w:rsidTr="009602A6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  <w:tr w:rsidR="009602A6" w:rsidRPr="009602A6" w:rsidTr="009602A6">
        <w:trPr>
          <w:trHeight w:val="4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9602A6" w:rsidRPr="009602A6" w:rsidTr="009602A6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297 719,0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278 966,2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93,7</w:t>
            </w:r>
          </w:p>
        </w:tc>
      </w:tr>
      <w:tr w:rsidR="009602A6" w:rsidRPr="009602A6" w:rsidTr="009602A6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1 174 827,9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1 014 760,9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86,4</w:t>
            </w:r>
          </w:p>
        </w:tc>
      </w:tr>
      <w:tr w:rsidR="009602A6" w:rsidRPr="009602A6" w:rsidTr="009602A6">
        <w:trPr>
          <w:trHeight w:val="8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1 174 212,0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1 024 208,0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87,2</w:t>
            </w:r>
          </w:p>
        </w:tc>
      </w:tr>
      <w:tr w:rsidR="009602A6" w:rsidRPr="009602A6" w:rsidTr="009602A6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373 051,0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314 920,8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</w:tr>
      <w:tr w:rsidR="009602A6" w:rsidRPr="009602A6" w:rsidTr="009602A6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362 051,0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</w:t>
            </w:r>
          </w:p>
        </w:tc>
      </w:tr>
      <w:tr w:rsidR="009602A6" w:rsidRPr="009602A6" w:rsidTr="009602A6">
        <w:trPr>
          <w:trHeight w:val="50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29 789,5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</w:t>
            </w:r>
          </w:p>
        </w:tc>
      </w:tr>
      <w:tr w:rsidR="009602A6" w:rsidRPr="009602A6" w:rsidTr="009602A6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736 779,7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658 476,5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</w:t>
            </w:r>
          </w:p>
        </w:tc>
      </w:tr>
      <w:tr w:rsidR="009602A6" w:rsidRPr="009602A6" w:rsidTr="009602A6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602A6" w:rsidRPr="009602A6" w:rsidTr="009602A6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-10 062,9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1 472 546,9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1 293 727,1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87,9</w:t>
            </w:r>
          </w:p>
        </w:tc>
      </w:tr>
      <w:tr w:rsidR="009602A6" w:rsidRPr="009602A6" w:rsidTr="009602A6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59 119,8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46 155,1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</w:t>
            </w:r>
          </w:p>
        </w:tc>
      </w:tr>
      <w:tr w:rsidR="009602A6" w:rsidRPr="009602A6" w:rsidTr="009602A6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</w:t>
            </w:r>
          </w:p>
        </w:tc>
      </w:tr>
      <w:tr w:rsidR="009602A6" w:rsidRPr="009602A6" w:rsidTr="009602A6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9602A6" w:rsidRPr="009602A6" w:rsidTr="009602A6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141 568,9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95 265,7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</w:tr>
      <w:tr w:rsidR="009602A6" w:rsidRPr="009602A6" w:rsidTr="009602A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128 191,7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94 621,1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</w:tr>
      <w:tr w:rsidR="009602A6" w:rsidRPr="009602A6" w:rsidTr="009602A6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659 405,9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571 398,6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</w:tr>
      <w:tr w:rsidR="009602A6" w:rsidRPr="009602A6" w:rsidTr="009602A6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65 792,1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54 505,9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</w:tr>
      <w:tr w:rsidR="009602A6" w:rsidRPr="009602A6" w:rsidTr="009602A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Здравоохранение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403 232,2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357 373,9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</w:tr>
      <w:tr w:rsidR="009602A6" w:rsidRPr="009602A6" w:rsidTr="009602A6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19 663,6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9602A6" w:rsidRPr="009602A6" w:rsidTr="009602A6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</w:tr>
      <w:tr w:rsidR="009602A6" w:rsidRPr="009602A6" w:rsidTr="009602A6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</w:tr>
      <w:tr w:rsidR="009602A6" w:rsidRPr="009602A6" w:rsidTr="009602A6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1 499 791,6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1 255 728,5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83,7</w:t>
            </w:r>
          </w:p>
        </w:tc>
      </w:tr>
      <w:tr w:rsidR="009602A6" w:rsidRPr="009602A6" w:rsidTr="009602A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6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27 244,7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-37 998,6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2 901,0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Кредиты кредитных организаций в валюте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22 425,2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субъектов 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19 923,2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кредитных организаций 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-99,0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7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-99,0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2A6" w:rsidRPr="009602A6" w:rsidTr="009602A6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10 021,5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-40 899,6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2A6" w:rsidRPr="009602A6" w:rsidRDefault="009602A6" w:rsidP="0096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02A6" w:rsidRDefault="009602A6" w:rsidP="009602A6"/>
    <w:p w:rsidR="009602A6" w:rsidRDefault="009602A6" w:rsidP="009602A6"/>
    <w:tbl>
      <w:tblPr>
        <w:tblW w:w="8780" w:type="dxa"/>
        <w:tblInd w:w="93" w:type="dxa"/>
        <w:tblLook w:val="04A0"/>
      </w:tblPr>
      <w:tblGrid>
        <w:gridCol w:w="4600"/>
        <w:gridCol w:w="1480"/>
        <w:gridCol w:w="1400"/>
        <w:gridCol w:w="1300"/>
      </w:tblGrid>
      <w:tr w:rsidR="00915FE8" w:rsidRPr="00915FE8" w:rsidTr="00915FE8">
        <w:trPr>
          <w:trHeight w:val="720"/>
        </w:trPr>
        <w:tc>
          <w:tcPr>
            <w:tcW w:w="8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муниципального образования  - </w:t>
            </w:r>
            <w:proofErr w:type="spellStart"/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 за  2017 год</w:t>
            </w:r>
          </w:p>
        </w:tc>
      </w:tr>
      <w:tr w:rsidR="00915FE8" w:rsidRPr="00915FE8" w:rsidTr="00915FE8">
        <w:trPr>
          <w:trHeight w:val="255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на 2017 год, с учетом изменений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E8" w:rsidRPr="00915FE8" w:rsidRDefault="00915FE8" w:rsidP="0091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  2017 год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FE8" w:rsidRPr="00915FE8" w:rsidRDefault="00915FE8" w:rsidP="0091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году</w:t>
            </w:r>
          </w:p>
        </w:tc>
      </w:tr>
      <w:tr w:rsidR="00915FE8" w:rsidRPr="00915FE8" w:rsidTr="00915FE8">
        <w:trPr>
          <w:trHeight w:val="78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FE8" w:rsidRPr="00915FE8" w:rsidTr="00915FE8">
        <w:trPr>
          <w:trHeight w:val="255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FE8" w:rsidRPr="00915FE8" w:rsidTr="00915FE8">
        <w:trPr>
          <w:trHeight w:val="255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FE8" w:rsidRPr="00915FE8" w:rsidTr="00915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15FE8" w:rsidRPr="00915FE8" w:rsidTr="00915FE8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179 144,0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179 677,3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100,3</w:t>
            </w:r>
          </w:p>
        </w:tc>
      </w:tr>
      <w:tr w:rsidR="00915FE8" w:rsidRPr="00915FE8" w:rsidTr="00915FE8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</w:r>
            <w:proofErr w:type="spellStart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кодеса</w:t>
            </w:r>
            <w:proofErr w:type="spellEnd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178 245,0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178 469,7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915FE8" w:rsidRPr="00915FE8" w:rsidTr="00915FE8">
        <w:trPr>
          <w:trHeight w:val="19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стаьей</w:t>
            </w:r>
            <w:proofErr w:type="spellEnd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227 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915FE8" w:rsidRPr="00915FE8" w:rsidTr="00915FE8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142,2</w:t>
            </w:r>
          </w:p>
        </w:tc>
      </w:tr>
      <w:tr w:rsidR="00915FE8" w:rsidRPr="00915FE8" w:rsidTr="00915FE8">
        <w:trPr>
          <w:trHeight w:val="12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гражданми</w:t>
            </w:r>
            <w:proofErr w:type="spellEnd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915FE8" w:rsidRPr="00915FE8" w:rsidTr="00915FE8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</w:t>
            </w:r>
          </w:p>
        </w:tc>
      </w:tr>
      <w:tr w:rsidR="00915FE8" w:rsidRPr="00915FE8" w:rsidTr="00915FE8">
        <w:trPr>
          <w:trHeight w:val="13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подлежащее </w:t>
            </w:r>
            <w:proofErr w:type="spellStart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распредлению</w:t>
            </w:r>
            <w:proofErr w:type="spellEnd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109,8</w:t>
            </w:r>
          </w:p>
        </w:tc>
      </w:tr>
      <w:tr w:rsidR="00915FE8" w:rsidRPr="00915FE8" w:rsidTr="00915FE8">
        <w:trPr>
          <w:trHeight w:val="16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карбюраторных(</w:t>
            </w:r>
            <w:proofErr w:type="spellStart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915FE8" w:rsidRPr="00915FE8" w:rsidTr="00915FE8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</w:t>
            </w:r>
            <w:proofErr w:type="spellStart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дифферецированных</w:t>
            </w:r>
            <w:proofErr w:type="spellEnd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</w:p>
        </w:tc>
      </w:tr>
      <w:tr w:rsidR="00915FE8" w:rsidRPr="00915FE8" w:rsidTr="00915FE8">
        <w:trPr>
          <w:trHeight w:val="15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установленых</w:t>
            </w:r>
            <w:proofErr w:type="spellEnd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15FE8" w:rsidRPr="00915FE8" w:rsidTr="00915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25 017,0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25 021,7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915FE8" w:rsidRPr="00915FE8" w:rsidTr="00915FE8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24 788,5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15FE8" w:rsidRPr="00915FE8" w:rsidTr="00915FE8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</w:t>
            </w:r>
            <w:proofErr w:type="spellStart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сельскохохяйственный</w:t>
            </w:r>
            <w:proofErr w:type="spellEnd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15FE8" w:rsidRPr="00915FE8" w:rsidTr="00915FE8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915FE8" w:rsidRPr="00915FE8" w:rsidTr="00915FE8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30 084,4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100,2</w:t>
            </w:r>
          </w:p>
        </w:tc>
      </w:tr>
      <w:tr w:rsidR="00915FE8" w:rsidRPr="00915FE8" w:rsidTr="00915F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</w:tr>
      <w:tr w:rsidR="00915FE8" w:rsidRPr="00915FE8" w:rsidTr="00915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</w:tr>
      <w:tr w:rsidR="00915FE8" w:rsidRPr="00915FE8" w:rsidTr="00915FE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25 909,0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25 938,9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915FE8" w:rsidRPr="00915FE8" w:rsidTr="00915FE8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9 233,0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9 239,6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100,1</w:t>
            </w:r>
          </w:p>
        </w:tc>
      </w:tr>
      <w:tr w:rsidR="00915FE8" w:rsidRPr="00915FE8" w:rsidTr="00915FE8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15FE8" w:rsidRPr="00915FE8" w:rsidTr="00915FE8">
        <w:trPr>
          <w:trHeight w:val="11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915FE8" w:rsidRPr="00915FE8" w:rsidTr="00915FE8">
        <w:trPr>
          <w:trHeight w:val="552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5FE8" w:rsidRPr="00915FE8" w:rsidTr="00915FE8">
        <w:trPr>
          <w:trHeight w:val="8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прибыль зачислявшийся до 1 ноября 2005 года в местные бюджеты, мобилизуемый на территории городских округов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5FE8" w:rsidRPr="00915FE8" w:rsidTr="00915FE8">
        <w:trPr>
          <w:trHeight w:val="48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30 898,0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30 988,5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100,3</w:t>
            </w:r>
          </w:p>
        </w:tc>
      </w:tr>
      <w:tr w:rsidR="00915FE8" w:rsidRPr="00915FE8" w:rsidTr="00915FE8">
        <w:trPr>
          <w:trHeight w:val="16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29 109,8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</w:tr>
      <w:tr w:rsidR="00915FE8" w:rsidRPr="00915FE8" w:rsidTr="00915FE8">
        <w:trPr>
          <w:trHeight w:val="6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15FE8" w:rsidRPr="00915FE8" w:rsidTr="00915FE8">
        <w:trPr>
          <w:trHeight w:val="14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15FE8" w:rsidRPr="00915FE8" w:rsidTr="00915F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3 269,0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3 265,2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</w:t>
            </w:r>
          </w:p>
        </w:tc>
      </w:tr>
      <w:tr w:rsidR="00915FE8" w:rsidRPr="00915FE8" w:rsidTr="00915F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15FE8" w:rsidRPr="00915FE8" w:rsidTr="00915FE8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12 498,9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915FE8" w:rsidRPr="00915FE8" w:rsidTr="00915FE8">
        <w:trPr>
          <w:trHeight w:val="4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15FE8" w:rsidRPr="00915FE8" w:rsidTr="00915FE8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11 122,0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11 121,4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15FE8" w:rsidRPr="00915FE8" w:rsidTr="00915FE8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3 321,0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3 318,4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</w:t>
            </w:r>
          </w:p>
        </w:tc>
      </w:tr>
      <w:tr w:rsidR="00915FE8" w:rsidRPr="00915FE8" w:rsidTr="00915FE8">
        <w:trPr>
          <w:trHeight w:val="37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квартир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915FE8" w:rsidRPr="00915FE8" w:rsidTr="00915FE8">
        <w:trPr>
          <w:trHeight w:val="14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15FE8" w:rsidRPr="00915FE8" w:rsidTr="00915FE8">
        <w:trPr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15FE8" w:rsidRPr="00915FE8" w:rsidTr="00915FE8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Штрафные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5 276,4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</w:t>
            </w:r>
          </w:p>
        </w:tc>
      </w:tr>
      <w:tr w:rsidR="00915FE8" w:rsidRPr="00915FE8" w:rsidTr="00915FE8">
        <w:trPr>
          <w:trHeight w:val="5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915FE8" w:rsidRPr="00915FE8" w:rsidTr="00915FE8">
        <w:trPr>
          <w:trHeight w:val="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</w:tr>
      <w:tr w:rsidR="00915FE8" w:rsidRPr="00915FE8" w:rsidTr="00915FE8">
        <w:trPr>
          <w:trHeight w:val="11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Денежные взыскания (штрафы) за </w:t>
            </w:r>
            <w:proofErr w:type="spellStart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адмиистративные</w:t>
            </w:r>
            <w:proofErr w:type="spellEnd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915FE8" w:rsidRPr="00915FE8" w:rsidTr="00915FE8">
        <w:trPr>
          <w:trHeight w:val="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возмещения ущерба при </w:t>
            </w:r>
            <w:proofErr w:type="spellStart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возниконовении</w:t>
            </w:r>
            <w:proofErr w:type="spellEnd"/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страховых случаев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15FE8" w:rsidRPr="00915FE8" w:rsidTr="00915FE8">
        <w:trPr>
          <w:trHeight w:val="20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</w:tr>
      <w:tr w:rsidR="00915FE8" w:rsidRPr="00915FE8" w:rsidTr="00915FE8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Денежные взыскания ( 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15FE8" w:rsidRPr="00915FE8" w:rsidTr="00915FE8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915FE8" w:rsidRPr="00915FE8" w:rsidTr="00915FE8">
        <w:trPr>
          <w:trHeight w:val="10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15FE8" w:rsidRPr="00915FE8" w:rsidTr="00915FE8">
        <w:trPr>
          <w:trHeight w:val="142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915FE8" w:rsidRPr="00915FE8" w:rsidTr="00915FE8">
        <w:trPr>
          <w:trHeight w:val="8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915FE8" w:rsidRPr="00915FE8" w:rsidTr="00915FE8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915FE8" w:rsidRPr="00915FE8" w:rsidTr="00915FE8">
        <w:trPr>
          <w:trHeight w:val="4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1 633,4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</w:tr>
      <w:tr w:rsidR="00915FE8" w:rsidRPr="00915FE8" w:rsidTr="00915FE8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307 616,0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308 295,8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100,2</w:t>
            </w:r>
          </w:p>
        </w:tc>
      </w:tr>
      <w:tr w:rsidR="00915FE8" w:rsidRPr="00915FE8" w:rsidTr="00915FE8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1 172 165,8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1 154 900,3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98,5</w:t>
            </w:r>
          </w:p>
        </w:tc>
      </w:tr>
      <w:tr w:rsidR="00915FE8" w:rsidRPr="00915FE8" w:rsidTr="00915FE8">
        <w:trPr>
          <w:trHeight w:val="8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1 171 532,6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1 164 509,1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99,4</w:t>
            </w:r>
          </w:p>
        </w:tc>
      </w:tr>
      <w:tr w:rsidR="00915FE8" w:rsidRPr="00915FE8" w:rsidTr="00915FE8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373 051,0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373 051,0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15FE8" w:rsidRPr="00915FE8" w:rsidTr="00915FE8">
        <w:trPr>
          <w:trHeight w:val="50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40 312,3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40 257,5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15FE8" w:rsidRPr="00915FE8" w:rsidTr="00915FE8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737 148,0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730 179,4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915FE8" w:rsidRPr="00915FE8" w:rsidTr="00915FE8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15FE8" w:rsidRPr="00915FE8" w:rsidTr="00915FE8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15FE8" w:rsidRPr="00915FE8" w:rsidTr="00915FE8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-10 241,9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5FE8" w:rsidRPr="00915FE8" w:rsidTr="00915FE8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1 479 781,8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1 463 196,1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98,9</w:t>
            </w:r>
          </w:p>
        </w:tc>
      </w:tr>
      <w:tr w:rsidR="00915FE8" w:rsidRPr="00915FE8" w:rsidTr="00915F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5FE8" w:rsidRPr="00915FE8" w:rsidTr="00915FE8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56 224,3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53 040,1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915FE8" w:rsidRPr="00915FE8" w:rsidTr="00915FE8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15FE8" w:rsidRPr="00915FE8" w:rsidTr="00915FE8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9 020,2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8 826,6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915FE8" w:rsidRPr="00915FE8" w:rsidTr="00915F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146 023,5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143 785,4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915FE8" w:rsidRPr="00915FE8" w:rsidTr="00915FE8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131 242,4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127 928,2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915FE8" w:rsidRPr="00915FE8" w:rsidTr="00915FE8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647 220,4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635 377,9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915FE8" w:rsidRPr="00915FE8" w:rsidTr="00915FE8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62 406,7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62 005,3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915FE8" w:rsidRPr="00915FE8" w:rsidTr="00915FE8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Здравоохранение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15FE8" w:rsidRPr="00915FE8" w:rsidTr="00915FE8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400 193,4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397 365,4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915FE8" w:rsidRPr="00915FE8" w:rsidTr="00915FE8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21 878,2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915FE8" w:rsidRPr="00915FE8" w:rsidTr="00915F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6 870,7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15FE8" w:rsidRPr="00915FE8" w:rsidTr="00915F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15FE8" w:rsidRPr="00915FE8" w:rsidTr="00915F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1 483 818,8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1 459 728,6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98,4</w:t>
            </w:r>
          </w:p>
        </w:tc>
      </w:tr>
      <w:tr w:rsidR="00915FE8" w:rsidRPr="00915FE8" w:rsidTr="00915FE8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5FE8" w:rsidRPr="00915FE8" w:rsidTr="00915FE8">
        <w:trPr>
          <w:trHeight w:val="6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4 037,0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-3 467,5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5FE8" w:rsidRPr="00915FE8" w:rsidTr="00915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-198,0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5FE8" w:rsidRPr="00915FE8" w:rsidTr="00915FE8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5FE8" w:rsidRPr="00915FE8" w:rsidTr="00915FE8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субъектов 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5FE8" w:rsidRPr="00915FE8" w:rsidTr="00915FE8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кредитных организаций 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5FE8" w:rsidRPr="00915FE8" w:rsidTr="00915FE8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-198,0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5FE8" w:rsidRPr="00915FE8" w:rsidTr="00915FE8">
        <w:trPr>
          <w:trHeight w:val="7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5FE8" w:rsidRPr="00915FE8" w:rsidTr="00915FE8">
        <w:trPr>
          <w:trHeight w:val="7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-198,0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5FE8" w:rsidRPr="00915FE8" w:rsidTr="00915FE8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5FE8" w:rsidRPr="00915FE8" w:rsidTr="00915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-3 269,5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5FE8" w:rsidRPr="00915FE8" w:rsidTr="00915FE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15FE8" w:rsidRPr="00915FE8" w:rsidTr="00915FE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15FE8" w:rsidRPr="00915FE8" w:rsidTr="00915FE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15FE8" w:rsidRPr="00915FE8" w:rsidTr="00915FE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FE8" w:rsidRPr="00915FE8" w:rsidRDefault="00915FE8" w:rsidP="0091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9602A6" w:rsidRPr="009602A6" w:rsidRDefault="009602A6" w:rsidP="00915FE8"/>
    <w:sectPr w:rsidR="009602A6" w:rsidRPr="009602A6" w:rsidSect="0041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422D"/>
    <w:rsid w:val="00412200"/>
    <w:rsid w:val="00536705"/>
    <w:rsid w:val="00915FE8"/>
    <w:rsid w:val="009602A6"/>
    <w:rsid w:val="00B8422D"/>
    <w:rsid w:val="00F3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50</Pages>
  <Words>17867</Words>
  <Characters>101845</Characters>
  <Application>Microsoft Office Word</Application>
  <DocSecurity>0</DocSecurity>
  <Lines>848</Lines>
  <Paragraphs>238</Paragraphs>
  <ScaleCrop>false</ScaleCrop>
  <Company/>
  <LinksUpToDate>false</LinksUpToDate>
  <CharactersWithSpaces>119474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</dc:creator>
  <cp:lastModifiedBy>Stoma</cp:lastModifiedBy>
  <cp:revision>3</cp:revision>
  <dcterms:created xsi:type="dcterms:W3CDTF">2017-12-12T04:52:00Z</dcterms:created>
  <dcterms:modified xsi:type="dcterms:W3CDTF">2018-01-23T06:49:00Z</dcterms:modified>
</cp:coreProperties>
</file>