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0E2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80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специалиста</w:t>
      </w:r>
      <w:r w:rsidR="00D525DF" w:rsidRPr="00B84A8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отдела экономики и ценообразования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3F58CA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3F58CA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402C5F" w:rsidRPr="003F58CA" w:rsidTr="003F58CA">
        <w:trPr>
          <w:trHeight w:val="150"/>
        </w:trPr>
        <w:tc>
          <w:tcPr>
            <w:tcW w:w="1560" w:type="dxa"/>
          </w:tcPr>
          <w:p w:rsidR="00402C5F" w:rsidRPr="003F58CA" w:rsidRDefault="00402C5F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Епифанцева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1276" w:type="dxa"/>
          </w:tcPr>
          <w:p w:rsidR="00402C5F" w:rsidRPr="003F58CA" w:rsidRDefault="00402C5F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402C5F" w:rsidRPr="003F58CA" w:rsidRDefault="00402C5F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402C5F" w:rsidRDefault="00402C5F" w:rsidP="00CA6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02C5F" w:rsidRDefault="00402C5F" w:rsidP="00CA6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2C5F" w:rsidRPr="003F58CA" w:rsidRDefault="00402C5F" w:rsidP="00E03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402C5F" w:rsidRPr="00CD19B0" w:rsidRDefault="00402C5F" w:rsidP="00E03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долевая (1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4)</w:t>
            </w:r>
          </w:p>
          <w:p w:rsidR="00402C5F" w:rsidRDefault="00402C5F" w:rsidP="00E03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2C5F" w:rsidRPr="003F58CA" w:rsidRDefault="00402C5F" w:rsidP="00E03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402C5F" w:rsidRDefault="00402C5F" w:rsidP="00CA6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1321,0</w:t>
            </w:r>
          </w:p>
          <w:p w:rsidR="00402C5F" w:rsidRDefault="00402C5F" w:rsidP="00CA6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2C5F" w:rsidRDefault="00402C5F" w:rsidP="00CA6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2C5F" w:rsidRPr="003F58CA" w:rsidRDefault="00402C5F" w:rsidP="00CA6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  <w:p w:rsidR="00402C5F" w:rsidRPr="003F58CA" w:rsidRDefault="00402C5F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2C5F" w:rsidRDefault="00402C5F" w:rsidP="00CA6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402C5F" w:rsidRDefault="00402C5F" w:rsidP="00CA6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2C5F" w:rsidRDefault="00402C5F" w:rsidP="00CA6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2C5F" w:rsidRPr="003F58CA" w:rsidRDefault="00402C5F" w:rsidP="00CA6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02C5F" w:rsidRPr="003F58CA" w:rsidRDefault="00402C5F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2C5F" w:rsidRPr="003F58CA" w:rsidRDefault="00402C5F" w:rsidP="005A2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автомобиль легковой</w:t>
            </w:r>
          </w:p>
          <w:p w:rsidR="00402C5F" w:rsidRPr="003F58CA" w:rsidRDefault="00402C5F" w:rsidP="005A2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Королла</w:t>
            </w:r>
            <w:proofErr w:type="spellEnd"/>
            <w:r w:rsidRPr="003F58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402C5F" w:rsidRPr="003F58CA" w:rsidRDefault="00402C5F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r w:rsidRPr="003F58CA">
              <w:rPr>
                <w:rFonts w:ascii="Times New Roman" w:hAnsi="Times New Roman" w:cs="Times New Roman"/>
              </w:rPr>
              <w:t>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</w:tcPr>
          <w:p w:rsidR="00402C5F" w:rsidRPr="00D525DF" w:rsidRDefault="00402C5F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287" w:type="dxa"/>
          </w:tcPr>
          <w:p w:rsidR="00402C5F" w:rsidRPr="003F58CA" w:rsidRDefault="00402C5F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  <w:tr w:rsidR="007565C6" w:rsidRPr="003F58CA" w:rsidTr="003F58CA">
        <w:trPr>
          <w:trHeight w:val="150"/>
        </w:trPr>
        <w:tc>
          <w:tcPr>
            <w:tcW w:w="1560" w:type="dxa"/>
          </w:tcPr>
          <w:p w:rsidR="007565C6" w:rsidRPr="003F58CA" w:rsidRDefault="007565C6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7565C6" w:rsidRPr="003F58CA" w:rsidRDefault="007565C6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916120,14</w:t>
            </w:r>
          </w:p>
        </w:tc>
        <w:tc>
          <w:tcPr>
            <w:tcW w:w="1701" w:type="dxa"/>
          </w:tcPr>
          <w:p w:rsidR="007565C6" w:rsidRPr="003F58CA" w:rsidRDefault="007565C6" w:rsidP="00D52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7565C6" w:rsidRPr="003F58CA" w:rsidRDefault="007565C6" w:rsidP="00402C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:rsidR="007565C6" w:rsidRPr="003F58CA" w:rsidRDefault="007565C6" w:rsidP="00402C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долевая (1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134" w:type="dxa"/>
          </w:tcPr>
          <w:p w:rsidR="007565C6" w:rsidRPr="003F58CA" w:rsidRDefault="007565C6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1321,0</w:t>
            </w:r>
          </w:p>
          <w:p w:rsidR="007565C6" w:rsidRPr="003F58CA" w:rsidRDefault="007565C6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565C6" w:rsidRPr="003F58CA" w:rsidRDefault="007565C6" w:rsidP="00402C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7565C6" w:rsidRPr="003F58CA" w:rsidRDefault="007565C6" w:rsidP="007F4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7565C6" w:rsidRDefault="007565C6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r w:rsidRPr="003F58CA">
              <w:rPr>
                <w:rFonts w:ascii="Times New Roman" w:hAnsi="Times New Roman" w:cs="Times New Roman"/>
              </w:rPr>
              <w:t>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  <w:p w:rsidR="007565C6" w:rsidRDefault="007565C6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65C6" w:rsidRPr="003F58CA" w:rsidRDefault="007565C6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r w:rsidRPr="003F58CA">
              <w:rPr>
                <w:rFonts w:ascii="Times New Roman" w:hAnsi="Times New Roman" w:cs="Times New Roman"/>
              </w:rPr>
              <w:t>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</w:tcPr>
          <w:p w:rsidR="007565C6" w:rsidRDefault="007565C6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  <w:p w:rsidR="007565C6" w:rsidRDefault="007565C6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65C6" w:rsidRDefault="007565C6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65C6" w:rsidRDefault="007565C6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65C6" w:rsidRPr="00D525DF" w:rsidRDefault="007565C6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287" w:type="dxa"/>
          </w:tcPr>
          <w:p w:rsidR="007565C6" w:rsidRDefault="007565C6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7565C6" w:rsidRDefault="007565C6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65C6" w:rsidRDefault="007565C6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65C6" w:rsidRDefault="007565C6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565C6" w:rsidRPr="003F58CA" w:rsidRDefault="007565C6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C64322" w:rsidRPr="003F58CA" w:rsidTr="003F58CA">
        <w:trPr>
          <w:trHeight w:val="150"/>
        </w:trPr>
        <w:tc>
          <w:tcPr>
            <w:tcW w:w="1560" w:type="dxa"/>
          </w:tcPr>
          <w:p w:rsidR="00C64322" w:rsidRPr="003F58CA" w:rsidRDefault="00C64322" w:rsidP="00CD19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F58CA">
              <w:rPr>
                <w:rFonts w:ascii="Times New Roman" w:hAnsi="Times New Roman" w:cs="Times New Roman"/>
              </w:rPr>
              <w:t>есовершеннолетн</w:t>
            </w:r>
            <w:r>
              <w:rPr>
                <w:rFonts w:ascii="Times New Roman" w:hAnsi="Times New Roman" w:cs="Times New Roman"/>
              </w:rPr>
              <w:t>ий сын</w:t>
            </w:r>
          </w:p>
        </w:tc>
        <w:tc>
          <w:tcPr>
            <w:tcW w:w="1276" w:type="dxa"/>
          </w:tcPr>
          <w:p w:rsidR="00C64322" w:rsidRPr="003F58CA" w:rsidRDefault="00C64322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3F5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C64322" w:rsidRPr="003F58CA" w:rsidRDefault="00C64322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C64322" w:rsidRPr="003F58CA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:rsidR="00C64322" w:rsidRPr="003F58CA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долевая (1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134" w:type="dxa"/>
          </w:tcPr>
          <w:p w:rsidR="00C64322" w:rsidRPr="003F58CA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1321,0</w:t>
            </w:r>
          </w:p>
          <w:p w:rsidR="00C64322" w:rsidRPr="003F58CA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64322" w:rsidRPr="003F58CA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C64322" w:rsidRPr="003F58CA" w:rsidRDefault="00C64322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C64322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r w:rsidRPr="003F58CA">
              <w:rPr>
                <w:rFonts w:ascii="Times New Roman" w:hAnsi="Times New Roman" w:cs="Times New Roman"/>
              </w:rPr>
              <w:t>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  <w:p w:rsidR="00C64322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64322" w:rsidRPr="003F58CA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r w:rsidRPr="003F58CA">
              <w:rPr>
                <w:rFonts w:ascii="Times New Roman" w:hAnsi="Times New Roman" w:cs="Times New Roman"/>
              </w:rPr>
              <w:t>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</w:tcPr>
          <w:p w:rsidR="00C64322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  <w:p w:rsidR="00C64322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64322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64322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64322" w:rsidRPr="00D525DF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287" w:type="dxa"/>
          </w:tcPr>
          <w:p w:rsidR="00C64322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C64322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64322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64322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64322" w:rsidRPr="003F58CA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C64322" w:rsidRPr="003F58CA" w:rsidTr="00C64322">
        <w:trPr>
          <w:trHeight w:val="1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22" w:rsidRPr="003F58CA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F58CA">
              <w:rPr>
                <w:rFonts w:ascii="Times New Roman" w:hAnsi="Times New Roman" w:cs="Times New Roman"/>
              </w:rPr>
              <w:t>есовершеннолетн</w:t>
            </w:r>
            <w:r>
              <w:rPr>
                <w:rFonts w:ascii="Times New Roman" w:hAnsi="Times New Roman" w:cs="Times New Roman"/>
              </w:rPr>
              <w:t>ий сын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22" w:rsidRPr="003F58CA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22" w:rsidRPr="003F58CA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22" w:rsidRPr="003F58CA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22" w:rsidRPr="003F58CA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t>долевая (1</w:t>
            </w:r>
            <w:r w:rsidRPr="00C6432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22" w:rsidRPr="003F58CA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1321,0</w:t>
            </w:r>
          </w:p>
          <w:p w:rsidR="00C64322" w:rsidRPr="003F58CA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22" w:rsidRPr="003F58CA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22" w:rsidRPr="003F58CA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22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r w:rsidRPr="003F58CA">
              <w:rPr>
                <w:rFonts w:ascii="Times New Roman" w:hAnsi="Times New Roman" w:cs="Times New Roman"/>
              </w:rPr>
              <w:t>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  <w:p w:rsidR="00C64322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64322" w:rsidRPr="003F58CA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r w:rsidRPr="003F58CA">
              <w:rPr>
                <w:rFonts w:ascii="Times New Roman" w:hAnsi="Times New Roman" w:cs="Times New Roman"/>
              </w:rPr>
              <w:t>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22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  <w:p w:rsidR="00C64322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64322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64322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64322" w:rsidRPr="00D525DF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22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C64322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64322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64322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64322" w:rsidRPr="003F58CA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816FE"/>
    <w:rsid w:val="000E264D"/>
    <w:rsid w:val="0013714E"/>
    <w:rsid w:val="0016207F"/>
    <w:rsid w:val="001770A5"/>
    <w:rsid w:val="002403C1"/>
    <w:rsid w:val="002909E2"/>
    <w:rsid w:val="003166B9"/>
    <w:rsid w:val="00327E55"/>
    <w:rsid w:val="00344521"/>
    <w:rsid w:val="00365D77"/>
    <w:rsid w:val="003B652B"/>
    <w:rsid w:val="003F58CA"/>
    <w:rsid w:val="00402C5F"/>
    <w:rsid w:val="00495E1A"/>
    <w:rsid w:val="004C160C"/>
    <w:rsid w:val="00530378"/>
    <w:rsid w:val="00562480"/>
    <w:rsid w:val="0057025C"/>
    <w:rsid w:val="00573EE6"/>
    <w:rsid w:val="00575977"/>
    <w:rsid w:val="005A207D"/>
    <w:rsid w:val="005A3252"/>
    <w:rsid w:val="005B70B0"/>
    <w:rsid w:val="005E6822"/>
    <w:rsid w:val="005F0257"/>
    <w:rsid w:val="00601D26"/>
    <w:rsid w:val="00654975"/>
    <w:rsid w:val="0066493A"/>
    <w:rsid w:val="006F41CE"/>
    <w:rsid w:val="006F58E4"/>
    <w:rsid w:val="007377AE"/>
    <w:rsid w:val="007565C6"/>
    <w:rsid w:val="0076506F"/>
    <w:rsid w:val="007D06F1"/>
    <w:rsid w:val="007F3A77"/>
    <w:rsid w:val="007F4F22"/>
    <w:rsid w:val="00811AF5"/>
    <w:rsid w:val="00823432"/>
    <w:rsid w:val="0082522D"/>
    <w:rsid w:val="0082565F"/>
    <w:rsid w:val="00876386"/>
    <w:rsid w:val="008A4CAB"/>
    <w:rsid w:val="008C25E9"/>
    <w:rsid w:val="00915DCE"/>
    <w:rsid w:val="00987CDB"/>
    <w:rsid w:val="00991260"/>
    <w:rsid w:val="00A64834"/>
    <w:rsid w:val="00AB735B"/>
    <w:rsid w:val="00AC475C"/>
    <w:rsid w:val="00B25903"/>
    <w:rsid w:val="00B437A7"/>
    <w:rsid w:val="00B61826"/>
    <w:rsid w:val="00B805FC"/>
    <w:rsid w:val="00B84A80"/>
    <w:rsid w:val="00BD51B5"/>
    <w:rsid w:val="00C32A4B"/>
    <w:rsid w:val="00C528C1"/>
    <w:rsid w:val="00C63A14"/>
    <w:rsid w:val="00C64322"/>
    <w:rsid w:val="00C84EC8"/>
    <w:rsid w:val="00C927E8"/>
    <w:rsid w:val="00CA0B51"/>
    <w:rsid w:val="00CA13C4"/>
    <w:rsid w:val="00CA611B"/>
    <w:rsid w:val="00CC210E"/>
    <w:rsid w:val="00CD19B0"/>
    <w:rsid w:val="00D525DF"/>
    <w:rsid w:val="00D81953"/>
    <w:rsid w:val="00DB1025"/>
    <w:rsid w:val="00DD6C31"/>
    <w:rsid w:val="00E03B96"/>
    <w:rsid w:val="00E064BE"/>
    <w:rsid w:val="00E264A1"/>
    <w:rsid w:val="00E32EFB"/>
    <w:rsid w:val="00E553DC"/>
    <w:rsid w:val="00ED1B7B"/>
    <w:rsid w:val="00ED7219"/>
    <w:rsid w:val="00F74D70"/>
    <w:rsid w:val="00F9354D"/>
    <w:rsid w:val="00FC1D36"/>
    <w:rsid w:val="00FD490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2018-05-21T02:50:00Z</cp:lastPrinted>
  <dcterms:created xsi:type="dcterms:W3CDTF">2018-05-21T02:48:00Z</dcterms:created>
  <dcterms:modified xsi:type="dcterms:W3CDTF">2018-05-21T03:16:00Z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