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C8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по </w:t>
      </w:r>
      <w:r w:rsidR="005F0257">
        <w:rPr>
          <w:rFonts w:ascii="Times New Roman" w:hAnsi="Times New Roman" w:cs="Times New Roman"/>
          <w:b/>
          <w:i/>
          <w:sz w:val="28"/>
          <w:szCs w:val="28"/>
          <w:u w:val="single"/>
        </w:rPr>
        <w:t>учету и распределению жилья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D046FB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D046FB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528C1" w:rsidRPr="00D046FB" w:rsidTr="00D046FB">
        <w:trPr>
          <w:trHeight w:val="729"/>
        </w:trPr>
        <w:tc>
          <w:tcPr>
            <w:tcW w:w="1560" w:type="dxa"/>
          </w:tcPr>
          <w:p w:rsidR="00C528C1" w:rsidRPr="00D046FB" w:rsidRDefault="0082522D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6FB">
              <w:rPr>
                <w:rFonts w:ascii="Times New Roman" w:hAnsi="Times New Roman" w:cs="Times New Roman"/>
              </w:rPr>
              <w:t>Баландина</w:t>
            </w:r>
            <w:proofErr w:type="spellEnd"/>
            <w:r w:rsidRPr="00D046FB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1276" w:type="dxa"/>
          </w:tcPr>
          <w:p w:rsidR="00C528C1" w:rsidRPr="00D046FB" w:rsidRDefault="0082522D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321525,12</w:t>
            </w:r>
          </w:p>
        </w:tc>
        <w:tc>
          <w:tcPr>
            <w:tcW w:w="1701" w:type="dxa"/>
          </w:tcPr>
          <w:p w:rsidR="00C528C1" w:rsidRPr="00D046FB" w:rsidRDefault="00C528C1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528C1" w:rsidRPr="00D046FB" w:rsidRDefault="00C528C1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C528C1" w:rsidRPr="00D046FB" w:rsidRDefault="0082522D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общая долевая (1</w:t>
            </w:r>
            <w:r w:rsidRPr="00D046FB">
              <w:rPr>
                <w:rFonts w:ascii="Times New Roman" w:hAnsi="Times New Roman" w:cs="Times New Roman"/>
                <w:lang w:val="en-US"/>
              </w:rPr>
              <w:t>/</w:t>
            </w:r>
            <w:r w:rsidRPr="00D046F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134" w:type="dxa"/>
          </w:tcPr>
          <w:p w:rsidR="00C528C1" w:rsidRPr="00D046FB" w:rsidRDefault="0082522D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559" w:type="dxa"/>
          </w:tcPr>
          <w:p w:rsidR="00C528C1" w:rsidRPr="00D046FB" w:rsidRDefault="00C528C1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528C1" w:rsidRPr="00D046FB" w:rsidRDefault="00C528C1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C528C1" w:rsidRPr="00D046FB" w:rsidRDefault="0082522D" w:rsidP="0044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жилой дом</w:t>
            </w:r>
          </w:p>
          <w:p w:rsidR="00C528C1" w:rsidRPr="00D046FB" w:rsidRDefault="00C528C1" w:rsidP="0044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C528C1" w:rsidRPr="00D046FB" w:rsidRDefault="0082522D" w:rsidP="0044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38,9</w:t>
            </w:r>
          </w:p>
          <w:p w:rsidR="00C528C1" w:rsidRPr="00D046FB" w:rsidRDefault="00C528C1" w:rsidP="0044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528C1" w:rsidRPr="00D046FB" w:rsidRDefault="00C528C1" w:rsidP="0044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  <w:p w:rsidR="00C528C1" w:rsidRPr="00D046FB" w:rsidRDefault="00C528C1" w:rsidP="004414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22D" w:rsidRPr="00D046FB" w:rsidTr="00D046FB">
        <w:trPr>
          <w:trHeight w:val="150"/>
        </w:trPr>
        <w:tc>
          <w:tcPr>
            <w:tcW w:w="1560" w:type="dxa"/>
          </w:tcPr>
          <w:p w:rsidR="0082522D" w:rsidRPr="00D046FB" w:rsidRDefault="0082522D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82522D" w:rsidRPr="00D046FB" w:rsidRDefault="0082522D" w:rsidP="00E553D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46FB">
              <w:rPr>
                <w:rFonts w:ascii="Times New Roman" w:hAnsi="Times New Roman" w:cs="Times New Roman"/>
              </w:rPr>
              <w:t>674696,17</w:t>
            </w:r>
          </w:p>
        </w:tc>
        <w:tc>
          <w:tcPr>
            <w:tcW w:w="1701" w:type="dxa"/>
          </w:tcPr>
          <w:p w:rsidR="0082522D" w:rsidRPr="00D046FB" w:rsidRDefault="0082522D" w:rsidP="00E553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82522D" w:rsidRPr="00D046FB" w:rsidRDefault="0082522D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2522D" w:rsidRPr="00D046FB" w:rsidRDefault="0082522D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522D" w:rsidRPr="00D046FB" w:rsidRDefault="0082522D" w:rsidP="00E553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522D" w:rsidRPr="00D046FB" w:rsidRDefault="0082522D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522D" w:rsidRPr="00D046FB" w:rsidRDefault="0082522D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82522D" w:rsidRPr="00D046FB" w:rsidRDefault="0082522D" w:rsidP="0042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жилой дом</w:t>
            </w:r>
          </w:p>
          <w:p w:rsidR="0082522D" w:rsidRPr="00D046FB" w:rsidRDefault="0082522D" w:rsidP="0042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82522D" w:rsidRPr="00D046FB" w:rsidRDefault="0082522D" w:rsidP="0042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38,9</w:t>
            </w:r>
          </w:p>
          <w:p w:rsidR="0082522D" w:rsidRPr="00D046FB" w:rsidRDefault="0082522D" w:rsidP="0042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82522D" w:rsidRPr="00D046FB" w:rsidRDefault="0082522D" w:rsidP="0042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6FB">
              <w:rPr>
                <w:rFonts w:ascii="Times New Roman" w:hAnsi="Times New Roman" w:cs="Times New Roman"/>
              </w:rPr>
              <w:t>Россия</w:t>
            </w:r>
          </w:p>
          <w:p w:rsidR="0082522D" w:rsidRPr="00D046FB" w:rsidRDefault="0082522D" w:rsidP="004235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4521" w:rsidRDefault="00344521"/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3714E"/>
    <w:rsid w:val="0016207F"/>
    <w:rsid w:val="001770A5"/>
    <w:rsid w:val="003166B9"/>
    <w:rsid w:val="00344521"/>
    <w:rsid w:val="003B652B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F41CE"/>
    <w:rsid w:val="006F58E4"/>
    <w:rsid w:val="007377AE"/>
    <w:rsid w:val="0076506F"/>
    <w:rsid w:val="007B4D38"/>
    <w:rsid w:val="007D06F1"/>
    <w:rsid w:val="007F3A77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AB735B"/>
    <w:rsid w:val="00AC475C"/>
    <w:rsid w:val="00B25903"/>
    <w:rsid w:val="00B437A7"/>
    <w:rsid w:val="00C528C1"/>
    <w:rsid w:val="00C63A14"/>
    <w:rsid w:val="00C84EC8"/>
    <w:rsid w:val="00C927E8"/>
    <w:rsid w:val="00CA0B51"/>
    <w:rsid w:val="00CA13C4"/>
    <w:rsid w:val="00CC210E"/>
    <w:rsid w:val="00D046FB"/>
    <w:rsid w:val="00DD6C31"/>
    <w:rsid w:val="00E264A1"/>
    <w:rsid w:val="00E32EFB"/>
    <w:rsid w:val="00E553DC"/>
    <w:rsid w:val="00ED1B7B"/>
    <w:rsid w:val="00ED7219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4</cp:revision>
  <cp:lastPrinted>2016-03-22T07:57:00Z</cp:lastPrinted>
  <dcterms:created xsi:type="dcterms:W3CDTF">2018-05-19T08:40:00Z</dcterms:created>
  <dcterms:modified xsi:type="dcterms:W3CDTF">2018-05-19T09:04:00Z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