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5B" w:rsidRPr="00173B26" w:rsidRDefault="009322B1" w:rsidP="009841E3">
      <w:pPr>
        <w:spacing w:after="0" w:line="264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</w:pPr>
      <w:r w:rsidRPr="00173B26"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  <w:t>9</w:t>
      </w:r>
      <w:r w:rsidR="00F71E5B" w:rsidRPr="00173B26"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  <w:t xml:space="preserve"> СЕНТЯБРЯ 201</w:t>
      </w:r>
      <w:r w:rsidRPr="00173B26"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  <w:t>8</w:t>
      </w:r>
      <w:r w:rsidR="00F71E5B" w:rsidRPr="00173B26"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  <w:t xml:space="preserve"> ГОДА</w:t>
      </w:r>
    </w:p>
    <w:p w:rsidR="00186C3B" w:rsidRDefault="00173B26" w:rsidP="009841E3">
      <w:pPr>
        <w:spacing w:after="0" w:line="264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</w:pPr>
      <w:r w:rsidRPr="00173B26"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  <w:t xml:space="preserve">досрочные выборы губернатора кемеровской области, </w:t>
      </w:r>
    </w:p>
    <w:p w:rsidR="00173B26" w:rsidRPr="00173B26" w:rsidRDefault="00173B26" w:rsidP="009841E3">
      <w:pPr>
        <w:spacing w:after="0" w:line="264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</w:pPr>
      <w:r w:rsidRPr="00173B26"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  <w:t>выборы депутатов совета народных депутатов кемепровской области пятого созыва</w:t>
      </w:r>
      <w:r w:rsidR="00186C3B"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  <w:t>, выборы депутатов совета народных депутатов осинниковского городского округа</w:t>
      </w:r>
    </w:p>
    <w:p w:rsidR="00F71E5B" w:rsidRDefault="00F71E5B" w:rsidP="00F71E5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pacing w:val="80"/>
          <w:sz w:val="28"/>
          <w:szCs w:val="28"/>
        </w:rPr>
      </w:pPr>
    </w:p>
    <w:p w:rsidR="00F71E5B" w:rsidRDefault="00F71E5B" w:rsidP="00F71E5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pacing w:val="80"/>
          <w:sz w:val="28"/>
          <w:szCs w:val="28"/>
        </w:rPr>
      </w:pPr>
      <w:r w:rsidRPr="003755B5">
        <w:rPr>
          <w:rFonts w:ascii="Times New Roman" w:hAnsi="Times New Roman" w:cs="Times New Roman"/>
          <w:b/>
          <w:caps/>
          <w:color w:val="C00000"/>
          <w:spacing w:val="80"/>
          <w:sz w:val="28"/>
          <w:szCs w:val="28"/>
        </w:rPr>
        <w:t>объявление</w:t>
      </w:r>
    </w:p>
    <w:p w:rsidR="008A588A" w:rsidRPr="003755B5" w:rsidRDefault="008A588A" w:rsidP="00F71E5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pacing w:val="80"/>
          <w:sz w:val="28"/>
          <w:szCs w:val="28"/>
        </w:rPr>
      </w:pPr>
    </w:p>
    <w:p w:rsidR="00173B26" w:rsidRDefault="00F71E5B" w:rsidP="00173B2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Уважаемые избиратели! </w:t>
      </w:r>
    </w:p>
    <w:p w:rsidR="00173B26" w:rsidRDefault="00173B26" w:rsidP="00173B2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ЕСЛИ В ДЕНЬ ГОЛОСОВАНИЯ ВЫ БУДЕТЕ НАХОДИТЬСЯ НЕ ПО МЕСТУ РЕГИСТРАЦИИ, </w:t>
      </w:r>
      <w:r w:rsidRPr="009841E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ВЫ МОЖЕТЕ БЫТЬ ВКЛЮЧЕНЫ В СПИСОК ИЗБИРАТЕЛЕЙ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 ДОСРОЧНЫХ ВЫБОРАХ ГУБЕРНАТОРА КЕМЕРОВСКОЙ ОБЛАСТИ, ВЫБОРАХ ДЕПУТАТОВ СОВЕТА НАРОДНЫХ ДЕПУТАТОВ КЕМЕРОВСКОЙ ОБЛАСТИ ПЯТОГО СОЗЫВА ПО </w:t>
      </w:r>
      <w:r w:rsidRPr="009841E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МЕСТУ НАХОЖДЕНИЯ</w:t>
      </w:r>
      <w:r w:rsidRPr="00173B2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НА ОСНОВАНИИ ЗАЯВЛЕНИЯ, ПОДАННОГО </w:t>
      </w:r>
      <w:r w:rsidRPr="005D14EF">
        <w:rPr>
          <w:rFonts w:ascii="Times New Roman" w:hAnsi="Times New Roman" w:cs="Times New Roman"/>
          <w:b/>
          <w:color w:val="002060"/>
          <w:sz w:val="28"/>
          <w:szCs w:val="28"/>
        </w:rPr>
        <w:t>ДО 5 СЕНТЯБРЯ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 ЛЮБУЮ ТЕРРИТОРИАЛЬНУЮ, УЧАСТКОВУЮ (С 29 АВГУСТА) ИЗБИРАТЕЛЬНУЮ КОМИССИЮ, ЧЕРЕЗ МНОГОФУНКЦИОНАЛЬНЫЙ ЦЕНТР ПРЕДОСТАВЛЕНИЯ УСЛУГ (МФЦ), А ТАКЖЕ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 ЭЛЕКТРОННОМ ВИДЕ НА САЙТЕ </w:t>
      </w:r>
      <w:r w:rsidRPr="00173B26">
        <w:rPr>
          <w:rFonts w:ascii="Times New Roman" w:hAnsi="Times New Roman" w:cs="Times New Roman"/>
          <w:color w:val="002060"/>
          <w:sz w:val="32"/>
          <w:szCs w:val="32"/>
          <w:u w:val="single"/>
          <w:lang w:val="en-US"/>
        </w:rPr>
        <w:t>www</w:t>
      </w:r>
      <w:r w:rsidRPr="00173B26">
        <w:rPr>
          <w:rFonts w:ascii="Times New Roman" w:hAnsi="Times New Roman" w:cs="Times New Roman"/>
          <w:color w:val="002060"/>
          <w:sz w:val="32"/>
          <w:szCs w:val="32"/>
          <w:u w:val="single"/>
        </w:rPr>
        <w:t>.</w:t>
      </w:r>
      <w:proofErr w:type="spellStart"/>
      <w:r w:rsidRPr="00173B26">
        <w:rPr>
          <w:rFonts w:ascii="Times New Roman" w:hAnsi="Times New Roman" w:cs="Times New Roman"/>
          <w:color w:val="002060"/>
          <w:sz w:val="32"/>
          <w:szCs w:val="32"/>
          <w:u w:val="single"/>
          <w:lang w:val="en-US"/>
        </w:rPr>
        <w:t>gosuslugi</w:t>
      </w:r>
      <w:proofErr w:type="spellEnd"/>
      <w:r w:rsidRPr="00173B26">
        <w:rPr>
          <w:rFonts w:ascii="Times New Roman" w:hAnsi="Times New Roman" w:cs="Times New Roman"/>
          <w:color w:val="002060"/>
          <w:sz w:val="32"/>
          <w:szCs w:val="32"/>
          <w:u w:val="single"/>
        </w:rPr>
        <w:t>.</w:t>
      </w:r>
      <w:proofErr w:type="spellStart"/>
      <w:r w:rsidRPr="00173B26">
        <w:rPr>
          <w:rFonts w:ascii="Times New Roman" w:hAnsi="Times New Roman" w:cs="Times New Roman"/>
          <w:color w:val="002060"/>
          <w:sz w:val="32"/>
          <w:szCs w:val="32"/>
          <w:u w:val="single"/>
          <w:lang w:val="en-US"/>
        </w:rPr>
        <w:t>ru</w:t>
      </w:r>
      <w:proofErr w:type="spellEnd"/>
      <w:r w:rsidRPr="00173B26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</w:p>
    <w:p w:rsidR="00173B26" w:rsidRPr="0070429A" w:rsidRDefault="00173B26" w:rsidP="00173B2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</w:p>
    <w:p w:rsidR="00173B26" w:rsidRPr="00173B26" w:rsidRDefault="00173B26" w:rsidP="00173B2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</w:pPr>
      <w:r w:rsidRPr="00173B26"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  <w:t>ВЫБОРЫ деп</w:t>
      </w:r>
      <w:r w:rsidR="00186C3B">
        <w:rPr>
          <w:rFonts w:ascii="Times New Roman" w:hAnsi="Times New Roman" w:cs="Times New Roman"/>
          <w:b/>
          <w:caps/>
          <w:color w:val="002060"/>
          <w:sz w:val="28"/>
          <w:szCs w:val="28"/>
          <w:u w:val="single"/>
        </w:rPr>
        <w:t>утатов совета народных депутатов осинниковского городского округа</w:t>
      </w:r>
    </w:p>
    <w:p w:rsidR="00173B26" w:rsidRPr="0070429A" w:rsidRDefault="00173B26" w:rsidP="0017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2D45AA" w:rsidRDefault="00F71E5B" w:rsidP="00173B2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Если </w:t>
      </w:r>
      <w:r w:rsidR="002D45A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9 </w:t>
      </w:r>
      <w:r w:rsidRPr="00E0067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сентября</w:t>
      </w:r>
      <w:r w:rsidRPr="003755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201</w:t>
      </w:r>
      <w:r w:rsidR="002D45AA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3755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</w:t>
      </w:r>
      <w:r w:rsidRPr="003755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Вы будете </w:t>
      </w:r>
      <w:r w:rsidRPr="003755B5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отсутствовать</w:t>
      </w:r>
      <w:r w:rsidRPr="003755B5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3755B5">
        <w:rPr>
          <w:rFonts w:ascii="Times New Roman" w:hAnsi="Times New Roman" w:cs="Times New Roman"/>
          <w:color w:val="002060"/>
          <w:sz w:val="28"/>
          <w:szCs w:val="28"/>
        </w:rPr>
        <w:t>по месту своего жительства и не сможете прибыть в помещение для голосования на избирательный участок, где Вы включены в список избирателей, по таким уважительным причинам, как:</w:t>
      </w:r>
      <w:r w:rsidR="002D4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71E5B" w:rsidRPr="003755B5" w:rsidRDefault="00F71E5B" w:rsidP="00173B2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3755B5">
        <w:rPr>
          <w:rFonts w:ascii="Times New Roman" w:hAnsi="Times New Roman" w:cs="Times New Roman"/>
          <w:b/>
          <w:caps/>
          <w:color w:val="002060"/>
          <w:sz w:val="28"/>
          <w:szCs w:val="28"/>
        </w:rPr>
        <w:t>- отпуск,</w:t>
      </w:r>
    </w:p>
    <w:p w:rsidR="00F71E5B" w:rsidRPr="003755B5" w:rsidRDefault="00F71E5B" w:rsidP="00173B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3755B5">
        <w:rPr>
          <w:rFonts w:ascii="Times New Roman" w:hAnsi="Times New Roman" w:cs="Times New Roman"/>
          <w:b/>
          <w:caps/>
          <w:color w:val="002060"/>
          <w:sz w:val="28"/>
          <w:szCs w:val="28"/>
        </w:rPr>
        <w:t>- командировка,</w:t>
      </w:r>
    </w:p>
    <w:p w:rsidR="00F71E5B" w:rsidRPr="003755B5" w:rsidRDefault="00F71E5B" w:rsidP="00173B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3755B5">
        <w:rPr>
          <w:rFonts w:ascii="Times New Roman" w:hAnsi="Times New Roman" w:cs="Times New Roman"/>
          <w:b/>
          <w:caps/>
          <w:color w:val="002060"/>
          <w:sz w:val="28"/>
          <w:szCs w:val="28"/>
        </w:rPr>
        <w:t>- режим трудовой и учебной деятельности,</w:t>
      </w:r>
    </w:p>
    <w:p w:rsidR="00F71E5B" w:rsidRPr="003755B5" w:rsidRDefault="00F71E5B" w:rsidP="00173B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3755B5">
        <w:rPr>
          <w:rFonts w:ascii="Times New Roman" w:hAnsi="Times New Roman" w:cs="Times New Roman"/>
          <w:b/>
          <w:caps/>
          <w:color w:val="002060"/>
          <w:sz w:val="28"/>
          <w:szCs w:val="28"/>
        </w:rPr>
        <w:t>- выполнение государственных и общественных обязанностей,</w:t>
      </w:r>
    </w:p>
    <w:p w:rsidR="00F71E5B" w:rsidRPr="003755B5" w:rsidRDefault="00F71E5B" w:rsidP="00173B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3755B5">
        <w:rPr>
          <w:rFonts w:ascii="Times New Roman" w:hAnsi="Times New Roman" w:cs="Times New Roman"/>
          <w:b/>
          <w:caps/>
          <w:color w:val="002060"/>
          <w:sz w:val="28"/>
          <w:szCs w:val="28"/>
        </w:rPr>
        <w:t>- состояние здоровья,</w:t>
      </w:r>
    </w:p>
    <w:p w:rsidR="00F71E5B" w:rsidRPr="003755B5" w:rsidRDefault="00F71E5B" w:rsidP="00173B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3755B5">
        <w:rPr>
          <w:rFonts w:ascii="Times New Roman" w:hAnsi="Times New Roman" w:cs="Times New Roman"/>
          <w:b/>
          <w:caps/>
          <w:color w:val="002060"/>
          <w:sz w:val="28"/>
          <w:szCs w:val="28"/>
        </w:rPr>
        <w:t xml:space="preserve">- иные </w:t>
      </w:r>
      <w:r w:rsidRPr="003755B5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уважительные </w:t>
      </w:r>
      <w:r w:rsidRPr="003755B5">
        <w:rPr>
          <w:rFonts w:ascii="Times New Roman" w:hAnsi="Times New Roman" w:cs="Times New Roman"/>
          <w:b/>
          <w:caps/>
          <w:color w:val="002060"/>
          <w:sz w:val="28"/>
          <w:szCs w:val="28"/>
        </w:rPr>
        <w:t>причины,</w:t>
      </w:r>
    </w:p>
    <w:p w:rsidR="00F71E5B" w:rsidRPr="003755B5" w:rsidRDefault="00F71E5B" w:rsidP="008A5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841E3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Вам предоставляется возможность проголосовать </w:t>
      </w:r>
      <w:r w:rsidRPr="009841E3">
        <w:rPr>
          <w:rFonts w:ascii="Times New Roman" w:hAnsi="Times New Roman" w:cs="Times New Roman"/>
          <w:b/>
          <w:caps/>
          <w:color w:val="C00000"/>
          <w:sz w:val="28"/>
          <w:szCs w:val="28"/>
          <w:u w:val="single"/>
        </w:rPr>
        <w:t>досрочно</w:t>
      </w:r>
      <w:r w:rsidRPr="009841E3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</w:p>
    <w:p w:rsidR="00F71E5B" w:rsidRPr="003755B5" w:rsidRDefault="00F71E5B" w:rsidP="008A588A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755B5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116113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D45AA">
        <w:rPr>
          <w:rFonts w:ascii="Times New Roman" w:hAnsi="Times New Roman" w:cs="Times New Roman"/>
          <w:color w:val="FF0000"/>
          <w:sz w:val="36"/>
          <w:szCs w:val="36"/>
        </w:rPr>
        <w:t>29</w:t>
      </w:r>
      <w:r w:rsidRPr="00001842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2D45AA">
        <w:rPr>
          <w:rFonts w:ascii="Times New Roman" w:hAnsi="Times New Roman" w:cs="Times New Roman"/>
          <w:sz w:val="28"/>
          <w:szCs w:val="28"/>
        </w:rPr>
        <w:t>августа</w:t>
      </w:r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 и по </w:t>
      </w:r>
      <w:r w:rsidR="002D45AA">
        <w:rPr>
          <w:rFonts w:ascii="Times New Roman" w:hAnsi="Times New Roman" w:cs="Times New Roman"/>
          <w:color w:val="C00000"/>
          <w:sz w:val="36"/>
          <w:szCs w:val="36"/>
        </w:rPr>
        <w:t>8</w:t>
      </w:r>
      <w:r w:rsidRPr="0000184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01842">
        <w:rPr>
          <w:rFonts w:ascii="Times New Roman" w:hAnsi="Times New Roman" w:cs="Times New Roman"/>
          <w:sz w:val="28"/>
          <w:szCs w:val="28"/>
        </w:rPr>
        <w:t>сентября</w:t>
      </w:r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 включительно</w:t>
      </w:r>
    </w:p>
    <w:p w:rsidR="00186C3B" w:rsidRPr="003755B5" w:rsidRDefault="00F71E5B" w:rsidP="00186C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755B5">
        <w:rPr>
          <w:rFonts w:ascii="Times New Roman" w:hAnsi="Times New Roman" w:cs="Times New Roman"/>
          <w:color w:val="002060"/>
          <w:sz w:val="28"/>
          <w:szCs w:val="28"/>
        </w:rPr>
        <w:t>в помещении участковой избирательной комиссии избирательного участка</w:t>
      </w:r>
      <w:r w:rsidR="00186C3B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186C3B" w:rsidRPr="003755B5">
        <w:rPr>
          <w:rFonts w:ascii="Times New Roman" w:hAnsi="Times New Roman" w:cs="Times New Roman"/>
          <w:color w:val="002060"/>
          <w:sz w:val="28"/>
          <w:szCs w:val="28"/>
        </w:rPr>
        <w:t>где Вы включены в список избирателей</w:t>
      </w:r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71E5B" w:rsidRPr="003755B5" w:rsidRDefault="00F71E5B" w:rsidP="00F7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71E5B" w:rsidRPr="003755B5" w:rsidRDefault="00F71E5B" w:rsidP="00F71E5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755B5">
        <w:rPr>
          <w:rFonts w:ascii="Times New Roman" w:hAnsi="Times New Roman" w:cs="Times New Roman"/>
          <w:b/>
          <w:color w:val="002060"/>
          <w:sz w:val="28"/>
          <w:szCs w:val="28"/>
        </w:rPr>
        <w:t>ВРЕМЯ ГОЛОСОВАНИЯ</w:t>
      </w:r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3755B5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Pr="003755B5">
        <w:rPr>
          <w:rFonts w:ascii="Times New Roman" w:hAnsi="Times New Roman" w:cs="Times New Roman"/>
          <w:color w:val="002060"/>
          <w:sz w:val="28"/>
          <w:szCs w:val="28"/>
        </w:rPr>
        <w:t>пн-пт</w:t>
      </w:r>
      <w:proofErr w:type="spellEnd"/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33CC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 1</w:t>
      </w:r>
      <w:r w:rsidR="009F3A1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6</w:t>
      </w:r>
      <w:r w:rsidRPr="00133CC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</w:t>
      </w:r>
      <w:r w:rsidRPr="00E0067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00 до 20.00</w:t>
      </w:r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 w:rsidRPr="003755B5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proofErr w:type="gramStart"/>
      <w:r w:rsidRPr="003755B5">
        <w:rPr>
          <w:rFonts w:ascii="Times New Roman" w:hAnsi="Times New Roman" w:cs="Times New Roman"/>
          <w:color w:val="002060"/>
          <w:sz w:val="28"/>
          <w:szCs w:val="28"/>
        </w:rPr>
        <w:t>сб</w:t>
      </w:r>
      <w:proofErr w:type="spellEnd"/>
      <w:proofErr w:type="gramEnd"/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755B5">
        <w:rPr>
          <w:rFonts w:ascii="Times New Roman" w:hAnsi="Times New Roman" w:cs="Times New Roman"/>
          <w:color w:val="002060"/>
          <w:sz w:val="28"/>
          <w:szCs w:val="28"/>
        </w:rPr>
        <w:t>вс</w:t>
      </w:r>
      <w:proofErr w:type="spellEnd"/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C65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 09</w:t>
      </w:r>
      <w:r w:rsidRPr="00E0067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.00 до 1</w:t>
      </w:r>
      <w:r w:rsidR="005C65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3</w:t>
      </w:r>
      <w:r w:rsidRPr="00E0067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.00</w:t>
      </w:r>
      <w:r w:rsidR="0000184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    без обеда</w:t>
      </w:r>
    </w:p>
    <w:p w:rsidR="00F71E5B" w:rsidRPr="00173B26" w:rsidRDefault="00F71E5B" w:rsidP="00173B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55B5">
        <w:rPr>
          <w:rFonts w:ascii="Times New Roman" w:hAnsi="Times New Roman" w:cs="Times New Roman"/>
          <w:color w:val="002060"/>
          <w:sz w:val="28"/>
          <w:szCs w:val="28"/>
        </w:rPr>
        <w:t xml:space="preserve">При себе иметь </w:t>
      </w:r>
      <w:r w:rsidRPr="003755B5">
        <w:rPr>
          <w:rFonts w:ascii="Times New Roman" w:hAnsi="Times New Roman" w:cs="Times New Roman"/>
          <w:b/>
          <w:color w:val="C00000"/>
          <w:sz w:val="28"/>
          <w:szCs w:val="28"/>
        </w:rPr>
        <w:t>ПАСПОРТ ГРАЖДАНИНА РОССИЙСКОЙ ФЕДЕРАЦИИ</w:t>
      </w:r>
    </w:p>
    <w:sectPr w:rsidR="00F71E5B" w:rsidRPr="00173B26" w:rsidSect="009841E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E5B"/>
    <w:rsid w:val="00001842"/>
    <w:rsid w:val="00116113"/>
    <w:rsid w:val="00120422"/>
    <w:rsid w:val="00173B26"/>
    <w:rsid w:val="00186C3B"/>
    <w:rsid w:val="002D45AA"/>
    <w:rsid w:val="003636C6"/>
    <w:rsid w:val="00483F24"/>
    <w:rsid w:val="00512BB9"/>
    <w:rsid w:val="005C65D1"/>
    <w:rsid w:val="005D14EF"/>
    <w:rsid w:val="005D5EAF"/>
    <w:rsid w:val="005F5948"/>
    <w:rsid w:val="006806C3"/>
    <w:rsid w:val="0070429A"/>
    <w:rsid w:val="0088019C"/>
    <w:rsid w:val="008A588A"/>
    <w:rsid w:val="008B4FF0"/>
    <w:rsid w:val="008E384A"/>
    <w:rsid w:val="009322B1"/>
    <w:rsid w:val="009841E3"/>
    <w:rsid w:val="009F3A17"/>
    <w:rsid w:val="00AB08AD"/>
    <w:rsid w:val="00C727BD"/>
    <w:rsid w:val="00C82708"/>
    <w:rsid w:val="00CF2A56"/>
    <w:rsid w:val="00D21494"/>
    <w:rsid w:val="00D936EC"/>
    <w:rsid w:val="00E30B1A"/>
    <w:rsid w:val="00F669D7"/>
    <w:rsid w:val="00F7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ППЗ</cp:lastModifiedBy>
  <cp:revision>18</cp:revision>
  <cp:lastPrinted>2018-08-23T03:19:00Z</cp:lastPrinted>
  <dcterms:created xsi:type="dcterms:W3CDTF">2015-08-05T09:57:00Z</dcterms:created>
  <dcterms:modified xsi:type="dcterms:W3CDTF">2018-08-23T08:09:00Z</dcterms:modified>
</cp:coreProperties>
</file>