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40" w:rsidRDefault="00A63F40" w:rsidP="00A63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A63F40" w:rsidRDefault="00A63F40" w:rsidP="00A63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A63F40" w:rsidRDefault="00A63F40" w:rsidP="00A63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руководителя, его заместителей и главного бухгалтера</w:t>
      </w:r>
    </w:p>
    <w:p w:rsidR="00A63F40" w:rsidRDefault="00A63F40" w:rsidP="00A63F40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63F40" w:rsidRDefault="00600939" w:rsidP="00A63F4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МКУ ЦСПСД Осинниковского городского округа</w:t>
      </w:r>
    </w:p>
    <w:p w:rsidR="00A63F40" w:rsidRDefault="00A63F40" w:rsidP="00A63F40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>
        <w:rPr>
          <w:bCs/>
          <w:sz w:val="20"/>
          <w:szCs w:val="20"/>
        </w:rPr>
        <w:t>муниципального учреждения/муниципального унитарного предприятия</w:t>
      </w:r>
      <w:r>
        <w:rPr>
          <w:sz w:val="20"/>
          <w:szCs w:val="20"/>
        </w:rPr>
        <w:t>)</w:t>
      </w:r>
    </w:p>
    <w:p w:rsidR="00A63F40" w:rsidRDefault="00600939" w:rsidP="00A63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="00A63F40">
        <w:rPr>
          <w:b/>
          <w:sz w:val="28"/>
          <w:szCs w:val="28"/>
        </w:rPr>
        <w:t xml:space="preserve"> год</w:t>
      </w:r>
    </w:p>
    <w:p w:rsidR="00A63F40" w:rsidRDefault="00A63F40" w:rsidP="00A63F40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88"/>
        <w:gridCol w:w="3645"/>
        <w:gridCol w:w="3674"/>
        <w:gridCol w:w="3679"/>
      </w:tblGrid>
      <w:tr w:rsidR="00A63F40" w:rsidTr="00A63F40"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0" w:rsidRDefault="00A63F4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Cs w:val="28"/>
                <w:lang w:eastAsia="en-US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0" w:rsidRDefault="00A63F4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0" w:rsidRDefault="00A63F4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F40" w:rsidRDefault="00A63F4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Величина </w:t>
            </w:r>
            <w:proofErr w:type="gramStart"/>
            <w:r>
              <w:rPr>
                <w:bCs/>
                <w:szCs w:val="28"/>
                <w:lang w:eastAsia="en-US"/>
              </w:rPr>
              <w:t>рассчитанной</w:t>
            </w:r>
            <w:proofErr w:type="gramEnd"/>
          </w:p>
          <w:p w:rsidR="00A63F40" w:rsidRDefault="00A63F40" w:rsidP="0060093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за </w:t>
            </w:r>
            <w:r w:rsidR="00600939">
              <w:rPr>
                <w:bCs/>
                <w:szCs w:val="28"/>
                <w:lang w:eastAsia="en-US"/>
              </w:rPr>
              <w:t>2018</w:t>
            </w:r>
            <w:r>
              <w:rPr>
                <w:bCs/>
                <w:szCs w:val="28"/>
                <w:lang w:eastAsia="en-US"/>
              </w:rPr>
              <w:t xml:space="preserve"> год среднемесячной заработной платы</w:t>
            </w:r>
            <w:r w:rsidR="00A61DFA">
              <w:rPr>
                <w:bCs/>
                <w:szCs w:val="28"/>
                <w:lang w:eastAsia="en-US"/>
              </w:rPr>
              <w:t>, руб.</w:t>
            </w:r>
          </w:p>
        </w:tc>
      </w:tr>
      <w:tr w:rsidR="00A63F40" w:rsidTr="00A63F40">
        <w:trPr>
          <w:trHeight w:val="47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0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bookmarkStart w:id="0" w:name="_GoBack"/>
            <w:r>
              <w:rPr>
                <w:szCs w:val="28"/>
                <w:lang w:eastAsia="en-US"/>
              </w:rPr>
              <w:t xml:space="preserve">МКУ ЦСПСД </w:t>
            </w:r>
            <w:bookmarkEnd w:id="0"/>
            <w:r>
              <w:rPr>
                <w:szCs w:val="28"/>
                <w:lang w:eastAsia="en-US"/>
              </w:rPr>
              <w:t>Осинниковского городского округа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0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Директор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0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Иноземцева</w:t>
            </w:r>
            <w:proofErr w:type="spellEnd"/>
            <w:r>
              <w:rPr>
                <w:szCs w:val="28"/>
                <w:lang w:eastAsia="en-US"/>
              </w:rPr>
              <w:t xml:space="preserve"> Валентина Викторовна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40" w:rsidRDefault="00600939" w:rsidP="00A61DF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45574,45</w:t>
            </w:r>
          </w:p>
        </w:tc>
      </w:tr>
      <w:tr w:rsidR="00600939" w:rsidTr="00A63F40">
        <w:trPr>
          <w:trHeight w:val="47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МКУ ЦСПСД Осинниковского городского округа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Иноземцева</w:t>
            </w:r>
            <w:proofErr w:type="spellEnd"/>
            <w:r>
              <w:rPr>
                <w:szCs w:val="28"/>
                <w:lang w:eastAsia="en-US"/>
              </w:rPr>
              <w:t xml:space="preserve"> Анна </w:t>
            </w:r>
            <w:proofErr w:type="spellStart"/>
            <w:r>
              <w:rPr>
                <w:szCs w:val="28"/>
                <w:lang w:eastAsia="en-US"/>
              </w:rPr>
              <w:t>Николаеевна</w:t>
            </w:r>
            <w:proofErr w:type="spellEnd"/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A61DF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36955,41</w:t>
            </w:r>
          </w:p>
        </w:tc>
      </w:tr>
      <w:tr w:rsidR="00600939" w:rsidTr="00A63F40">
        <w:trPr>
          <w:trHeight w:val="47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МКУ ЦСПСД Осинниковского городского округа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Главный бухгалтер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600939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Соломенникова</w:t>
            </w:r>
            <w:proofErr w:type="spellEnd"/>
            <w:r>
              <w:rPr>
                <w:szCs w:val="28"/>
                <w:lang w:eastAsia="en-US"/>
              </w:rPr>
              <w:t xml:space="preserve"> Светлана Анатольевна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39" w:rsidRDefault="00600939" w:rsidP="00A61DF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38120,59</w:t>
            </w:r>
          </w:p>
        </w:tc>
      </w:tr>
    </w:tbl>
    <w:p w:rsidR="00A63F40" w:rsidRDefault="00A63F40" w:rsidP="00A63F40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A63F40" w:rsidSect="00A63F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0A"/>
    <w:rsid w:val="00003C95"/>
    <w:rsid w:val="000063A5"/>
    <w:rsid w:val="00021CE9"/>
    <w:rsid w:val="00025255"/>
    <w:rsid w:val="000420BA"/>
    <w:rsid w:val="00072C16"/>
    <w:rsid w:val="000B2B6C"/>
    <w:rsid w:val="00114F65"/>
    <w:rsid w:val="00116C2F"/>
    <w:rsid w:val="00123818"/>
    <w:rsid w:val="001259FF"/>
    <w:rsid w:val="00153351"/>
    <w:rsid w:val="001647E3"/>
    <w:rsid w:val="00167779"/>
    <w:rsid w:val="001B038F"/>
    <w:rsid w:val="001C590D"/>
    <w:rsid w:val="001D7C7A"/>
    <w:rsid w:val="0025587B"/>
    <w:rsid w:val="00270012"/>
    <w:rsid w:val="00270745"/>
    <w:rsid w:val="002A4F39"/>
    <w:rsid w:val="002B2D81"/>
    <w:rsid w:val="002C1569"/>
    <w:rsid w:val="002D2728"/>
    <w:rsid w:val="00343ACA"/>
    <w:rsid w:val="003C62BD"/>
    <w:rsid w:val="00413F59"/>
    <w:rsid w:val="00441DCB"/>
    <w:rsid w:val="004647B0"/>
    <w:rsid w:val="00495421"/>
    <w:rsid w:val="004C19BB"/>
    <w:rsid w:val="0055339D"/>
    <w:rsid w:val="00574642"/>
    <w:rsid w:val="005A2E16"/>
    <w:rsid w:val="005D0DCF"/>
    <w:rsid w:val="00600939"/>
    <w:rsid w:val="006145FC"/>
    <w:rsid w:val="00621E82"/>
    <w:rsid w:val="00654D3C"/>
    <w:rsid w:val="00692CA6"/>
    <w:rsid w:val="00696D53"/>
    <w:rsid w:val="006E41B9"/>
    <w:rsid w:val="00727697"/>
    <w:rsid w:val="00795A6C"/>
    <w:rsid w:val="00817994"/>
    <w:rsid w:val="00843788"/>
    <w:rsid w:val="00897918"/>
    <w:rsid w:val="008C7DAA"/>
    <w:rsid w:val="009127B0"/>
    <w:rsid w:val="00916562"/>
    <w:rsid w:val="00926515"/>
    <w:rsid w:val="00930554"/>
    <w:rsid w:val="00932CEA"/>
    <w:rsid w:val="00940C3B"/>
    <w:rsid w:val="00963C63"/>
    <w:rsid w:val="00987743"/>
    <w:rsid w:val="009A49B1"/>
    <w:rsid w:val="009B6CC4"/>
    <w:rsid w:val="009C30C1"/>
    <w:rsid w:val="009C482C"/>
    <w:rsid w:val="00A404A7"/>
    <w:rsid w:val="00A4255C"/>
    <w:rsid w:val="00A61DFA"/>
    <w:rsid w:val="00A63F40"/>
    <w:rsid w:val="00AA3E49"/>
    <w:rsid w:val="00AB57DE"/>
    <w:rsid w:val="00AC0928"/>
    <w:rsid w:val="00AC0F5D"/>
    <w:rsid w:val="00B027BC"/>
    <w:rsid w:val="00B422F6"/>
    <w:rsid w:val="00B710F2"/>
    <w:rsid w:val="00C07755"/>
    <w:rsid w:val="00C13C31"/>
    <w:rsid w:val="00C46ACD"/>
    <w:rsid w:val="00D004A1"/>
    <w:rsid w:val="00D03BDC"/>
    <w:rsid w:val="00D22563"/>
    <w:rsid w:val="00DA3166"/>
    <w:rsid w:val="00DC203F"/>
    <w:rsid w:val="00DE530A"/>
    <w:rsid w:val="00EA3132"/>
    <w:rsid w:val="00EC2EEB"/>
    <w:rsid w:val="00EE622C"/>
    <w:rsid w:val="00EF3450"/>
    <w:rsid w:val="00F66A87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</dc:creator>
  <cp:keywords/>
  <dc:description/>
  <cp:lastModifiedBy>User</cp:lastModifiedBy>
  <cp:revision>5</cp:revision>
  <dcterms:created xsi:type="dcterms:W3CDTF">2019-05-06T07:36:00Z</dcterms:created>
  <dcterms:modified xsi:type="dcterms:W3CDTF">2019-05-06T08:44:00Z</dcterms:modified>
</cp:coreProperties>
</file>