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C" w:rsidRPr="007A62B4" w:rsidRDefault="00057B4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057B4C" w:rsidRPr="007A62B4" w:rsidRDefault="00057B4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057B4C" w:rsidRDefault="008C52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строительства </w:t>
      </w:r>
      <w:r w:rsidR="00057B4C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7B4C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057B4C">
        <w:rPr>
          <w:rFonts w:ascii="Times New Roman" w:hAnsi="Times New Roman"/>
          <w:b/>
          <w:sz w:val="28"/>
          <w:szCs w:val="28"/>
        </w:rPr>
        <w:t xml:space="preserve"> </w:t>
      </w:r>
    </w:p>
    <w:p w:rsidR="00057B4C" w:rsidRPr="007A62B4" w:rsidRDefault="00057B4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2955CF">
        <w:rPr>
          <w:rFonts w:ascii="Times New Roman" w:hAnsi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7B4C" w:rsidRPr="001C2E52" w:rsidRDefault="00057B4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057B4C" w:rsidRPr="00885C6B" w:rsidTr="00E32EFB">
        <w:trPr>
          <w:trHeight w:val="151"/>
        </w:trPr>
        <w:tc>
          <w:tcPr>
            <w:tcW w:w="1560" w:type="dxa"/>
            <w:vMerge w:val="restart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Ф.И.О. муниципального служащего;</w:t>
            </w:r>
          </w:p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057B4C" w:rsidRPr="00885C6B" w:rsidRDefault="00057B4C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057B4C" w:rsidRPr="00885C6B" w:rsidRDefault="002955CF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2018</w:t>
            </w:r>
            <w:r w:rsidR="00057B4C" w:rsidRPr="00885C6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057B4C" w:rsidRPr="00885C6B" w:rsidRDefault="00057B4C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2955CF">
              <w:rPr>
                <w:rFonts w:ascii="Times New Roman" w:hAnsi="Times New Roman"/>
              </w:rPr>
              <w:t>ного имущества, источник) в 2018</w:t>
            </w:r>
            <w:r w:rsidRPr="00885C6B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57B4C" w:rsidRPr="00885C6B" w:rsidTr="00E32EFB">
        <w:trPr>
          <w:trHeight w:val="150"/>
        </w:trPr>
        <w:tc>
          <w:tcPr>
            <w:tcW w:w="1560" w:type="dxa"/>
            <w:vMerge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8" w:type="dxa"/>
          </w:tcPr>
          <w:p w:rsidR="00057B4C" w:rsidRPr="00885C6B" w:rsidRDefault="00057B4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C6B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8C528C" w:rsidRPr="00885C6B" w:rsidTr="00E32EFB">
        <w:trPr>
          <w:trHeight w:val="150"/>
        </w:trPr>
        <w:tc>
          <w:tcPr>
            <w:tcW w:w="1560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Казаренко Татьяна Васильевна</w:t>
            </w:r>
          </w:p>
        </w:tc>
        <w:tc>
          <w:tcPr>
            <w:tcW w:w="1134" w:type="dxa"/>
          </w:tcPr>
          <w:p w:rsidR="008C528C" w:rsidRPr="003B38C1" w:rsidRDefault="002955CF" w:rsidP="00736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7465,17</w:t>
            </w:r>
            <w:r w:rsidR="008C528C">
              <w:rPr>
                <w:rFonts w:ascii="Times New Roman" w:hAnsi="Times New Roman"/>
              </w:rPr>
              <w:t xml:space="preserve"> </w:t>
            </w:r>
            <w:r w:rsidR="007369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702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8C528C" w:rsidRPr="003B38C1" w:rsidRDefault="00091A06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  <w:r w:rsidR="008C528C">
              <w:rPr>
                <w:rFonts w:ascii="Times New Roman" w:hAnsi="Times New Roman"/>
              </w:rPr>
              <w:t xml:space="preserve"> </w:t>
            </w:r>
            <w:r w:rsidR="002955CF">
              <w:rPr>
                <w:rFonts w:ascii="Times New Roman" w:hAnsi="Times New Roman"/>
              </w:rPr>
              <w:t>(306/999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1559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418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C528C" w:rsidRPr="00885C6B" w:rsidTr="008C528C">
        <w:trPr>
          <w:trHeight w:val="150"/>
        </w:trPr>
        <w:tc>
          <w:tcPr>
            <w:tcW w:w="1560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Супруг</w:t>
            </w:r>
          </w:p>
        </w:tc>
        <w:tc>
          <w:tcPr>
            <w:tcW w:w="1134" w:type="dxa"/>
          </w:tcPr>
          <w:p w:rsidR="008C528C" w:rsidRPr="003B38C1" w:rsidRDefault="002955CF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977175,22</w:t>
            </w:r>
          </w:p>
        </w:tc>
        <w:tc>
          <w:tcPr>
            <w:tcW w:w="1701" w:type="dxa"/>
          </w:tcPr>
          <w:p w:rsidR="00C748F2" w:rsidRPr="002955CF" w:rsidRDefault="00C748F2" w:rsidP="00C74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Автомобиль легковой</w:t>
            </w:r>
          </w:p>
          <w:p w:rsidR="008C528C" w:rsidRPr="003B38C1" w:rsidRDefault="00C748F2" w:rsidP="00C7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 Avensis</w:t>
            </w:r>
            <w:r>
              <w:rPr>
                <w:rFonts w:ascii="Times New Roman" w:hAnsi="Times New Roman"/>
              </w:rPr>
              <w:t xml:space="preserve"> (накопления за предыдущие годы)</w:t>
            </w:r>
            <w:r w:rsidR="002955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2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26F" w:rsidRDefault="001C226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01" w:type="dxa"/>
          </w:tcPr>
          <w:p w:rsidR="008C528C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(306/999</w:t>
            </w:r>
            <w:r w:rsidR="00091A06">
              <w:rPr>
                <w:rFonts w:ascii="Times New Roman" w:hAnsi="Times New Roman"/>
              </w:rPr>
              <w:t>)</w:t>
            </w: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C528C" w:rsidRDefault="00097942" w:rsidP="00097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C226F">
              <w:rPr>
                <w:rFonts w:ascii="Times New Roman" w:hAnsi="Times New Roman"/>
              </w:rPr>
              <w:t>Автомобиль легковой (</w:t>
            </w:r>
            <w:r w:rsidR="008C528C">
              <w:rPr>
                <w:rFonts w:ascii="Times New Roman" w:hAnsi="Times New Roman"/>
              </w:rPr>
              <w:t>УАЗ 3151201</w:t>
            </w:r>
            <w:r w:rsidR="001C226F">
              <w:rPr>
                <w:rFonts w:ascii="Times New Roman" w:hAnsi="Times New Roman"/>
              </w:rPr>
              <w:t>)</w:t>
            </w:r>
            <w:r w:rsidR="002955CF">
              <w:rPr>
                <w:rFonts w:ascii="Times New Roman" w:hAnsi="Times New Roman"/>
              </w:rPr>
              <w:t>,</w:t>
            </w:r>
          </w:p>
          <w:p w:rsidR="002955CF" w:rsidRPr="002955CF" w:rsidRDefault="002955CF" w:rsidP="00097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5CF" w:rsidRPr="002955CF" w:rsidRDefault="002955CF" w:rsidP="00097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Автомобиль легковой</w:t>
            </w:r>
          </w:p>
          <w:p w:rsidR="002955CF" w:rsidRPr="002955CF" w:rsidRDefault="002955CF" w:rsidP="00097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Avensis</w:t>
            </w:r>
          </w:p>
        </w:tc>
        <w:tc>
          <w:tcPr>
            <w:tcW w:w="1842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2E4F44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8C528C" w:rsidRDefault="008C528C" w:rsidP="008C5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8C528C" w:rsidRDefault="008C528C" w:rsidP="008C528C">
            <w:pPr>
              <w:jc w:val="center"/>
              <w:rPr>
                <w:rFonts w:ascii="Times New Roman" w:hAnsi="Times New Roman"/>
              </w:rPr>
            </w:pPr>
          </w:p>
          <w:p w:rsidR="008C528C" w:rsidRPr="002E4F44" w:rsidRDefault="008C528C" w:rsidP="008C52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528C" w:rsidRDefault="008C528C" w:rsidP="001274FD">
            <w:pPr>
              <w:jc w:val="center"/>
              <w:rPr>
                <w:rFonts w:ascii="Times New Roman" w:hAnsi="Times New Roman"/>
              </w:rPr>
            </w:pPr>
          </w:p>
          <w:p w:rsidR="008C528C" w:rsidRPr="002E4F44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C528C" w:rsidRPr="00885C6B" w:rsidTr="00E32EFB">
        <w:trPr>
          <w:trHeight w:val="150"/>
        </w:trPr>
        <w:tc>
          <w:tcPr>
            <w:tcW w:w="1560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Несовершеннолетняя дочь</w:t>
            </w:r>
          </w:p>
        </w:tc>
        <w:tc>
          <w:tcPr>
            <w:tcW w:w="1134" w:type="dxa"/>
          </w:tcPr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8C528C" w:rsidRPr="003B38C1" w:rsidRDefault="008C528C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26F" w:rsidRDefault="001C226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8C528C" w:rsidRDefault="00091A06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</w:t>
            </w:r>
            <w:r w:rsidR="002955CF">
              <w:rPr>
                <w:rFonts w:ascii="Times New Roman" w:hAnsi="Times New Roman"/>
              </w:rPr>
              <w:t>360/999</w:t>
            </w:r>
            <w:r>
              <w:rPr>
                <w:rFonts w:ascii="Times New Roman" w:hAnsi="Times New Roman"/>
              </w:rPr>
              <w:t>)</w:t>
            </w:r>
            <w:r w:rsidR="008C528C">
              <w:rPr>
                <w:rFonts w:ascii="Times New Roman" w:hAnsi="Times New Roman"/>
              </w:rPr>
              <w:t xml:space="preserve"> 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091A06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</w:t>
            </w:r>
            <w:r w:rsidR="008C528C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559" w:type="dxa"/>
          </w:tcPr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8C528C" w:rsidRPr="003B38C1" w:rsidRDefault="008C528C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55CF" w:rsidRPr="00885C6B" w:rsidTr="00E32EFB">
        <w:trPr>
          <w:trHeight w:val="150"/>
        </w:trPr>
        <w:tc>
          <w:tcPr>
            <w:tcW w:w="1560" w:type="dxa"/>
          </w:tcPr>
          <w:p w:rsidR="002955CF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134" w:type="dxa"/>
          </w:tcPr>
          <w:p w:rsidR="002955CF" w:rsidRDefault="002955CF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2955CF" w:rsidRDefault="002955CF" w:rsidP="00127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2955CF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2955CF" w:rsidRPr="003B38C1" w:rsidRDefault="002955CF" w:rsidP="005E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(27/999)</w:t>
            </w:r>
          </w:p>
        </w:tc>
        <w:tc>
          <w:tcPr>
            <w:tcW w:w="1134" w:type="dxa"/>
          </w:tcPr>
          <w:p w:rsidR="002955CF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1559" w:type="dxa"/>
          </w:tcPr>
          <w:p w:rsidR="002955CF" w:rsidRDefault="002955CF" w:rsidP="0029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2955CF" w:rsidRPr="008C528C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2955CF" w:rsidRDefault="002955CF" w:rsidP="001C7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2955CF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2955CF" w:rsidRDefault="002955CF" w:rsidP="00127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57B4C" w:rsidRDefault="00057B4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B4C" w:rsidRDefault="00057B4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B4C" w:rsidRDefault="00057B4C"/>
    <w:sectPr w:rsidR="00057B4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36BAA"/>
    <w:rsid w:val="00057B4C"/>
    <w:rsid w:val="000816FE"/>
    <w:rsid w:val="00091A06"/>
    <w:rsid w:val="00097942"/>
    <w:rsid w:val="0016207F"/>
    <w:rsid w:val="001C226F"/>
    <w:rsid w:val="001C2E52"/>
    <w:rsid w:val="001C7BB7"/>
    <w:rsid w:val="002727AA"/>
    <w:rsid w:val="002955CF"/>
    <w:rsid w:val="00307CB1"/>
    <w:rsid w:val="00400D5B"/>
    <w:rsid w:val="00477D50"/>
    <w:rsid w:val="00525C69"/>
    <w:rsid w:val="00594EC8"/>
    <w:rsid w:val="005A3252"/>
    <w:rsid w:val="005C2226"/>
    <w:rsid w:val="005D418A"/>
    <w:rsid w:val="006071FC"/>
    <w:rsid w:val="00634E81"/>
    <w:rsid w:val="00686BA6"/>
    <w:rsid w:val="006F41CE"/>
    <w:rsid w:val="007369FA"/>
    <w:rsid w:val="007A474E"/>
    <w:rsid w:val="007A62B4"/>
    <w:rsid w:val="00811AF5"/>
    <w:rsid w:val="00836F48"/>
    <w:rsid w:val="00885C6B"/>
    <w:rsid w:val="008C528C"/>
    <w:rsid w:val="00915DCE"/>
    <w:rsid w:val="00961592"/>
    <w:rsid w:val="009B25A4"/>
    <w:rsid w:val="00AA1759"/>
    <w:rsid w:val="00AB735B"/>
    <w:rsid w:val="00B032FA"/>
    <w:rsid w:val="00C748F2"/>
    <w:rsid w:val="00C8217F"/>
    <w:rsid w:val="00CA0B51"/>
    <w:rsid w:val="00CC210E"/>
    <w:rsid w:val="00E32EFB"/>
    <w:rsid w:val="00E865A5"/>
    <w:rsid w:val="00EB796B"/>
    <w:rsid w:val="00ED1B7B"/>
    <w:rsid w:val="00F71189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29</cp:revision>
  <cp:lastPrinted>2017-03-13T08:18:00Z</cp:lastPrinted>
  <dcterms:created xsi:type="dcterms:W3CDTF">2016-03-11T05:28:00Z</dcterms:created>
  <dcterms:modified xsi:type="dcterms:W3CDTF">2019-03-18T09:35:00Z</dcterms:modified>
</cp:coreProperties>
</file>