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F85E94">
        <w:rPr>
          <w:rFonts w:ascii="Times New Roman" w:hAnsi="Times New Roman" w:cs="Times New Roman"/>
          <w:sz w:val="24"/>
          <w:szCs w:val="24"/>
        </w:rPr>
        <w:t xml:space="preserve">ГОУ СПО «Осинниковский </w:t>
      </w:r>
      <w:r w:rsidR="00101FB6">
        <w:rPr>
          <w:rFonts w:ascii="Times New Roman" w:hAnsi="Times New Roman" w:cs="Times New Roman"/>
          <w:sz w:val="24"/>
          <w:szCs w:val="24"/>
        </w:rPr>
        <w:t>горнотехнический колледж</w:t>
      </w:r>
      <w:r w:rsidR="00F85E94">
        <w:rPr>
          <w:rFonts w:ascii="Times New Roman" w:hAnsi="Times New Roman" w:cs="Times New Roman"/>
          <w:sz w:val="24"/>
          <w:szCs w:val="24"/>
        </w:rPr>
        <w:t>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F85E94">
        <w:rPr>
          <w:rFonts w:ascii="Times New Roman" w:hAnsi="Times New Roman" w:cs="Times New Roman"/>
          <w:sz w:val="24"/>
          <w:szCs w:val="24"/>
        </w:rPr>
        <w:t>Победы</w:t>
      </w:r>
      <w:r w:rsidR="009F5B7E">
        <w:rPr>
          <w:rFonts w:ascii="Times New Roman" w:hAnsi="Times New Roman" w:cs="Times New Roman"/>
          <w:sz w:val="24"/>
          <w:szCs w:val="24"/>
        </w:rPr>
        <w:t xml:space="preserve">, </w:t>
      </w:r>
      <w:r w:rsidR="00101FB6">
        <w:rPr>
          <w:rFonts w:ascii="Times New Roman" w:hAnsi="Times New Roman" w:cs="Times New Roman"/>
          <w:sz w:val="24"/>
          <w:szCs w:val="24"/>
        </w:rPr>
        <w:t>11</w:t>
      </w: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7D310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101FB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0661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16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101FB6">
        <w:rPr>
          <w:rFonts w:ascii="Times New Roman" w:hAnsi="Times New Roman" w:cs="Times New Roman"/>
          <w:sz w:val="20"/>
          <w:szCs w:val="20"/>
        </w:rPr>
        <w:t>30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76" w:rsidRDefault="008E2776" w:rsidP="00B869F7">
      <w:pPr>
        <w:spacing w:after="0" w:line="240" w:lineRule="auto"/>
      </w:pPr>
      <w:r>
        <w:separator/>
      </w:r>
    </w:p>
  </w:endnote>
  <w:endnote w:type="continuationSeparator" w:id="0">
    <w:p w:rsidR="008E2776" w:rsidRDefault="008E2776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76" w:rsidRDefault="008E2776" w:rsidP="00B869F7">
      <w:pPr>
        <w:spacing w:after="0" w:line="240" w:lineRule="auto"/>
      </w:pPr>
      <w:r>
        <w:separator/>
      </w:r>
    </w:p>
  </w:footnote>
  <w:footnote w:type="continuationSeparator" w:id="0">
    <w:p w:rsidR="008E2776" w:rsidRDefault="008E2776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6160"/>
    <w:rsid w:val="000A2281"/>
    <w:rsid w:val="000D3F85"/>
    <w:rsid w:val="00101FB6"/>
    <w:rsid w:val="00106E63"/>
    <w:rsid w:val="001734AA"/>
    <w:rsid w:val="00174E6C"/>
    <w:rsid w:val="001A3236"/>
    <w:rsid w:val="001D535D"/>
    <w:rsid w:val="001E71B7"/>
    <w:rsid w:val="0022529F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81677"/>
    <w:rsid w:val="005C42A5"/>
    <w:rsid w:val="005E4370"/>
    <w:rsid w:val="006904AD"/>
    <w:rsid w:val="006B6278"/>
    <w:rsid w:val="00701D76"/>
    <w:rsid w:val="00744727"/>
    <w:rsid w:val="007D3108"/>
    <w:rsid w:val="00812142"/>
    <w:rsid w:val="008324F1"/>
    <w:rsid w:val="00833FDA"/>
    <w:rsid w:val="008B59A8"/>
    <w:rsid w:val="008D5BB4"/>
    <w:rsid w:val="008E2776"/>
    <w:rsid w:val="009173B9"/>
    <w:rsid w:val="0093378C"/>
    <w:rsid w:val="009E52B6"/>
    <w:rsid w:val="009E67E5"/>
    <w:rsid w:val="009E7A85"/>
    <w:rsid w:val="009F5B7E"/>
    <w:rsid w:val="00A600C0"/>
    <w:rsid w:val="00B00B0E"/>
    <w:rsid w:val="00B869F7"/>
    <w:rsid w:val="00C2168B"/>
    <w:rsid w:val="00C3592A"/>
    <w:rsid w:val="00D06837"/>
    <w:rsid w:val="00D36881"/>
    <w:rsid w:val="00DA346F"/>
    <w:rsid w:val="00DD4C86"/>
    <w:rsid w:val="00E37BB8"/>
    <w:rsid w:val="00E6776F"/>
    <w:rsid w:val="00EE78D5"/>
    <w:rsid w:val="00EF1CD4"/>
    <w:rsid w:val="00EF1E6C"/>
    <w:rsid w:val="00F25E1E"/>
    <w:rsid w:val="00F3610D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25</cp:revision>
  <cp:lastPrinted>2018-06-25T08:20:00Z</cp:lastPrinted>
  <dcterms:created xsi:type="dcterms:W3CDTF">2018-06-25T07:50:00Z</dcterms:created>
  <dcterms:modified xsi:type="dcterms:W3CDTF">2018-06-26T06:53:00Z</dcterms:modified>
</cp:coreProperties>
</file>