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Приложение № ______</w:t>
      </w:r>
      <w:r>
        <w:rPr>
          <w:rFonts w:ascii="Times New Roman" w:hAnsi="Times New Roman" w:cs="Times New Roman"/>
        </w:rPr>
        <w:t xml:space="preserve"> </w:t>
      </w:r>
    </w:p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 xml:space="preserve">к постановлению администрации </w:t>
      </w:r>
    </w:p>
    <w:p w:rsidR="005E4370" w:rsidRDefault="005E4370" w:rsidP="005E4370">
      <w:pPr>
        <w:spacing w:after="0"/>
        <w:jc w:val="right"/>
        <w:rPr>
          <w:rFonts w:ascii="Times New Roman" w:hAnsi="Times New Roman" w:cs="Times New Roman"/>
        </w:rPr>
      </w:pPr>
      <w:r w:rsidRPr="005E4370">
        <w:rPr>
          <w:rFonts w:ascii="Times New Roman" w:hAnsi="Times New Roman" w:cs="Times New Roman"/>
        </w:rPr>
        <w:t xml:space="preserve">Осинниковского городского округа </w:t>
      </w:r>
    </w:p>
    <w:p w:rsidR="005E4370" w:rsidRP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от  ___________________</w:t>
      </w:r>
    </w:p>
    <w:p w:rsidR="00B869F7" w:rsidRDefault="00B869F7" w:rsidP="00B869F7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F93" w:rsidRDefault="002B1F9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9F7" w:rsidRP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5E4370">
        <w:rPr>
          <w:rFonts w:ascii="Times New Roman" w:hAnsi="Times New Roman" w:cs="Times New Roman"/>
          <w:sz w:val="24"/>
          <w:szCs w:val="24"/>
        </w:rPr>
        <w:t>г</w:t>
      </w:r>
      <w:r w:rsidRPr="00B869F7">
        <w:rPr>
          <w:rFonts w:ascii="Times New Roman" w:hAnsi="Times New Roman" w:cs="Times New Roman"/>
          <w:sz w:val="24"/>
          <w:szCs w:val="24"/>
        </w:rPr>
        <w:t xml:space="preserve">раниц прилегающих территорий </w:t>
      </w:r>
    </w:p>
    <w:p w:rsidR="002B1F93" w:rsidRDefault="00E44A0C" w:rsidP="002B1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зал «Атлет»</w:t>
      </w:r>
    </w:p>
    <w:p w:rsidR="005E4370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Осинники, </w:t>
      </w:r>
      <w:r w:rsidR="00F3610D">
        <w:rPr>
          <w:rFonts w:ascii="Times New Roman" w:hAnsi="Times New Roman" w:cs="Times New Roman"/>
          <w:sz w:val="24"/>
          <w:szCs w:val="24"/>
        </w:rPr>
        <w:t>ул.</w:t>
      </w:r>
      <w:r w:rsidR="00B00B0E">
        <w:rPr>
          <w:rFonts w:ascii="Times New Roman" w:hAnsi="Times New Roman" w:cs="Times New Roman"/>
          <w:sz w:val="24"/>
          <w:szCs w:val="24"/>
        </w:rPr>
        <w:t xml:space="preserve"> </w:t>
      </w:r>
      <w:r w:rsidR="00E44A0C">
        <w:rPr>
          <w:rFonts w:ascii="Times New Roman" w:hAnsi="Times New Roman" w:cs="Times New Roman"/>
          <w:sz w:val="24"/>
          <w:szCs w:val="24"/>
        </w:rPr>
        <w:t>Ефимова, 3</w:t>
      </w:r>
    </w:p>
    <w:p w:rsidR="00F62FA9" w:rsidRDefault="00F62FA9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94" w:rsidRDefault="00E44A0C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4571704"/>
            <wp:effectExtent l="19050" t="0" r="0" b="0"/>
            <wp:docPr id="1" name="Рисунок 1" descr="C:\Users\DNS\Desktop\СХЕМА САДЫ ШКОЛЫ (Охранная зона)\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СХЕМА САДЫ ШКОЛЫ (Охранная зона)\11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71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B7E" w:rsidRDefault="00EE78D5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635A5" w:rsidRDefault="00C635A5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35A5" w:rsidRDefault="00C635A5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4370" w:rsidRPr="005E4370" w:rsidRDefault="00E8518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8518B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55pt;margin-top:6.2pt;width:33.8pt;height:0;z-index:251659264" o:connectortype="straight" strokecolor="red" strokeweight="1.5pt"/>
        </w:pict>
      </w:r>
      <w:r w:rsidR="005E4370"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="005E4370" w:rsidRPr="005E4370">
        <w:rPr>
          <w:rFonts w:ascii="Times New Roman" w:hAnsi="Times New Roman" w:cs="Times New Roman"/>
          <w:sz w:val="20"/>
          <w:szCs w:val="20"/>
        </w:rPr>
        <w:t>граница прилегающей территории, на которой не допускается розничная продажа алкогольной продукции с содержанием этилового спирта 0,5% объема готовой продукции (</w:t>
      </w:r>
      <w:r w:rsidR="00E44A0C">
        <w:rPr>
          <w:rFonts w:ascii="Times New Roman" w:hAnsi="Times New Roman" w:cs="Times New Roman"/>
          <w:sz w:val="20"/>
          <w:szCs w:val="20"/>
        </w:rPr>
        <w:t>3</w:t>
      </w:r>
      <w:r w:rsidR="00E04628">
        <w:rPr>
          <w:rFonts w:ascii="Times New Roman" w:hAnsi="Times New Roman" w:cs="Times New Roman"/>
          <w:sz w:val="20"/>
          <w:szCs w:val="20"/>
        </w:rPr>
        <w:t>0</w:t>
      </w:r>
      <w:r w:rsidR="005E4370" w:rsidRPr="005E4370">
        <w:rPr>
          <w:rFonts w:ascii="Times New Roman" w:hAnsi="Times New Roman" w:cs="Times New Roman"/>
          <w:sz w:val="20"/>
          <w:szCs w:val="20"/>
        </w:rPr>
        <w:t xml:space="preserve">  метров</w:t>
      </w:r>
      <w:r w:rsidR="005E4370">
        <w:rPr>
          <w:rFonts w:ascii="Times New Roman" w:hAnsi="Times New Roman" w:cs="Times New Roman"/>
          <w:sz w:val="20"/>
          <w:szCs w:val="20"/>
        </w:rPr>
        <w:t>)</w:t>
      </w:r>
    </w:p>
    <w:sectPr w:rsidR="005E4370" w:rsidRPr="005E4370" w:rsidSect="00B869F7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245" w:rsidRDefault="00E91245" w:rsidP="00B869F7">
      <w:pPr>
        <w:spacing w:after="0" w:line="240" w:lineRule="auto"/>
      </w:pPr>
      <w:r>
        <w:separator/>
      </w:r>
    </w:p>
  </w:endnote>
  <w:endnote w:type="continuationSeparator" w:id="0">
    <w:p w:rsidR="00E91245" w:rsidRDefault="00E91245" w:rsidP="00B8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245" w:rsidRDefault="00E91245" w:rsidP="00B869F7">
      <w:pPr>
        <w:spacing w:after="0" w:line="240" w:lineRule="auto"/>
      </w:pPr>
      <w:r>
        <w:separator/>
      </w:r>
    </w:p>
  </w:footnote>
  <w:footnote w:type="continuationSeparator" w:id="0">
    <w:p w:rsidR="00E91245" w:rsidRDefault="00E91245" w:rsidP="00B8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9F7"/>
    <w:rsid w:val="00045DC0"/>
    <w:rsid w:val="00065B3C"/>
    <w:rsid w:val="00066160"/>
    <w:rsid w:val="000A2281"/>
    <w:rsid w:val="000D3214"/>
    <w:rsid w:val="000D3F85"/>
    <w:rsid w:val="00101FB6"/>
    <w:rsid w:val="00106E63"/>
    <w:rsid w:val="001734AA"/>
    <w:rsid w:val="00174E6C"/>
    <w:rsid w:val="001A3236"/>
    <w:rsid w:val="001D535D"/>
    <w:rsid w:val="001E71B7"/>
    <w:rsid w:val="002017A1"/>
    <w:rsid w:val="0022529F"/>
    <w:rsid w:val="002450E6"/>
    <w:rsid w:val="00251B1B"/>
    <w:rsid w:val="00262DA6"/>
    <w:rsid w:val="00286162"/>
    <w:rsid w:val="00294C4B"/>
    <w:rsid w:val="002A4E2F"/>
    <w:rsid w:val="002B1F93"/>
    <w:rsid w:val="002C186C"/>
    <w:rsid w:val="002D1DB8"/>
    <w:rsid w:val="002D1DBE"/>
    <w:rsid w:val="003006AB"/>
    <w:rsid w:val="003418E0"/>
    <w:rsid w:val="00364A72"/>
    <w:rsid w:val="00375DB6"/>
    <w:rsid w:val="00377669"/>
    <w:rsid w:val="00406C11"/>
    <w:rsid w:val="004827AA"/>
    <w:rsid w:val="0057632E"/>
    <w:rsid w:val="00577525"/>
    <w:rsid w:val="00581677"/>
    <w:rsid w:val="005A04C7"/>
    <w:rsid w:val="005B0DFD"/>
    <w:rsid w:val="005C42A5"/>
    <w:rsid w:val="005D2FE3"/>
    <w:rsid w:val="005E4370"/>
    <w:rsid w:val="005F0A10"/>
    <w:rsid w:val="006449EB"/>
    <w:rsid w:val="006904AD"/>
    <w:rsid w:val="006B6278"/>
    <w:rsid w:val="006C36E0"/>
    <w:rsid w:val="006C5923"/>
    <w:rsid w:val="006D4345"/>
    <w:rsid w:val="00701D76"/>
    <w:rsid w:val="00744727"/>
    <w:rsid w:val="007D3108"/>
    <w:rsid w:val="00812142"/>
    <w:rsid w:val="00820541"/>
    <w:rsid w:val="008324F1"/>
    <w:rsid w:val="00833FDA"/>
    <w:rsid w:val="008B59A8"/>
    <w:rsid w:val="008D5BB4"/>
    <w:rsid w:val="008E2776"/>
    <w:rsid w:val="009173B9"/>
    <w:rsid w:val="0093378C"/>
    <w:rsid w:val="00956961"/>
    <w:rsid w:val="009D33DC"/>
    <w:rsid w:val="009E52B6"/>
    <w:rsid w:val="009E67E5"/>
    <w:rsid w:val="009E7A85"/>
    <w:rsid w:val="009F5B7E"/>
    <w:rsid w:val="00A23DD2"/>
    <w:rsid w:val="00A34B7E"/>
    <w:rsid w:val="00A600C0"/>
    <w:rsid w:val="00AB13F3"/>
    <w:rsid w:val="00AD7B6D"/>
    <w:rsid w:val="00B00B0E"/>
    <w:rsid w:val="00B869F7"/>
    <w:rsid w:val="00C13383"/>
    <w:rsid w:val="00C2168B"/>
    <w:rsid w:val="00C3592A"/>
    <w:rsid w:val="00C40F03"/>
    <w:rsid w:val="00C635A5"/>
    <w:rsid w:val="00CD7F43"/>
    <w:rsid w:val="00D06837"/>
    <w:rsid w:val="00D36881"/>
    <w:rsid w:val="00DA346F"/>
    <w:rsid w:val="00DD4C86"/>
    <w:rsid w:val="00DE65F6"/>
    <w:rsid w:val="00E04628"/>
    <w:rsid w:val="00E152D4"/>
    <w:rsid w:val="00E37BB8"/>
    <w:rsid w:val="00E44A0C"/>
    <w:rsid w:val="00E44B2B"/>
    <w:rsid w:val="00E6776F"/>
    <w:rsid w:val="00E8518B"/>
    <w:rsid w:val="00E91245"/>
    <w:rsid w:val="00E91803"/>
    <w:rsid w:val="00EE78D5"/>
    <w:rsid w:val="00EF1CD4"/>
    <w:rsid w:val="00EF1E6C"/>
    <w:rsid w:val="00F166C4"/>
    <w:rsid w:val="00F25E1E"/>
    <w:rsid w:val="00F3610D"/>
    <w:rsid w:val="00F62FA9"/>
    <w:rsid w:val="00F67A14"/>
    <w:rsid w:val="00F67A59"/>
    <w:rsid w:val="00F83DB8"/>
    <w:rsid w:val="00F85E94"/>
    <w:rsid w:val="00FE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9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69F7"/>
  </w:style>
  <w:style w:type="paragraph" w:styleId="a7">
    <w:name w:val="footer"/>
    <w:basedOn w:val="a"/>
    <w:link w:val="a8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6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47</cp:revision>
  <cp:lastPrinted>2018-06-25T08:20:00Z</cp:lastPrinted>
  <dcterms:created xsi:type="dcterms:W3CDTF">2018-06-25T07:50:00Z</dcterms:created>
  <dcterms:modified xsi:type="dcterms:W3CDTF">2018-09-19T03:19:00Z</dcterms:modified>
</cp:coreProperties>
</file>