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00" w:rsidRPr="0034354F" w:rsidRDefault="00C90700" w:rsidP="00ED1B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54F">
        <w:rPr>
          <w:rFonts w:ascii="Times New Roman" w:hAnsi="Times New Roman"/>
          <w:b/>
          <w:sz w:val="24"/>
          <w:szCs w:val="24"/>
          <w:lang w:val="en-US"/>
        </w:rPr>
        <w:t>C</w:t>
      </w:r>
      <w:r w:rsidRPr="0034354F">
        <w:rPr>
          <w:rFonts w:ascii="Times New Roman" w:hAnsi="Times New Roman"/>
          <w:b/>
          <w:sz w:val="24"/>
          <w:szCs w:val="24"/>
        </w:rPr>
        <w:t>ведения</w:t>
      </w:r>
    </w:p>
    <w:p w:rsidR="00C90700" w:rsidRPr="0034354F" w:rsidRDefault="00C90700" w:rsidP="00ED1B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54F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90700" w:rsidRPr="0034354F" w:rsidRDefault="001E6C4C" w:rsidP="00ED1B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главного специалиста отдела кадров и наград </w:t>
      </w:r>
      <w:bookmarkEnd w:id="0"/>
      <w:r w:rsidR="00C90700" w:rsidRPr="0034354F">
        <w:rPr>
          <w:rFonts w:ascii="Times New Roman" w:hAnsi="Times New Roman"/>
          <w:b/>
          <w:sz w:val="24"/>
          <w:szCs w:val="24"/>
        </w:rPr>
        <w:t>и членов его семьи</w:t>
      </w:r>
    </w:p>
    <w:p w:rsidR="00C90700" w:rsidRPr="0034354F" w:rsidRDefault="00C90700" w:rsidP="00ED1B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54F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 w:rsidR="005272A7" w:rsidRPr="0034354F">
        <w:rPr>
          <w:rFonts w:ascii="Times New Roman" w:hAnsi="Times New Roman"/>
          <w:b/>
          <w:sz w:val="24"/>
          <w:szCs w:val="24"/>
        </w:rPr>
        <w:t>1</w:t>
      </w:r>
      <w:r w:rsidR="007523B3" w:rsidRPr="0034354F">
        <w:rPr>
          <w:rFonts w:ascii="Times New Roman" w:hAnsi="Times New Roman"/>
          <w:b/>
          <w:sz w:val="24"/>
          <w:szCs w:val="24"/>
        </w:rPr>
        <w:t>9</w:t>
      </w:r>
      <w:r w:rsidRPr="0034354F">
        <w:rPr>
          <w:rFonts w:ascii="Times New Roman" w:hAnsi="Times New Roman"/>
          <w:b/>
          <w:sz w:val="24"/>
          <w:szCs w:val="24"/>
        </w:rPr>
        <w:t>года</w:t>
      </w:r>
    </w:p>
    <w:p w:rsidR="00C90700" w:rsidRPr="001C2E52" w:rsidRDefault="00C90700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67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096"/>
        <w:gridCol w:w="2466"/>
        <w:gridCol w:w="1507"/>
        <w:gridCol w:w="2054"/>
        <w:gridCol w:w="1096"/>
        <w:gridCol w:w="1371"/>
        <w:gridCol w:w="1507"/>
        <w:gridCol w:w="1371"/>
        <w:gridCol w:w="684"/>
        <w:gridCol w:w="1398"/>
      </w:tblGrid>
      <w:tr w:rsidR="00C90700" w:rsidRPr="00A33E7A" w:rsidTr="0034354F">
        <w:trPr>
          <w:trHeight w:val="120"/>
        </w:trPr>
        <w:tc>
          <w:tcPr>
            <w:tcW w:w="1417" w:type="dxa"/>
            <w:vMerge w:val="restart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Ф.И.О. муниципального служащего;</w:t>
            </w:r>
          </w:p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096" w:type="dxa"/>
            <w:vMerge w:val="restart"/>
          </w:tcPr>
          <w:p w:rsidR="00C90700" w:rsidRPr="00A33E7A" w:rsidRDefault="00C90700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C90700" w:rsidRPr="00A33E7A" w:rsidRDefault="00C90700" w:rsidP="001D69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за 201</w:t>
            </w:r>
            <w:r w:rsidR="001D6974">
              <w:rPr>
                <w:rFonts w:ascii="Times New Roman" w:hAnsi="Times New Roman"/>
              </w:rPr>
              <w:t>9</w:t>
            </w:r>
            <w:r w:rsidRPr="00A33E7A">
              <w:rPr>
                <w:rFonts w:ascii="Times New Roman" w:hAnsi="Times New Roman"/>
              </w:rPr>
              <w:t>г. (руб.)</w:t>
            </w:r>
          </w:p>
        </w:tc>
        <w:tc>
          <w:tcPr>
            <w:tcW w:w="2466" w:type="dxa"/>
            <w:vMerge w:val="restart"/>
          </w:tcPr>
          <w:p w:rsidR="00C90700" w:rsidRPr="00A33E7A" w:rsidRDefault="00C90700" w:rsidP="001D69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</w:t>
            </w:r>
            <w:r w:rsidR="001D6974">
              <w:rPr>
                <w:rFonts w:ascii="Times New Roman" w:hAnsi="Times New Roman"/>
              </w:rPr>
              <w:t>9</w:t>
            </w:r>
            <w:r w:rsidRPr="00A33E7A">
              <w:rPr>
                <w:rFonts w:ascii="Times New Roman" w:hAnsi="Times New Roman"/>
              </w:rPr>
              <w:t>году.</w:t>
            </w:r>
          </w:p>
        </w:tc>
        <w:tc>
          <w:tcPr>
            <w:tcW w:w="7535" w:type="dxa"/>
            <w:gridSpan w:val="5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53" w:type="dxa"/>
            <w:gridSpan w:val="3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90700" w:rsidRPr="00A33E7A" w:rsidTr="0034354F">
        <w:trPr>
          <w:trHeight w:val="119"/>
        </w:trPr>
        <w:tc>
          <w:tcPr>
            <w:tcW w:w="1417" w:type="dxa"/>
            <w:vMerge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vMerge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dxa"/>
            <w:vMerge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2054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6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371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07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371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684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398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3E7A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C90700" w:rsidRPr="00A33E7A" w:rsidTr="0034354F">
        <w:trPr>
          <w:trHeight w:val="2750"/>
        </w:trPr>
        <w:tc>
          <w:tcPr>
            <w:tcW w:w="1417" w:type="dxa"/>
          </w:tcPr>
          <w:p w:rsidR="00C90700" w:rsidRPr="00A33E7A" w:rsidRDefault="0034354F" w:rsidP="0034354F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511588657"/>
            <w:r>
              <w:rPr>
                <w:rFonts w:ascii="Times New Roman" w:hAnsi="Times New Roman"/>
              </w:rPr>
              <w:t>Воробьева Татьяна Михайловна</w:t>
            </w:r>
          </w:p>
        </w:tc>
        <w:tc>
          <w:tcPr>
            <w:tcW w:w="1096" w:type="dxa"/>
          </w:tcPr>
          <w:p w:rsidR="00C90700" w:rsidRPr="00A33E7A" w:rsidRDefault="0034354F" w:rsidP="007523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52660.12</w:t>
            </w:r>
          </w:p>
        </w:tc>
        <w:tc>
          <w:tcPr>
            <w:tcW w:w="2466" w:type="dxa"/>
          </w:tcPr>
          <w:p w:rsidR="00C90700" w:rsidRDefault="00C90700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Default="001D6974" w:rsidP="000816FE">
            <w:pPr>
              <w:jc w:val="center"/>
              <w:rPr>
                <w:rFonts w:ascii="Times New Roman" w:hAnsi="Times New Roman"/>
              </w:rPr>
            </w:pPr>
          </w:p>
          <w:p w:rsidR="001D6974" w:rsidRPr="00A33E7A" w:rsidRDefault="001D6974" w:rsidP="00343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</w:tcPr>
          <w:p w:rsidR="00C90700" w:rsidRDefault="00C90700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75428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Pr="00A33E7A" w:rsidRDefault="0075428D" w:rsidP="00343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C90700" w:rsidRDefault="00C90700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 w:rsidR="005272A7">
              <w:rPr>
                <w:rFonts w:ascii="Times New Roman" w:hAnsi="Times New Roman"/>
              </w:rPr>
              <w:t>долевая</w:t>
            </w:r>
            <w:proofErr w:type="gramStart"/>
            <w:r w:rsidR="0034354F">
              <w:rPr>
                <w:rFonts w:ascii="Times New Roman" w:hAnsi="Times New Roman"/>
              </w:rPr>
              <w:t>1</w:t>
            </w:r>
            <w:proofErr w:type="gramEnd"/>
            <w:r w:rsidR="0034354F">
              <w:rPr>
                <w:rFonts w:ascii="Times New Roman" w:hAnsi="Times New Roman"/>
              </w:rPr>
              <w:t>/3</w:t>
            </w: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54F" w:rsidRDefault="0034354F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54F" w:rsidRDefault="0034354F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75428D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01605B">
              <w:rPr>
                <w:rFonts w:ascii="Times New Roman" w:hAnsi="Times New Roman"/>
              </w:rPr>
              <w:t>ндивидуальная</w:t>
            </w:r>
          </w:p>
          <w:p w:rsidR="0034354F" w:rsidRDefault="0034354F" w:rsidP="0034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4354F" w:rsidRPr="0034354F" w:rsidRDefault="0034354F" w:rsidP="0034354F">
            <w:pPr>
              <w:rPr>
                <w:rFonts w:ascii="Times New Roman" w:hAnsi="Times New Roman"/>
              </w:rPr>
            </w:pPr>
          </w:p>
          <w:p w:rsidR="0034354F" w:rsidRPr="0034354F" w:rsidRDefault="0034354F" w:rsidP="0034354F">
            <w:pPr>
              <w:rPr>
                <w:rFonts w:ascii="Times New Roman" w:hAnsi="Times New Roman"/>
              </w:rPr>
            </w:pPr>
          </w:p>
          <w:p w:rsidR="0034354F" w:rsidRPr="0034354F" w:rsidRDefault="0034354F" w:rsidP="0034354F">
            <w:pPr>
              <w:rPr>
                <w:rFonts w:ascii="Times New Roman" w:hAnsi="Times New Roman"/>
              </w:rPr>
            </w:pPr>
          </w:p>
          <w:p w:rsidR="0034354F" w:rsidRDefault="0034354F" w:rsidP="0034354F">
            <w:pPr>
              <w:rPr>
                <w:rFonts w:ascii="Times New Roman" w:hAnsi="Times New Roman"/>
              </w:rPr>
            </w:pPr>
          </w:p>
          <w:p w:rsidR="007523B3" w:rsidRPr="0034354F" w:rsidRDefault="007523B3" w:rsidP="0034354F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75428D" w:rsidRDefault="003435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41.7</w:t>
            </w: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54F" w:rsidRDefault="003435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34354F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</w:tcPr>
          <w:p w:rsidR="00C90700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428D" w:rsidRDefault="0075428D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343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</w:tcPr>
          <w:p w:rsidR="00C90700" w:rsidRPr="0001605B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1" w:type="dxa"/>
          </w:tcPr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1605B" w:rsidRDefault="0001605B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C90700" w:rsidRPr="00A33E7A" w:rsidRDefault="00C90700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2A7" w:rsidRDefault="005272A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272A7" w:rsidRPr="00A33E7A" w:rsidRDefault="005272A7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1"/>
      <w:tr w:rsidR="005272A7" w:rsidRPr="00A33E7A" w:rsidTr="0034354F">
        <w:trPr>
          <w:trHeight w:val="119"/>
        </w:trPr>
        <w:tc>
          <w:tcPr>
            <w:tcW w:w="1417" w:type="dxa"/>
          </w:tcPr>
          <w:p w:rsidR="005272A7" w:rsidRDefault="0075428D" w:rsidP="003435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4354F">
              <w:rPr>
                <w:rFonts w:ascii="Times New Roman" w:hAnsi="Times New Roman"/>
              </w:rPr>
              <w:t>Воробьев Константин Сергеевич</w:t>
            </w:r>
          </w:p>
        </w:tc>
        <w:tc>
          <w:tcPr>
            <w:tcW w:w="1096" w:type="dxa"/>
          </w:tcPr>
          <w:p w:rsidR="005272A7" w:rsidRDefault="0034354F" w:rsidP="00574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126402.87</w:t>
            </w:r>
          </w:p>
        </w:tc>
        <w:tc>
          <w:tcPr>
            <w:tcW w:w="2466" w:type="dxa"/>
          </w:tcPr>
          <w:p w:rsidR="005272A7" w:rsidRDefault="005272A7" w:rsidP="006E6D5F">
            <w:pPr>
              <w:jc w:val="center"/>
              <w:rPr>
                <w:rFonts w:ascii="Times New Roman" w:hAnsi="Times New Roman"/>
              </w:rPr>
            </w:pPr>
          </w:p>
          <w:p w:rsidR="001D6974" w:rsidRPr="00A33E7A" w:rsidRDefault="001D6974" w:rsidP="00343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</w:tcPr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4" w:type="dxa"/>
          </w:tcPr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</w:tcPr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dxa"/>
          </w:tcPr>
          <w:p w:rsidR="005272A7" w:rsidRDefault="005272A7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7" w:type="dxa"/>
          </w:tcPr>
          <w:p w:rsidR="005272A7" w:rsidRPr="00ED72A2" w:rsidRDefault="0034354F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Ауди 4</w:t>
            </w:r>
          </w:p>
        </w:tc>
        <w:tc>
          <w:tcPr>
            <w:tcW w:w="1371" w:type="dxa"/>
          </w:tcPr>
          <w:p w:rsidR="005272A7" w:rsidRDefault="005272A7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7523B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84" w:type="dxa"/>
          </w:tcPr>
          <w:p w:rsidR="005272A7" w:rsidRPr="00A33E7A" w:rsidRDefault="005272A7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8" w:type="dxa"/>
          </w:tcPr>
          <w:p w:rsidR="005272A7" w:rsidRDefault="0001605B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Default="007523B3" w:rsidP="00574F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523B3" w:rsidRPr="00A33E7A" w:rsidRDefault="007523B3" w:rsidP="003435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0700" w:rsidRDefault="00C90700"/>
    <w:sectPr w:rsidR="00C90700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1B7B"/>
    <w:rsid w:val="0001605B"/>
    <w:rsid w:val="00033AAD"/>
    <w:rsid w:val="000816FE"/>
    <w:rsid w:val="001216EC"/>
    <w:rsid w:val="0016207F"/>
    <w:rsid w:val="001C08FC"/>
    <w:rsid w:val="001C2E52"/>
    <w:rsid w:val="001D6974"/>
    <w:rsid w:val="001E6C4C"/>
    <w:rsid w:val="002727AA"/>
    <w:rsid w:val="0034354F"/>
    <w:rsid w:val="0039039E"/>
    <w:rsid w:val="003E7971"/>
    <w:rsid w:val="004C42EC"/>
    <w:rsid w:val="005272A7"/>
    <w:rsid w:val="00575F16"/>
    <w:rsid w:val="005A3252"/>
    <w:rsid w:val="006A10CD"/>
    <w:rsid w:val="006C57ED"/>
    <w:rsid w:val="006E6D5F"/>
    <w:rsid w:val="006F41CE"/>
    <w:rsid w:val="00705BB1"/>
    <w:rsid w:val="007523B3"/>
    <w:rsid w:val="0075428D"/>
    <w:rsid w:val="007A62B4"/>
    <w:rsid w:val="00811AF5"/>
    <w:rsid w:val="008166F5"/>
    <w:rsid w:val="008B487D"/>
    <w:rsid w:val="009124AA"/>
    <w:rsid w:val="00915DCE"/>
    <w:rsid w:val="009432C7"/>
    <w:rsid w:val="00961592"/>
    <w:rsid w:val="009D0318"/>
    <w:rsid w:val="00A07ED2"/>
    <w:rsid w:val="00A33E7A"/>
    <w:rsid w:val="00AB735B"/>
    <w:rsid w:val="00C1203E"/>
    <w:rsid w:val="00C70FC5"/>
    <w:rsid w:val="00C90700"/>
    <w:rsid w:val="00CA0B51"/>
    <w:rsid w:val="00CC210E"/>
    <w:rsid w:val="00DE14F8"/>
    <w:rsid w:val="00E215DE"/>
    <w:rsid w:val="00E32EFB"/>
    <w:rsid w:val="00E42A22"/>
    <w:rsid w:val="00E91E2A"/>
    <w:rsid w:val="00ED1B7B"/>
    <w:rsid w:val="00ED72A2"/>
    <w:rsid w:val="00F9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2020-02-28T06:40:00Z</cp:lastPrinted>
  <dcterms:created xsi:type="dcterms:W3CDTF">2016-03-11T05:28:00Z</dcterms:created>
  <dcterms:modified xsi:type="dcterms:W3CDTF">2020-05-15T03:06:00Z</dcterms:modified>
</cp:coreProperties>
</file>