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  <w:bookmarkStart w:id="0" w:name="_GoBack"/>
      <w:r w:rsidR="00AB753D">
        <w:rPr>
          <w:rFonts w:ascii="Times New Roman" w:hAnsi="Times New Roman"/>
          <w:b/>
          <w:i/>
          <w:sz w:val="28"/>
          <w:szCs w:val="28"/>
          <w:u w:val="single"/>
        </w:rPr>
        <w:t>главного специалиста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отдела содействия малому и среднему предпринимательству</w:t>
      </w:r>
      <w:bookmarkEnd w:id="0"/>
    </w:p>
    <w:p w:rsidR="00B45F8C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21054C">
        <w:rPr>
          <w:rFonts w:ascii="Times New Roman" w:hAnsi="Times New Roman"/>
          <w:b/>
          <w:sz w:val="28"/>
          <w:szCs w:val="28"/>
        </w:rPr>
        <w:t>9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5F8C" w:rsidRPr="001C2E52" w:rsidRDefault="00B45F8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B45F8C" w:rsidRPr="00131A52" w:rsidTr="00ED1B7B">
        <w:trPr>
          <w:trHeight w:val="151"/>
        </w:trPr>
        <w:tc>
          <w:tcPr>
            <w:tcW w:w="1560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Ф.И.О. муниципального служащего;</w:t>
            </w:r>
          </w:p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45F8C" w:rsidRPr="00131A52" w:rsidRDefault="00B45F8C" w:rsidP="00F15B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за 201</w:t>
            </w:r>
            <w:r w:rsidR="00DF3D6B">
              <w:rPr>
                <w:rFonts w:ascii="Times New Roman" w:hAnsi="Times New Roman"/>
              </w:rPr>
              <w:t>9</w:t>
            </w:r>
            <w:r w:rsidRPr="00131A52">
              <w:rPr>
                <w:rFonts w:ascii="Times New Roman" w:hAnsi="Times New Roman"/>
              </w:rPr>
              <w:t>г. (руб.)</w:t>
            </w:r>
          </w:p>
        </w:tc>
        <w:tc>
          <w:tcPr>
            <w:tcW w:w="7655" w:type="dxa"/>
            <w:gridSpan w:val="5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Pr="00131A52" w:rsidRDefault="00DF3D6B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Баршина</w:t>
            </w:r>
            <w:proofErr w:type="spellEnd"/>
            <w:r>
              <w:rPr>
                <w:rFonts w:ascii="Times New Roman" w:hAnsi="Times New Roman"/>
              </w:rPr>
              <w:t xml:space="preserve"> Мария Александровна</w:t>
            </w:r>
          </w:p>
        </w:tc>
        <w:tc>
          <w:tcPr>
            <w:tcW w:w="1559" w:type="dxa"/>
          </w:tcPr>
          <w:p w:rsidR="00B45F8C" w:rsidRPr="00131A52" w:rsidRDefault="00DF3D6B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5D7540" w:rsidRDefault="00DF3D6B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260509,73</w:t>
            </w:r>
          </w:p>
        </w:tc>
        <w:tc>
          <w:tcPr>
            <w:tcW w:w="1702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5F8C" w:rsidRPr="00131A52" w:rsidRDefault="00DF3D6B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B45F8C" w:rsidRPr="00131A52" w:rsidRDefault="00DF3D6B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</w:tr>
      <w:tr w:rsidR="00DF3D6B" w:rsidRPr="00131A52" w:rsidTr="00ED1B7B">
        <w:trPr>
          <w:trHeight w:val="150"/>
        </w:trPr>
        <w:tc>
          <w:tcPr>
            <w:tcW w:w="1560" w:type="dxa"/>
          </w:tcPr>
          <w:p w:rsidR="00DF3D6B" w:rsidRDefault="00DF3D6B" w:rsidP="00DF3D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Несовершен-нолетняя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дочь</w:t>
            </w:r>
          </w:p>
        </w:tc>
        <w:tc>
          <w:tcPr>
            <w:tcW w:w="1559" w:type="dxa"/>
          </w:tcPr>
          <w:p w:rsidR="00DF3D6B" w:rsidRPr="00131A52" w:rsidRDefault="00DF3D6B" w:rsidP="00DF3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DF3D6B" w:rsidRPr="00131A52" w:rsidRDefault="00DF3D6B" w:rsidP="00DF3D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2" w:type="dxa"/>
          </w:tcPr>
          <w:p w:rsidR="00DF3D6B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DF3D6B" w:rsidRDefault="00DF3D6B" w:rsidP="00DF3D6B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DF3D6B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F3D6B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DF3D6B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DF3D6B" w:rsidRPr="00131A52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34" w:type="dxa"/>
          </w:tcPr>
          <w:p w:rsidR="00DF3D6B" w:rsidRPr="00131A52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</w:tcPr>
          <w:p w:rsidR="00DF3D6B" w:rsidRPr="00131A52" w:rsidRDefault="00DF3D6B" w:rsidP="00DF3D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</w:tr>
    </w:tbl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/>
    <w:sectPr w:rsidR="00B45F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B7B"/>
    <w:rsid w:val="000439C3"/>
    <w:rsid w:val="000607D8"/>
    <w:rsid w:val="000A6AB8"/>
    <w:rsid w:val="000B6B83"/>
    <w:rsid w:val="0012139F"/>
    <w:rsid w:val="00122003"/>
    <w:rsid w:val="00131A52"/>
    <w:rsid w:val="00145784"/>
    <w:rsid w:val="001479D9"/>
    <w:rsid w:val="00167EC1"/>
    <w:rsid w:val="001C2E52"/>
    <w:rsid w:val="002049D5"/>
    <w:rsid w:val="0021054C"/>
    <w:rsid w:val="00383E5F"/>
    <w:rsid w:val="003D781C"/>
    <w:rsid w:val="00557FF4"/>
    <w:rsid w:val="00564901"/>
    <w:rsid w:val="005D7540"/>
    <w:rsid w:val="00643825"/>
    <w:rsid w:val="0078453D"/>
    <w:rsid w:val="007A62B4"/>
    <w:rsid w:val="007B7FB6"/>
    <w:rsid w:val="007D4BB4"/>
    <w:rsid w:val="00814AEA"/>
    <w:rsid w:val="00832374"/>
    <w:rsid w:val="008A6C19"/>
    <w:rsid w:val="008B61D3"/>
    <w:rsid w:val="00935105"/>
    <w:rsid w:val="00954028"/>
    <w:rsid w:val="00961592"/>
    <w:rsid w:val="009647EF"/>
    <w:rsid w:val="009C242B"/>
    <w:rsid w:val="009E399A"/>
    <w:rsid w:val="00A66186"/>
    <w:rsid w:val="00AB753D"/>
    <w:rsid w:val="00AD1E8A"/>
    <w:rsid w:val="00AF7812"/>
    <w:rsid w:val="00B03129"/>
    <w:rsid w:val="00B45F8C"/>
    <w:rsid w:val="00BD38F6"/>
    <w:rsid w:val="00C04D95"/>
    <w:rsid w:val="00C90BD0"/>
    <w:rsid w:val="00CB5F74"/>
    <w:rsid w:val="00D22ABA"/>
    <w:rsid w:val="00D55A7E"/>
    <w:rsid w:val="00DB41EB"/>
    <w:rsid w:val="00DD190A"/>
    <w:rsid w:val="00DF3D6B"/>
    <w:rsid w:val="00E50064"/>
    <w:rsid w:val="00EC5EC1"/>
    <w:rsid w:val="00ED1B7B"/>
    <w:rsid w:val="00EE043F"/>
    <w:rsid w:val="00F15BCA"/>
    <w:rsid w:val="00F4261A"/>
    <w:rsid w:val="00F706B5"/>
    <w:rsid w:val="00F9354D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dc:description/>
  <cp:lastModifiedBy>User</cp:lastModifiedBy>
  <cp:revision>21</cp:revision>
  <cp:lastPrinted>2020-03-13T06:48:00Z</cp:lastPrinted>
  <dcterms:created xsi:type="dcterms:W3CDTF">2016-03-21T06:53:00Z</dcterms:created>
  <dcterms:modified xsi:type="dcterms:W3CDTF">2020-05-08T04:59:00Z</dcterms:modified>
</cp:coreProperties>
</file>