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11" w:rsidRPr="007A62B4" w:rsidRDefault="00191111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191111" w:rsidRPr="007A62B4" w:rsidRDefault="00191111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191111" w:rsidRDefault="00B532FB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  <w:u w:val="single"/>
        </w:rPr>
        <w:t>заместителя Главы городского округа по строительству</w:t>
      </w:r>
      <w:bookmarkEnd w:id="0"/>
      <w:r w:rsidR="00191111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1111"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191111" w:rsidRPr="007A62B4" w:rsidRDefault="00191111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91111" w:rsidRPr="001C2E52" w:rsidRDefault="00191111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418"/>
      </w:tblGrid>
      <w:tr w:rsidR="00191111" w:rsidRPr="00810647" w:rsidTr="00E32EFB">
        <w:trPr>
          <w:trHeight w:val="151"/>
        </w:trPr>
        <w:tc>
          <w:tcPr>
            <w:tcW w:w="1560" w:type="dxa"/>
            <w:vMerge w:val="restart"/>
          </w:tcPr>
          <w:p w:rsidR="00191111" w:rsidRPr="00810647" w:rsidRDefault="00191111" w:rsidP="0014555C">
            <w:pPr>
              <w:spacing w:after="0" w:line="240" w:lineRule="auto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Ф.И.О. муниципального служащего;</w:t>
            </w:r>
          </w:p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191111" w:rsidRPr="00810647" w:rsidRDefault="00191111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191111" w:rsidRPr="00810647" w:rsidRDefault="00191111" w:rsidP="006A7F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10647">
                <w:rPr>
                  <w:rFonts w:ascii="Times New Roman" w:hAnsi="Times New Roman"/>
                </w:rPr>
                <w:t>201</w:t>
              </w:r>
              <w:r>
                <w:rPr>
                  <w:rFonts w:ascii="Times New Roman" w:hAnsi="Times New Roman"/>
                </w:rPr>
                <w:t>8</w:t>
              </w:r>
              <w:r w:rsidRPr="00810647">
                <w:rPr>
                  <w:rFonts w:ascii="Times New Roman" w:hAnsi="Times New Roman"/>
                </w:rPr>
                <w:t xml:space="preserve"> г</w:t>
              </w:r>
            </w:smartTag>
            <w:r w:rsidRPr="00810647">
              <w:rPr>
                <w:rFonts w:ascii="Times New Roman" w:hAnsi="Times New Roman"/>
              </w:rPr>
              <w:t>. (руб.)</w:t>
            </w:r>
          </w:p>
        </w:tc>
        <w:tc>
          <w:tcPr>
            <w:tcW w:w="1701" w:type="dxa"/>
            <w:vMerge w:val="restart"/>
          </w:tcPr>
          <w:p w:rsidR="00191111" w:rsidRPr="00810647" w:rsidRDefault="00191111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</w:t>
            </w:r>
            <w:r>
              <w:rPr>
                <w:rFonts w:ascii="Times New Roman" w:hAnsi="Times New Roman"/>
              </w:rPr>
              <w:t>8</w:t>
            </w:r>
            <w:r w:rsidRPr="00810647">
              <w:rPr>
                <w:rFonts w:ascii="Times New Roman" w:hAnsi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91111" w:rsidRPr="00810647" w:rsidTr="00E32EFB">
        <w:trPr>
          <w:trHeight w:val="150"/>
        </w:trPr>
        <w:tc>
          <w:tcPr>
            <w:tcW w:w="1560" w:type="dxa"/>
            <w:vMerge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191111" w:rsidRPr="00810647" w:rsidRDefault="00191111" w:rsidP="001455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</w:t>
            </w:r>
            <w:proofErr w:type="spellEnd"/>
            <w:r w:rsidRPr="00810647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r w:rsidRPr="00810647">
              <w:rPr>
                <w:rFonts w:ascii="Times New Roman" w:hAnsi="Times New Roman"/>
              </w:rPr>
              <w:t>.м</w:t>
            </w:r>
            <w:proofErr w:type="spellEnd"/>
            <w:r w:rsidRPr="00810647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0647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91111" w:rsidRPr="00810647" w:rsidTr="00E32EFB">
        <w:trPr>
          <w:trHeight w:val="150"/>
        </w:trPr>
        <w:tc>
          <w:tcPr>
            <w:tcW w:w="1560" w:type="dxa"/>
          </w:tcPr>
          <w:p w:rsidR="00191111" w:rsidRPr="00810647" w:rsidRDefault="00191111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Ефиманова Оксана Викторовна</w:t>
            </w:r>
          </w:p>
        </w:tc>
        <w:tc>
          <w:tcPr>
            <w:tcW w:w="1134" w:type="dxa"/>
          </w:tcPr>
          <w:p w:rsidR="00191111" w:rsidRPr="00810647" w:rsidRDefault="00191111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744931,22</w:t>
            </w:r>
          </w:p>
        </w:tc>
        <w:tc>
          <w:tcPr>
            <w:tcW w:w="1701" w:type="dxa"/>
          </w:tcPr>
          <w:p w:rsidR="00191111" w:rsidRPr="00810647" w:rsidRDefault="00191111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191111" w:rsidRPr="00810647" w:rsidRDefault="00191111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701" w:type="dxa"/>
          </w:tcPr>
          <w:p w:rsidR="00191111" w:rsidRPr="00810647" w:rsidRDefault="00191111" w:rsidP="00E32E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1134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559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191111" w:rsidRPr="003A31D2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</w:tcPr>
          <w:p w:rsidR="00191111" w:rsidRPr="00810647" w:rsidRDefault="00191111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1111" w:rsidRPr="00810647" w:rsidTr="00E32EFB">
        <w:trPr>
          <w:trHeight w:val="150"/>
        </w:trPr>
        <w:tc>
          <w:tcPr>
            <w:tcW w:w="1560" w:type="dxa"/>
          </w:tcPr>
          <w:p w:rsidR="00191111" w:rsidRDefault="00191111" w:rsidP="00FB0A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134" w:type="dxa"/>
          </w:tcPr>
          <w:p w:rsidR="00191111" w:rsidRPr="00810647" w:rsidRDefault="00191111" w:rsidP="009615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955697,95</w:t>
            </w:r>
          </w:p>
        </w:tc>
        <w:tc>
          <w:tcPr>
            <w:tcW w:w="1701" w:type="dxa"/>
          </w:tcPr>
          <w:p w:rsidR="00191111" w:rsidRPr="00810647" w:rsidRDefault="00191111" w:rsidP="00081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191111" w:rsidRPr="00810647" w:rsidRDefault="00191111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701" w:type="dxa"/>
          </w:tcPr>
          <w:p w:rsidR="00191111" w:rsidRPr="00810647" w:rsidRDefault="00191111" w:rsidP="000B7E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1134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57,9</w:t>
            </w:r>
          </w:p>
        </w:tc>
        <w:tc>
          <w:tcPr>
            <w:tcW w:w="1559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191111" w:rsidRDefault="00191111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легковой</w:t>
            </w:r>
          </w:p>
          <w:p w:rsidR="00191111" w:rsidRPr="00FB0A06" w:rsidRDefault="00191111" w:rsidP="001F1A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en-US"/>
              </w:rPr>
              <w:t>Hyundai i40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191111" w:rsidRPr="00810647" w:rsidRDefault="00191111" w:rsidP="000816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91111" w:rsidRPr="00810647" w:rsidRDefault="00191111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91111" w:rsidRDefault="00191111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111" w:rsidRDefault="00191111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111" w:rsidRDefault="00191111"/>
    <w:sectPr w:rsidR="00191111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7B"/>
    <w:rsid w:val="0006447F"/>
    <w:rsid w:val="000816FE"/>
    <w:rsid w:val="000B7EAB"/>
    <w:rsid w:val="00106B97"/>
    <w:rsid w:val="0014555C"/>
    <w:rsid w:val="0016207F"/>
    <w:rsid w:val="00191111"/>
    <w:rsid w:val="00195C4E"/>
    <w:rsid w:val="001C2E52"/>
    <w:rsid w:val="001F1A09"/>
    <w:rsid w:val="002304E7"/>
    <w:rsid w:val="002727AA"/>
    <w:rsid w:val="003A31D2"/>
    <w:rsid w:val="00416512"/>
    <w:rsid w:val="00476262"/>
    <w:rsid w:val="005A3252"/>
    <w:rsid w:val="005A7731"/>
    <w:rsid w:val="00654975"/>
    <w:rsid w:val="006A7F8D"/>
    <w:rsid w:val="006F41CE"/>
    <w:rsid w:val="0071785E"/>
    <w:rsid w:val="00727B71"/>
    <w:rsid w:val="0076022B"/>
    <w:rsid w:val="00785152"/>
    <w:rsid w:val="007A62B4"/>
    <w:rsid w:val="00810647"/>
    <w:rsid w:val="00811AF5"/>
    <w:rsid w:val="0086505E"/>
    <w:rsid w:val="008B5540"/>
    <w:rsid w:val="008C2E96"/>
    <w:rsid w:val="00915DCE"/>
    <w:rsid w:val="00961592"/>
    <w:rsid w:val="009A35AB"/>
    <w:rsid w:val="00AB735B"/>
    <w:rsid w:val="00B532FB"/>
    <w:rsid w:val="00C578E7"/>
    <w:rsid w:val="00CA0B51"/>
    <w:rsid w:val="00CA13C4"/>
    <w:rsid w:val="00CC210E"/>
    <w:rsid w:val="00E01C4F"/>
    <w:rsid w:val="00E32EFB"/>
    <w:rsid w:val="00ED1B7B"/>
    <w:rsid w:val="00F502E7"/>
    <w:rsid w:val="00F9354D"/>
    <w:rsid w:val="00FB0A06"/>
    <w:rsid w:val="00F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2020-03-30T03:44:00Z</cp:lastPrinted>
  <dcterms:created xsi:type="dcterms:W3CDTF">2016-03-11T05:28:00Z</dcterms:created>
  <dcterms:modified xsi:type="dcterms:W3CDTF">2020-05-08T05:01:00Z</dcterms:modified>
</cp:coreProperties>
</file>