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471824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9C0A56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советника</w:t>
      </w:r>
      <w:r w:rsidR="00ED1B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Главы городского округа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C63A14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0C31A7">
        <w:rPr>
          <w:rFonts w:ascii="Times New Roman" w:hAnsi="Times New Roman" w:cs="Times New Roman"/>
          <w:b/>
          <w:sz w:val="28"/>
          <w:szCs w:val="28"/>
        </w:rPr>
        <w:t>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559"/>
        <w:gridCol w:w="1701"/>
        <w:gridCol w:w="1134"/>
        <w:gridCol w:w="1559"/>
        <w:gridCol w:w="1560"/>
        <w:gridCol w:w="1559"/>
        <w:gridCol w:w="1134"/>
        <w:gridCol w:w="1417"/>
      </w:tblGrid>
      <w:tr w:rsidR="00ED1B7B" w:rsidRPr="00ED1B7B" w:rsidTr="00995840">
        <w:trPr>
          <w:trHeight w:val="1024"/>
        </w:trPr>
        <w:tc>
          <w:tcPr>
            <w:tcW w:w="1560" w:type="dxa"/>
            <w:vMerge w:val="restart"/>
          </w:tcPr>
          <w:p w:rsidR="00995840" w:rsidRDefault="00995840" w:rsidP="000E01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0E01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Ф.И.О. </w:t>
            </w:r>
            <w:proofErr w:type="spellStart"/>
            <w:proofErr w:type="gramStart"/>
            <w:r w:rsidRPr="00ED1B7B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="000E01A4">
              <w:rPr>
                <w:rFonts w:ascii="Times New Roman" w:hAnsi="Times New Roman" w:cs="Times New Roman"/>
              </w:rPr>
              <w:t xml:space="preserve"> </w:t>
            </w:r>
            <w:r w:rsidRPr="00ED1B7B">
              <w:rPr>
                <w:rFonts w:ascii="Times New Roman" w:hAnsi="Times New Roman" w:cs="Times New Roman"/>
              </w:rPr>
              <w:t>го</w:t>
            </w:r>
            <w:proofErr w:type="gramEnd"/>
            <w:r w:rsidRPr="00ED1B7B">
              <w:rPr>
                <w:rFonts w:ascii="Times New Roman" w:hAnsi="Times New Roman" w:cs="Times New Roman"/>
              </w:rPr>
              <w:t xml:space="preserve"> служащего;</w:t>
            </w:r>
          </w:p>
          <w:p w:rsidR="00ED1B7B" w:rsidRPr="00ED1B7B" w:rsidRDefault="00ED1B7B" w:rsidP="000E01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</w:t>
            </w:r>
            <w:r w:rsidR="000E01A4">
              <w:rPr>
                <w:rFonts w:ascii="Times New Roman" w:hAnsi="Times New Roman" w:cs="Times New Roman"/>
              </w:rPr>
              <w:t xml:space="preserve"> </w:t>
            </w:r>
            <w:r w:rsidRPr="00ED1B7B">
              <w:rPr>
                <w:rFonts w:ascii="Times New Roman" w:hAnsi="Times New Roman" w:cs="Times New Roman"/>
              </w:rPr>
              <w:t>летние дети руководителя</w:t>
            </w:r>
          </w:p>
        </w:tc>
        <w:tc>
          <w:tcPr>
            <w:tcW w:w="1276" w:type="dxa"/>
            <w:vMerge w:val="restart"/>
          </w:tcPr>
          <w:p w:rsidR="00995840" w:rsidRDefault="00995840" w:rsidP="000E01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915DCE" w:rsidRPr="00ED1B7B" w:rsidRDefault="00915DCE" w:rsidP="000E01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</w:t>
            </w:r>
            <w:proofErr w:type="spellStart"/>
            <w:proofErr w:type="gramStart"/>
            <w:r w:rsidRPr="00ED1B7B">
              <w:rPr>
                <w:rFonts w:ascii="Times New Roman" w:hAnsi="Times New Roman" w:cs="Times New Roman"/>
              </w:rPr>
              <w:t>деклариро</w:t>
            </w:r>
            <w:r w:rsidR="001F4032">
              <w:rPr>
                <w:rFonts w:ascii="Times New Roman" w:hAnsi="Times New Roman" w:cs="Times New Roman"/>
              </w:rPr>
              <w:t>-</w:t>
            </w:r>
            <w:r w:rsidRPr="00ED1B7B">
              <w:rPr>
                <w:rFonts w:ascii="Times New Roman" w:hAnsi="Times New Roman" w:cs="Times New Roman"/>
              </w:rPr>
              <w:t>ванного</w:t>
            </w:r>
            <w:proofErr w:type="spellEnd"/>
            <w:proofErr w:type="gramEnd"/>
            <w:r w:rsidRPr="00ED1B7B">
              <w:rPr>
                <w:rFonts w:ascii="Times New Roman" w:hAnsi="Times New Roman" w:cs="Times New Roman"/>
              </w:rPr>
              <w:t xml:space="preserve"> годового дохода </w:t>
            </w:r>
          </w:p>
          <w:p w:rsidR="00ED1B7B" w:rsidRPr="00ED1B7B" w:rsidRDefault="005A3252" w:rsidP="000C31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0C31A7">
              <w:rPr>
                <w:rFonts w:ascii="Times New Roman" w:hAnsi="Times New Roman" w:cs="Times New Roman"/>
              </w:rPr>
              <w:t>9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995840" w:rsidRDefault="00915DCE" w:rsidP="009958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5A3252">
              <w:rPr>
                <w:rFonts w:ascii="Times New Roman" w:hAnsi="Times New Roman" w:cs="Times New Roman"/>
              </w:rPr>
              <w:t>ного имущества, источник)</w:t>
            </w:r>
          </w:p>
          <w:p w:rsidR="00ED1B7B" w:rsidRPr="00ED1B7B" w:rsidRDefault="005A3252" w:rsidP="000C31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</w:t>
            </w:r>
            <w:r w:rsidR="000C31A7">
              <w:rPr>
                <w:rFonts w:ascii="Times New Roman" w:hAnsi="Times New Roman" w:cs="Times New Roman"/>
              </w:rPr>
              <w:t>9</w:t>
            </w:r>
            <w:r w:rsidR="00915DCE"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513" w:type="dxa"/>
            <w:gridSpan w:val="5"/>
          </w:tcPr>
          <w:p w:rsidR="00995840" w:rsidRDefault="00995840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995840" w:rsidRDefault="00995840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471824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B7B" w:rsidRPr="00ED1B7B" w:rsidRDefault="00ED1B7B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840" w:rsidRDefault="00995840" w:rsidP="000B6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0B6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995840" w:rsidRDefault="00995840" w:rsidP="000B6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0B6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995840" w:rsidRDefault="00995840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995840" w:rsidRDefault="00995840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</w:tcPr>
          <w:p w:rsidR="00995840" w:rsidRDefault="00995840" w:rsidP="001F403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1F403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59" w:type="dxa"/>
          </w:tcPr>
          <w:p w:rsidR="00995840" w:rsidRDefault="00995840" w:rsidP="000B626C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0B626C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995840" w:rsidRDefault="00995840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995840" w:rsidRDefault="00995840" w:rsidP="001F40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1F40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995840">
        <w:trPr>
          <w:trHeight w:val="1050"/>
        </w:trPr>
        <w:tc>
          <w:tcPr>
            <w:tcW w:w="1560" w:type="dxa"/>
            <w:vAlign w:val="center"/>
          </w:tcPr>
          <w:p w:rsidR="00ED1B7B" w:rsidRPr="001111D3" w:rsidRDefault="009C0A56" w:rsidP="001F4032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111D3">
              <w:rPr>
                <w:rFonts w:ascii="Times New Roman" w:hAnsi="Times New Roman" w:cs="Times New Roman"/>
              </w:rPr>
              <w:t>Суязова</w:t>
            </w:r>
            <w:proofErr w:type="spellEnd"/>
            <w:r w:rsidRPr="001111D3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276" w:type="dxa"/>
            <w:vAlign w:val="center"/>
          </w:tcPr>
          <w:p w:rsidR="00ED1B7B" w:rsidRPr="00B67E27" w:rsidRDefault="00B67E27" w:rsidP="00316EA7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7E27">
              <w:rPr>
                <w:rFonts w:ascii="Times New Roman" w:hAnsi="Times New Roman" w:cs="Times New Roman"/>
              </w:rPr>
              <w:t>747806,94</w:t>
            </w:r>
          </w:p>
        </w:tc>
        <w:tc>
          <w:tcPr>
            <w:tcW w:w="1701" w:type="dxa"/>
            <w:vAlign w:val="center"/>
          </w:tcPr>
          <w:p w:rsidR="00BE088B" w:rsidRPr="001111D3" w:rsidRDefault="00995840" w:rsidP="005A3F88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ED1B7B" w:rsidRPr="001111D3" w:rsidRDefault="00434E1F" w:rsidP="000B626C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9C0A56" w:rsidRPr="001111D3">
              <w:rPr>
                <w:rFonts w:ascii="Times New Roman" w:hAnsi="Times New Roman"/>
              </w:rPr>
              <w:t>вартира</w:t>
            </w:r>
          </w:p>
        </w:tc>
        <w:tc>
          <w:tcPr>
            <w:tcW w:w="1701" w:type="dxa"/>
            <w:vAlign w:val="center"/>
          </w:tcPr>
          <w:p w:rsidR="00A7044B" w:rsidRDefault="00A7044B" w:rsidP="000B626C">
            <w:pPr>
              <w:spacing w:after="0" w:line="288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111D3" w:rsidRPr="001111D3" w:rsidRDefault="00BE088B" w:rsidP="000B626C">
            <w:pPr>
              <w:spacing w:after="0" w:line="288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D1B7B" w:rsidRPr="001111D3" w:rsidRDefault="00ED1B7B" w:rsidP="000B626C">
            <w:pPr>
              <w:spacing w:after="0" w:line="288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D1B7B" w:rsidRPr="001111D3" w:rsidRDefault="00BE088B" w:rsidP="001F4032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559" w:type="dxa"/>
            <w:vAlign w:val="center"/>
          </w:tcPr>
          <w:p w:rsidR="00ED1B7B" w:rsidRPr="001111D3" w:rsidRDefault="009C0A56" w:rsidP="001F4032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111D3">
              <w:rPr>
                <w:rFonts w:ascii="Times New Roman" w:hAnsi="Times New Roman" w:cs="Times New Roman"/>
              </w:rPr>
              <w:t>Росси</w:t>
            </w:r>
            <w:r w:rsidR="001111D3" w:rsidRPr="001111D3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60" w:type="dxa"/>
            <w:vAlign w:val="center"/>
          </w:tcPr>
          <w:p w:rsidR="00434E1F" w:rsidRDefault="00434E1F" w:rsidP="001F4032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ED1B7B" w:rsidRPr="005A3F88" w:rsidRDefault="005A3F88" w:rsidP="00434E1F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C0A56" w:rsidRPr="001111D3">
              <w:rPr>
                <w:rFonts w:ascii="Times New Roman" w:hAnsi="Times New Roman" w:cs="Times New Roman"/>
                <w:lang w:val="en-US"/>
              </w:rPr>
              <w:t>Hyundai</w:t>
            </w:r>
            <w:r w:rsidR="009C0A56" w:rsidRPr="001111D3">
              <w:rPr>
                <w:rFonts w:ascii="Times New Roman" w:hAnsi="Times New Roman" w:cs="Times New Roman"/>
              </w:rPr>
              <w:t xml:space="preserve"> </w:t>
            </w:r>
            <w:r w:rsidR="009C0A56" w:rsidRPr="001111D3">
              <w:rPr>
                <w:rFonts w:ascii="Times New Roman" w:hAnsi="Times New Roman" w:cs="Times New Roman"/>
                <w:lang w:val="en-US"/>
              </w:rPr>
              <w:t>Solaris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ED1B7B" w:rsidRPr="001111D3" w:rsidRDefault="00471824" w:rsidP="000B626C">
            <w:pPr>
              <w:spacing w:after="0" w:line="288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C0A56" w:rsidRPr="001111D3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34" w:type="dxa"/>
            <w:vAlign w:val="center"/>
          </w:tcPr>
          <w:p w:rsidR="00ED1B7B" w:rsidRPr="001111D3" w:rsidRDefault="009C0A56" w:rsidP="001F4032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111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ED1B7B" w:rsidRPr="001111D3" w:rsidRDefault="009C0A56" w:rsidP="001F4032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111D3">
              <w:rPr>
                <w:rFonts w:ascii="Times New Roman" w:hAnsi="Times New Roman" w:cs="Times New Roman"/>
              </w:rPr>
              <w:t>-</w:t>
            </w:r>
          </w:p>
        </w:tc>
      </w:tr>
      <w:tr w:rsidR="001111D3" w:rsidRPr="00ED1B7B" w:rsidTr="00995840">
        <w:trPr>
          <w:trHeight w:val="812"/>
        </w:trPr>
        <w:tc>
          <w:tcPr>
            <w:tcW w:w="1560" w:type="dxa"/>
            <w:vAlign w:val="center"/>
          </w:tcPr>
          <w:p w:rsidR="00995840" w:rsidRDefault="001111D3" w:rsidP="001F4032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Несовершен</w:t>
            </w:r>
            <w:proofErr w:type="spellEnd"/>
            <w:r w:rsidR="00995840">
              <w:rPr>
                <w:rFonts w:ascii="Times New Roman" w:hAnsi="Times New Roman"/>
              </w:rPr>
              <w:t>-</w:t>
            </w:r>
          </w:p>
          <w:p w:rsidR="001111D3" w:rsidRDefault="001111D3" w:rsidP="00995840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нолетняя</w:t>
            </w:r>
            <w:proofErr w:type="spellEnd"/>
            <w:r>
              <w:rPr>
                <w:rFonts w:ascii="Times New Roman" w:hAnsi="Times New Roman"/>
              </w:rPr>
              <w:t xml:space="preserve"> дочь</w:t>
            </w:r>
          </w:p>
        </w:tc>
        <w:tc>
          <w:tcPr>
            <w:tcW w:w="1276" w:type="dxa"/>
            <w:vAlign w:val="center"/>
          </w:tcPr>
          <w:p w:rsidR="001111D3" w:rsidRPr="009135C7" w:rsidRDefault="000C31A7" w:rsidP="001F4032">
            <w:pPr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701" w:type="dxa"/>
            <w:vAlign w:val="center"/>
          </w:tcPr>
          <w:p w:rsidR="001111D3" w:rsidRPr="008828B0" w:rsidRDefault="001111D3" w:rsidP="001F4032">
            <w:pPr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1111D3" w:rsidRDefault="001111D3" w:rsidP="000B626C">
            <w:pPr>
              <w:spacing w:after="0" w:line="288" w:lineRule="auto"/>
              <w:ind w:left="-108" w:right="-108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1111D3" w:rsidRPr="008828B0" w:rsidRDefault="001111D3" w:rsidP="000B626C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111D3" w:rsidRPr="00A806FD" w:rsidRDefault="001111D3" w:rsidP="001F4032">
            <w:pPr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A806FD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1111D3" w:rsidRPr="00A806FD" w:rsidRDefault="001111D3" w:rsidP="001F4032">
            <w:pPr>
              <w:spacing w:after="0" w:line="288" w:lineRule="auto"/>
              <w:jc w:val="center"/>
            </w:pPr>
            <w:r w:rsidRPr="00A806FD">
              <w:t>-</w:t>
            </w:r>
          </w:p>
        </w:tc>
        <w:tc>
          <w:tcPr>
            <w:tcW w:w="1560" w:type="dxa"/>
            <w:vAlign w:val="center"/>
          </w:tcPr>
          <w:p w:rsidR="001111D3" w:rsidRPr="009135C7" w:rsidRDefault="001111D3" w:rsidP="001F4032">
            <w:pPr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1111D3" w:rsidRPr="009135C7" w:rsidRDefault="00434E1F" w:rsidP="000B626C">
            <w:pPr>
              <w:spacing w:after="0" w:line="288" w:lineRule="auto"/>
              <w:ind w:left="-10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1111D3" w:rsidRPr="009135C7">
              <w:rPr>
                <w:rFonts w:ascii="Times New Roman" w:hAnsi="Times New Roman"/>
              </w:rPr>
              <w:t>вартира</w:t>
            </w:r>
          </w:p>
        </w:tc>
        <w:tc>
          <w:tcPr>
            <w:tcW w:w="1134" w:type="dxa"/>
            <w:vAlign w:val="center"/>
          </w:tcPr>
          <w:p w:rsidR="001111D3" w:rsidRPr="009135C7" w:rsidRDefault="00BE088B" w:rsidP="001F4032">
            <w:pPr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1417" w:type="dxa"/>
            <w:vAlign w:val="center"/>
          </w:tcPr>
          <w:p w:rsidR="001111D3" w:rsidRPr="009135C7" w:rsidRDefault="001111D3" w:rsidP="001F4032">
            <w:pPr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9135C7">
              <w:rPr>
                <w:rFonts w:ascii="Times New Roman" w:hAnsi="Times New Roman"/>
              </w:rPr>
              <w:t>Россия</w:t>
            </w:r>
          </w:p>
        </w:tc>
      </w:tr>
    </w:tbl>
    <w:p w:rsidR="00F9354D" w:rsidRDefault="00F9354D" w:rsidP="001F4032"/>
    <w:sectPr w:rsidR="00F9354D" w:rsidSect="00471824">
      <w:pgSz w:w="16838" w:h="11906" w:orient="landscape"/>
      <w:pgMar w:top="851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757BD"/>
    <w:rsid w:val="000816FE"/>
    <w:rsid w:val="000B626C"/>
    <w:rsid w:val="000C31A7"/>
    <w:rsid w:val="000C7B25"/>
    <w:rsid w:val="000E01A4"/>
    <w:rsid w:val="001036EC"/>
    <w:rsid w:val="001111D3"/>
    <w:rsid w:val="0016207F"/>
    <w:rsid w:val="00167E08"/>
    <w:rsid w:val="001F4032"/>
    <w:rsid w:val="002B63E6"/>
    <w:rsid w:val="00304C02"/>
    <w:rsid w:val="00316EA7"/>
    <w:rsid w:val="00434E1F"/>
    <w:rsid w:val="00471824"/>
    <w:rsid w:val="00515DF0"/>
    <w:rsid w:val="005A3252"/>
    <w:rsid w:val="005A3F88"/>
    <w:rsid w:val="0060427C"/>
    <w:rsid w:val="00654975"/>
    <w:rsid w:val="006C34D1"/>
    <w:rsid w:val="006F41CE"/>
    <w:rsid w:val="007F3A77"/>
    <w:rsid w:val="00811AF5"/>
    <w:rsid w:val="008E258A"/>
    <w:rsid w:val="00915DCE"/>
    <w:rsid w:val="00953F9A"/>
    <w:rsid w:val="00995840"/>
    <w:rsid w:val="009C0A56"/>
    <w:rsid w:val="009E633A"/>
    <w:rsid w:val="00A3764B"/>
    <w:rsid w:val="00A7044B"/>
    <w:rsid w:val="00AB735B"/>
    <w:rsid w:val="00B67E27"/>
    <w:rsid w:val="00B9115B"/>
    <w:rsid w:val="00BE088B"/>
    <w:rsid w:val="00C63A14"/>
    <w:rsid w:val="00CA0B51"/>
    <w:rsid w:val="00CA13C4"/>
    <w:rsid w:val="00CC210E"/>
    <w:rsid w:val="00CC27A4"/>
    <w:rsid w:val="00DE598C"/>
    <w:rsid w:val="00E32EFB"/>
    <w:rsid w:val="00E50EDC"/>
    <w:rsid w:val="00ED1B7B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2020-02-25T01:54:00Z</cp:lastPrinted>
  <dcterms:created xsi:type="dcterms:W3CDTF">2019-03-29T08:37:00Z</dcterms:created>
  <dcterms:modified xsi:type="dcterms:W3CDTF">2020-02-25T01:55:00Z</dcterms:modified>
</cp:coreProperties>
</file>