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  <w:r w:rsidR="00920C7A">
        <w:rPr>
          <w:rFonts w:ascii="Times New Roman" w:hAnsi="Times New Roman" w:cs="Times New Roman"/>
          <w:b/>
          <w:sz w:val="28"/>
          <w:szCs w:val="28"/>
        </w:rPr>
        <w:t xml:space="preserve"> Директора МБУ «ЦО</w:t>
      </w:r>
      <w:r w:rsidR="00F3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7A">
        <w:rPr>
          <w:rFonts w:ascii="Times New Roman" w:hAnsi="Times New Roman" w:cs="Times New Roman"/>
          <w:b/>
          <w:sz w:val="28"/>
          <w:szCs w:val="28"/>
        </w:rPr>
        <w:t xml:space="preserve">УК» Холодных Натальи Николаевны </w:t>
      </w:r>
      <w:r w:rsidR="00F34C34">
        <w:rPr>
          <w:rFonts w:ascii="Times New Roman" w:hAnsi="Times New Roman" w:cs="Times New Roman"/>
          <w:b/>
          <w:sz w:val="28"/>
          <w:szCs w:val="28"/>
        </w:rPr>
        <w:t>и членов её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9E639F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E639F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9E639F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</w:tcPr>
          <w:p w:rsidR="00ED1B7B" w:rsidRPr="00ED1B7B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Холодных Наталья Николаевна</w:t>
            </w:r>
          </w:p>
        </w:tc>
        <w:tc>
          <w:tcPr>
            <w:tcW w:w="1134" w:type="dxa"/>
          </w:tcPr>
          <w:p w:rsidR="00ED1B7B" w:rsidRPr="00E32EFB" w:rsidRDefault="004D7150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418 794,62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16FE" w:rsidRPr="00ED1B7B" w:rsidRDefault="00E538EA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ED1B7B" w:rsidRPr="00ED1B7B" w:rsidRDefault="00E538EA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E538EA" w:rsidRPr="00ED1B7B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134" w:type="dxa"/>
          </w:tcPr>
          <w:p w:rsidR="00ED1B7B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ED1B7B" w:rsidRPr="00ED1B7B" w:rsidRDefault="00F34C3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C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F34C3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ED1B7B" w:rsidRPr="00ED1B7B" w:rsidRDefault="00E538EA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1B7B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380" w:rsidRPr="00ED1B7B" w:rsidTr="00E32EFB">
        <w:trPr>
          <w:trHeight w:val="150"/>
        </w:trPr>
        <w:tc>
          <w:tcPr>
            <w:tcW w:w="1560" w:type="dxa"/>
          </w:tcPr>
          <w:p w:rsidR="007D7380" w:rsidRPr="00ED1B7B" w:rsidRDefault="00920C7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7D7380" w:rsidRPr="00E32EFB" w:rsidRDefault="00E538EA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EA">
              <w:rPr>
                <w:rFonts w:ascii="Times New Roman" w:hAnsi="Times New Roman" w:cs="Times New Roman"/>
                <w:sz w:val="20"/>
                <w:szCs w:val="20"/>
              </w:rPr>
              <w:t>606635,90</w:t>
            </w:r>
          </w:p>
        </w:tc>
        <w:tc>
          <w:tcPr>
            <w:tcW w:w="1701" w:type="dxa"/>
          </w:tcPr>
          <w:p w:rsidR="007D7380" w:rsidRPr="00ED1B7B" w:rsidRDefault="00E538EA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7D7380" w:rsidRPr="00ED1B7B" w:rsidRDefault="00E538EA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7D7380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E538EA" w:rsidRPr="00ED1B7B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134" w:type="dxa"/>
          </w:tcPr>
          <w:p w:rsidR="007D7380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7D7380" w:rsidRPr="00ED1B7B" w:rsidRDefault="00F34C3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C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7D7380" w:rsidRPr="00E538EA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Tucson</w:t>
            </w:r>
          </w:p>
        </w:tc>
        <w:tc>
          <w:tcPr>
            <w:tcW w:w="1842" w:type="dxa"/>
          </w:tcPr>
          <w:p w:rsidR="007D7380" w:rsidRPr="00ED1B7B" w:rsidRDefault="00E538EA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D7380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7D7380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380" w:rsidRPr="00ED1B7B" w:rsidTr="00E32EFB">
        <w:trPr>
          <w:trHeight w:val="150"/>
        </w:trPr>
        <w:tc>
          <w:tcPr>
            <w:tcW w:w="1560" w:type="dxa"/>
          </w:tcPr>
          <w:p w:rsidR="007D7380" w:rsidRPr="00ED1B7B" w:rsidRDefault="00920C7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134" w:type="dxa"/>
          </w:tcPr>
          <w:p w:rsidR="007D7380" w:rsidRPr="00E32EFB" w:rsidRDefault="00920C7A" w:rsidP="00920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D7380" w:rsidRPr="00ED1B7B" w:rsidRDefault="00E538EA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7D7380" w:rsidRPr="00ED1B7B" w:rsidRDefault="00E538EA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7D7380" w:rsidRPr="00ED1B7B" w:rsidRDefault="00E538EA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D7380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D7380" w:rsidRPr="00ED1B7B" w:rsidRDefault="00E538EA" w:rsidP="00E538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D7380" w:rsidRPr="00ED1B7B" w:rsidRDefault="00E538E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7D7380" w:rsidRPr="00ED1B7B" w:rsidRDefault="00F34C34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C34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F34C34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F34C34">
              <w:rPr>
                <w:rFonts w:ascii="Times New Roman" w:hAnsi="Times New Roman" w:cs="Times New Roman"/>
              </w:rPr>
              <w:t>, бессрочное).</w:t>
            </w:r>
          </w:p>
        </w:tc>
        <w:tc>
          <w:tcPr>
            <w:tcW w:w="1134" w:type="dxa"/>
          </w:tcPr>
          <w:p w:rsidR="007D7380" w:rsidRPr="00ED1B7B" w:rsidRDefault="00F34C3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7D7380" w:rsidRPr="00ED1B7B" w:rsidRDefault="00F34C3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C3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51A6"/>
    <w:rsid w:val="000816FE"/>
    <w:rsid w:val="0016207F"/>
    <w:rsid w:val="00316FEB"/>
    <w:rsid w:val="004D7150"/>
    <w:rsid w:val="005A3252"/>
    <w:rsid w:val="00654975"/>
    <w:rsid w:val="006F41CE"/>
    <w:rsid w:val="007D7380"/>
    <w:rsid w:val="00811AF5"/>
    <w:rsid w:val="00915DCE"/>
    <w:rsid w:val="00920C7A"/>
    <w:rsid w:val="009E639F"/>
    <w:rsid w:val="00AB735B"/>
    <w:rsid w:val="00B67D11"/>
    <w:rsid w:val="00CA0B51"/>
    <w:rsid w:val="00CA13C4"/>
    <w:rsid w:val="00CC210E"/>
    <w:rsid w:val="00E32EFB"/>
    <w:rsid w:val="00E538EA"/>
    <w:rsid w:val="00ED1B7B"/>
    <w:rsid w:val="00F34C34"/>
    <w:rsid w:val="00F9354D"/>
    <w:rsid w:val="00F9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2020-04-28T07:43:00Z</cp:lastPrinted>
  <dcterms:created xsi:type="dcterms:W3CDTF">2020-04-28T02:40:00Z</dcterms:created>
  <dcterms:modified xsi:type="dcterms:W3CDTF">2020-04-28T07:44:00Z</dcterms:modified>
</cp:coreProperties>
</file>